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70FA" w:rsidRDefault="00A80338">
      <w:pPr>
        <w:widowControl w:val="0"/>
        <w:autoSpaceDE w:val="0"/>
        <w:autoSpaceDN w:val="0"/>
        <w:adjustRightInd w:val="0"/>
        <w:spacing w:after="0" w:line="240" w:lineRule="auto"/>
        <w:rPr>
          <w:rFonts w:ascii="SansSerif" w:hAnsi="SansSerif" w:cs="SansSerif"/>
          <w:color w:val="000000"/>
          <w:kern w:val="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252857</wp:posOffset>
                </wp:positionH>
                <wp:positionV relativeFrom="page">
                  <wp:posOffset>3631137</wp:posOffset>
                </wp:positionV>
                <wp:extent cx="2019300" cy="590979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929743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09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53367" id="Rectangle 25" o:spid="_x0000_s1026" style="position:absolute;margin-left:19.9pt;margin-top:285.9pt;width:159pt;height:46.5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/m2BwIAABcEAAAOAAAAZHJzL2Uyb0RvYy54bWysU9tuEzEQfUfiHyy/k92ElDarbKoqJQip&#10;XKTCB0y83qyF12PGTjbh6xk7aRoB4gHhB8vjsY/PnDme3+57K3aagkFXy/GolEI7hY1xm1p+/bJ6&#10;dSNFiOAasOh0LQ86yNvFyxfzwVd6gh3aRpNgEBeqwdeyi9FXRRFUp3sII/TacbJF6iFySJuiIRgY&#10;vbfFpCzfFANS4wmVDoF3749Jucj4batV/NS2QUdha8ncYp4pz+s0F4s5VBsC3xl1ogH/wKIH4/jR&#10;M9Q9RBBbMr9B9UYRBmzjSGFfYNsapXMNXM24/KWaxw68zrWwOMGfZQr/D1Z93D36z5SoB/+A6lsQ&#10;DpcduI2+I8Kh09Dwc+MkVDH4UJ0vpCDwVbEePmDDrYVtxKzBvqU+AXJ1Yp+lPpyl1vsoFG9ytbPX&#10;JXdEce5qVs6uZ/kJqJ5uewrxncZepEUtiVuZ0WH3EGJiA9XTkcwerWlWxtoc0Ga9tCR2wG1f5XFC&#10;D5fHrBMD1za5ZiJ/xyjz+BNGbyIb2Jq+ljfnQ1Al3d66JtsrgrHHNXO27iRk0i7ZNFRrbA6sI+HR&#10;nfybeNEh/ZBiYGfWMnzfAmkp7HvHvZiNp9Nk5RxMr64nHNBlZn2ZAacYqpZRiuNyGY/233oym45f&#10;GufaHd5x/1qTpX1mdSLL7suKn35KsvdlnE89/+fFTwAAAP//AwBQSwMEFAAGAAgAAAAhADO8Ejnj&#10;AAAACgEAAA8AAABkcnMvZG93bnJldi54bWxMj8FOwzAQRO9I/IO1SFwQdUqp04Q4FSAhDkVILYiK&#10;mxsbJ2q8jmy3DX/PcoLbrGY087Zajq5nRxNi51HCdJIBM9h43aGV8P72dL0AFpNCrXqPRsK3ibCs&#10;z88qVWp/wrU5bpJlVIKxVBLalIaS89i0xqk48YNB8r58cCrRGSzXQZ2o3PX8JssEd6pDWmjVYB5b&#10;0+w3ByfhYf+xfs3tYhUGUbw8X31uxWi3Ul5ejPd3wJIZ018YfvEJHWpi2vkD6sh6CbOCyJOEeT4l&#10;QYHZPCexkyDEbQG8rvj/F+ofAAAA//8DAFBLAQItABQABgAIAAAAIQC2gziS/gAAAOEBAAATAAAA&#10;AAAAAAAAAAAAAAAAAABbQ29udGVudF9UeXBlc10ueG1sUEsBAi0AFAAGAAgAAAAhADj9If/WAAAA&#10;lAEAAAsAAAAAAAAAAAAAAAAALwEAAF9yZWxzLy5yZWxzUEsBAi0AFAAGAAgAAAAhACEb+bYHAgAA&#10;FwQAAA4AAAAAAAAAAAAAAAAALgIAAGRycy9lMm9Eb2MueG1sUEsBAi0AFAAGAAgAAAAhADO8Ejnj&#10;AAAACgEAAA8AAAAAAAAAAAAAAAAAYQ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0" allowOverlap="1">
                <wp:simplePos x="0" y="0"/>
                <wp:positionH relativeFrom="page">
                  <wp:posOffset>692785</wp:posOffset>
                </wp:positionH>
                <wp:positionV relativeFrom="page">
                  <wp:posOffset>4255135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716959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Choroby odzwierzęce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105AGRO II</w:t>
                            </w:r>
                          </w:p>
                          <w:p w:rsidR="0053681C" w:rsidRPr="00A80338" w:rsidRDefault="0053681C" w:rsidP="005368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0070C0"/>
                                <w:kern w:val="0"/>
                              </w:rPr>
                            </w:pPr>
                            <w:r w:rsidRPr="00A80338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 w:rsidR="00A80338" w:rsidRPr="00A80338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A80338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.03</w:t>
                            </w:r>
                          </w:p>
                          <w:p w:rsidR="0053681C" w:rsidRDefault="005368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54.55pt;margin-top:335.05pt;width:122pt;height:35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+QUzgEAAIcDAAAOAAAAZHJzL2Uyb0RvYy54bWysU9tu2zAMfR+wfxD0vtgp3GEz4hRFiw4D&#10;ugvQ7QNkWbaF2aJGKrGzrx8lx+kub8NeBIoiD8nDo93NPA7iaJAsuEpuN7kUxmlorOsq+fXLw6s3&#10;UlBQrlEDOFPJkyF5s3/5Yjf50lxBD0NjUDCIo3LylexD8GWWke7NqGgD3jh+bAFHFfiKXdagmhh9&#10;HLKrPH+dTYCNR9CGiL33y6PcJ/y2NTp8alsyQQyV5N5COjGddTyz/U6VHSrfW31uQ/1DF6Oyjote&#10;oO5VUOKA9i+o0WoEgjZsNIwZtK3VJs3A02zzP6Z56pU3aRYmh/yFJvp/sPrj8cl/xtg6+UfQ30g4&#10;uOuV68wtIky9UQ2X20aisslTeUmIF+JUUU8foOHVqkOAxMHc4hgBeToxJ6pPF6rNHIRm5/a6eFvk&#10;vBHNb0VRXLMdS6hyzfZI4Z2BUUSjksirTOjq+EhhCV1DYjEHD3YY0joH95uDMaMndR8bjtqgMsz1&#10;zNHRrKE58RwIizpYzWz0gD+kmFgZlaTvB4VGiuG9Yy6ijFYDV6NeDeU0p1YySLGYd2GR28Gj7XpG&#10;3qYxHNwyX61Nozx3ce6Tt53IOCszyunXe4p6/j/7nwAAAP//AwBQSwMEFAAGAAgAAAAhAITowpbh&#10;AAAACwEAAA8AAABkcnMvZG93bnJldi54bWxMj0tPwzAQhO9I/AdrkbhRpxTaJsSpKh5qj/QhFW5u&#10;vCQR9jqK3Sbw61lOcJvZHc1+my8GZ8UZu9B4UjAeJSCQSm8aqhTsdy83cxAhajLaekIFXxhgUVxe&#10;5DozvqcNnrexElxCIdMK6hjbTMpQ1uh0GPkWiXcfvnM6su0qaTrdc7mz8jZJptLphvhCrVt8rLH8&#10;3J6cgtW8Xb6t/Xdf2ef31eH1kD7t0qjU9dWwfAARcYh/YfjFZ3QomOnoT2SCsOyTdMxRBdNZwoIT&#10;k/sJi6OC2R1PZJHL/z8UPwAAAP//AwBQSwECLQAUAAYACAAAACEAtoM4kv4AAADhAQAAEwAAAAAA&#10;AAAAAAAAAAAAAAAAW0NvbnRlbnRfVHlwZXNdLnhtbFBLAQItABQABgAIAAAAIQA4/SH/1gAAAJQB&#10;AAALAAAAAAAAAAAAAAAAAC8BAABfcmVscy8ucmVsc1BLAQItABQABgAIAAAAIQBx9+QUzgEAAIcD&#10;AAAOAAAAAAAAAAAAAAAAAC4CAABkcnMvZTJvRG9jLnhtbFBLAQItABQABgAIAAAAIQCE6MKW4QAA&#10;AAsBAAAPAAAAAAAAAAAAAAAAACgEAABkcnMvZG93bnJldi54bWxQSwUGAAAAAAQABADzAAAANgUA&#10;AAAA&#10;" o:allowincell="f" filled="f" stroked="f">
                <v:textbox inset="0,0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Choroby odzwierzęce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105AGRO II</w:t>
                      </w:r>
                    </w:p>
                    <w:p w:rsidR="0053681C" w:rsidRPr="00A80338" w:rsidRDefault="0053681C" w:rsidP="005368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color w:val="0070C0"/>
                          <w:kern w:val="0"/>
                        </w:rPr>
                      </w:pPr>
                      <w:r w:rsidRPr="00A80338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 w:rsidR="00A80338" w:rsidRPr="00A80338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A80338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.03</w:t>
                      </w:r>
                    </w:p>
                    <w:p w:rsidR="0053681C" w:rsidRDefault="005368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ge">
                  <wp:posOffset>4250049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90939182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7" style="position:absolute;margin-left:0;margin-top:334.65pt;width:32pt;height:31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LK1Q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ujspipoTmwGoRlRnimOegBf0gx8XxUkr7vFBophg+OHYnDlIL1dRGF4ClbnwLlND+vZJBiCe/C&#10;Mng7j7brGb1IihzcsnOtTapemBwpc9+TL8cZjYP16z7devlJ258AAAD//wMAUEsDBBQABgAIAAAA&#10;IQByCE5g3wAAAAcBAAAPAAAAZHJzL2Rvd25yZXYueG1sTI/BTsMwEETvSPyDtUhcUOuUoAAhmwoK&#10;PQAn2qq9OsmSRMTryHbakK/HnOC4M6OZt9ly1J04knWtYYTFPAJBXJqq5Rpht13P7kA4r7hSnWFC&#10;+CYHy/z8LFNpZU78QceNr0UoYZcqhMb7PpXSlQ1p5eamJw7ep7Fa+XDaWlZWnUK57uR1FCVSq5bD&#10;QqN6WjVUfm0GjfD+5q52L/t98Tod1s/D4clOq8kiXl6Mjw8gPI3+Lwy/+AEd8sBUmIErJzqE8IhH&#10;SJL7GESwk5sgFAi38SIGmWfyP3/+AwAA//8DAFBLAQItABQABgAIAAAAIQC2gziS/gAAAOEBAAAT&#10;AAAAAAAAAAAAAAAAAAAAAABbQ29udGVudF9UeXBlc10ueG1sUEsBAi0AFAAGAAgAAAAhADj9If/W&#10;AAAAlAEAAAsAAAAAAAAAAAAAAAAALwEAAF9yZWxzLy5yZWxzUEsBAi0AFAAGAAgAAAAhAPyZUsrV&#10;AQAAkQMAAA4AAAAAAAAAAAAAAAAALgIAAGRycy9lMm9Eb2MueG1sUEsBAi0AFAAGAAgAAAAhAHII&#10;TmDfAAAABwEAAA8AAAAAAAAAAAAAAAAALwQAAGRycy9kb3ducmV2LnhtbFBLBQYAAAAABAAEAPMA&#10;AAA7BQAAAAA=&#10;" o:allowincell="f" filled="f" stroked="f">
                <v:textbox inset="0,3pt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252857</wp:posOffset>
                </wp:positionH>
                <wp:positionV relativeFrom="page">
                  <wp:posOffset>4219176</wp:posOffset>
                </wp:positionV>
                <wp:extent cx="2019300" cy="493993"/>
                <wp:effectExtent l="0" t="0" r="19050" b="20955"/>
                <wp:wrapThrough wrapText="bothSides">
                  <wp:wrapPolygon edited="0">
                    <wp:start x="0" y="0"/>
                    <wp:lineTo x="0" y="21683"/>
                    <wp:lineTo x="21600" y="21683"/>
                    <wp:lineTo x="21600" y="0"/>
                    <wp:lineTo x="0" y="0"/>
                  </wp:wrapPolygon>
                </wp:wrapThrough>
                <wp:docPr id="108104712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939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B9655" id="Rectangle 29" o:spid="_x0000_s1026" style="position:absolute;margin-left:19.9pt;margin-top:332.2pt;width:159pt;height:38.9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sOBwIAABcEAAAOAAAAZHJzL2Uyb0RvYy54bWysU9tuEzEQfUfiHyy/k91coM0qm6pKCUIq&#10;F6nwAROvN2vh9Zixk035esZOmkaAeED4wfJ47OMzZ44XN4feir2mYNDVcjwqpdBOYWPctpZfv6xf&#10;XUsRIrgGLDpdy0cd5M3y5YvF4Cs9wQ5to0kwiAvV4GvZxeirogiq0z2EEXrtONki9RA5pG3REAyM&#10;3ttiUpZvigGp8YRKh8C7d8ekXGb8ttUqfmrboKOwtWRuMc+U502ai+UCqi2B74w60YB/YNGDcfzo&#10;GeoOIogdmd+geqMIA7ZxpLAvsG2N0rkGrmZc/lLNQwde51pYnODPMoX/B6s+7h/8Z0rUg79H9S0I&#10;h6sO3FbfEuHQaWj4uXESqhh8qM4XUhD4qtgMH7Dh1sIuYtbg0FKfALk6cchSP56l1ocoFG9ytfNp&#10;yR1RnJvNp/P5ND8B1dNtTyG+09iLtKglcSszOuzvQ0xsoHo6ktmjNc3aWJsD2m5WlsQeuO3rPE7o&#10;4fKYdWLg2iZXTOTvGGUef8LoTWQDW9PX8vp8CKqk21vXZHtFMPa4Zs7WnYRM2iWbhmqDzSPrSHh0&#10;J/8mXnRIP6QY2Jm1DN93QFoK+95xL+bj2SxZOQez11cTDugys7nMgFMMVcsoxXG5ikf77zyZbccv&#10;jXPtDm+5f63J0j6zOpFl92XFTz8l2fsyzqee//PyJwAAAP//AwBQSwMEFAAGAAgAAAAhAD6f0uTk&#10;AAAACgEAAA8AAABkcnMvZG93bnJldi54bWxMj8FOwzAQRO9I/IO1SFxQ65AGpw3ZVICEOBQhtUVU&#10;3NzYJFHjdWS7bfh7zAmOOzuaeVMuR9Ozk3a+s4RwO02Aaaqt6qhBeN8+T+bAfJCkZG9JI3xrD8vq&#10;8qKUhbJnWuvTJjQshpAvJEIbwlBw7utWG+mndtAUf1/WGRni6RqunDzHcNPzNEkEN7Kj2NDKQT+1&#10;uj5sjgbh8fCxfsub+coNYvH6cvO5E2OzQ7y+Gh/ugQU9hj8z/OJHdKgi094eSXnWI8wWkTwgCJFl&#10;wKJhdpdHZY+QZ2kKvCr5/wnVDwAAAP//AwBQSwECLQAUAAYACAAAACEAtoM4kv4AAADhAQAAEwAA&#10;AAAAAAAAAAAAAAAAAAAAW0NvbnRlbnRfVHlwZXNdLnhtbFBLAQItABQABgAIAAAAIQA4/SH/1gAA&#10;AJQBAAALAAAAAAAAAAAAAAAAAC8BAABfcmVscy8ucmVsc1BLAQItABQABgAIAAAAIQAnNrsOBwIA&#10;ABcEAAAOAAAAAAAAAAAAAAAAAC4CAABkcnMvZTJvRG9jLnhtbFBLAQItABQABgAIAAAAIQA+n9Lk&#10;5AAAAAoBAAAPAAAAAAAAAAAAAAAAAGE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722430</wp:posOffset>
                </wp:positionH>
                <wp:positionV relativeFrom="page">
                  <wp:posOffset>3654006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002548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Biologia ptaków egzotycznych i ozdobnych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105AGRO II</w:t>
                            </w:r>
                          </w:p>
                          <w:p w:rsidR="0053681C" w:rsidRPr="00A80338" w:rsidRDefault="0053681C" w:rsidP="005368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0070C0"/>
                                <w:kern w:val="0"/>
                              </w:rPr>
                            </w:pPr>
                            <w:r w:rsidRPr="00A80338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 w:rsidR="00A80338" w:rsidRPr="00A80338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A80338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.03</w:t>
                            </w:r>
                          </w:p>
                          <w:p w:rsidR="0053681C" w:rsidRDefault="005368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8" style="position:absolute;margin-left:56.9pt;margin-top:287.7pt;width:122pt;height:44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1ac0wEAAI4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9j3ZipoTmRHIR5SGioKegAf3E20oBU3P88CFSc9Z8sWRKnaQlwCeolEFbS04oHzubwNsxT&#10;d3Bo2o6Qi6TGwg3Zpk1S9MziTJeanjw5D2icqj/36dbzN9r/BgAA//8DAFBLAwQUAAYACAAAACEA&#10;2S1QmOIAAAALAQAADwAAAGRycy9kb3ducmV2LnhtbEyPzU7DMBCE70i8g7VI3KhT0qRtiFNV/Kg9&#10;QotUuLnJkkTY6yh2m8DTs5zgODujmW/z1WiNOGPvW0cKppMIBFLpqpZqBa/7p5sFCB80Vdo4QgVf&#10;6GFVXF7kOqvcQC943oVacAn5TCtoQugyKX3ZoNV+4jok9j5cb3Vg2dey6vXA5dbI2yhKpdUt8UKj&#10;O7xvsPzcnayCzaJbv23d91Cbx/fN4fmwfNgvg1LXV+P6DkTAMfyF4Ref0aFgpqM7UeWFYT2NGT0o&#10;SObJDAQn4mTOl6OCNI1nIItc/v+h+AEAAP//AwBQSwECLQAUAAYACAAAACEAtoM4kv4AAADhAQAA&#10;EwAAAAAAAAAAAAAAAAAAAAAAW0NvbnRlbnRfVHlwZXNdLnhtbFBLAQItABQABgAIAAAAIQA4/SH/&#10;1gAAAJQBAAALAAAAAAAAAAAAAAAAAC8BAABfcmVscy8ucmVsc1BLAQItABQABgAIAAAAIQDxi1ac&#10;0wEAAI4DAAAOAAAAAAAAAAAAAAAAAC4CAABkcnMvZTJvRG9jLnhtbFBLAQItABQABgAIAAAAIQDZ&#10;LVCY4gAAAAsBAAAPAAAAAAAAAAAAAAAAAC0EAABkcnMvZG93bnJldi54bWxQSwUGAAAAAAQABADz&#10;AAAAPAUAAAAA&#10;" o:allowincell="f" filled="f" stroked="f">
                <v:textbox inset="0,0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Biologia ptaków egzotycznych i ozdobnych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105AGRO II</w:t>
                      </w:r>
                    </w:p>
                    <w:p w:rsidR="0053681C" w:rsidRPr="00A80338" w:rsidRDefault="0053681C" w:rsidP="005368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color w:val="0070C0"/>
                          <w:kern w:val="0"/>
                        </w:rPr>
                      </w:pPr>
                      <w:r w:rsidRPr="00A80338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 w:rsidR="00A80338" w:rsidRPr="00A80338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A80338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.03</w:t>
                      </w:r>
                    </w:p>
                    <w:p w:rsidR="0053681C" w:rsidRDefault="005368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00E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4446838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82128733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E970A"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50.15pt" to="375pt,3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JEOkXfAAAACwEAAA8AAABkcnMvZG93bnJldi54bWxMj0FPwzAM&#10;he9I/IfISNxYwgasK00nBJomEJdtSLtmjWkKjdM12Vb+PUYc4PZsPz1/r5gPvhVH7GMTSMP1SIFA&#10;qoJtqNbwtllcZSBiMmRNGwg1fGGEeXl+VpjchhOt8LhOteAQirnR4FLqcilj5dCbOAodEt/eQ+9N&#10;4rGvpe3NicN9K8dK3UlvGuIPznT46LD6XB+8BvO0XKVtNn6ZNs/u9WOz2C9dttf68mJ4uAeRcEh/&#10;ZvjBZ3QomWkXDmSjaDVMbxV3SSyUmoBgx+9mx2J2MwFZFvJ/h/Ib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YkQ6Rd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2300E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page">
                  <wp:posOffset>4775731</wp:posOffset>
                </wp:positionH>
                <wp:positionV relativeFrom="page">
                  <wp:posOffset>4485999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587228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Symptomatologia</w:t>
                            </w:r>
                            <w:r w:rsidR="007A161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770F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audytoryjna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:rsidR="0053681C" w:rsidRPr="0053681C" w:rsidRDefault="0053681C" w:rsidP="005368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53681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12</w:t>
                            </w:r>
                            <w:r w:rsidRPr="0053681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.03</w:t>
                            </w:r>
                          </w:p>
                          <w:p w:rsidR="0053681C" w:rsidRDefault="005368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9" style="position:absolute;margin-left:376.05pt;margin-top:353.25pt;width:122pt;height:44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zJ0wEAAI4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tYN2b2UJ9YDsI8JDzUHHSAP6QYeUAqSd8PCo0U/XvHlsRpWgJcgv0SKKf5aSWDFHN4F+ap&#10;O3i0bcfIRVLj4JZta2xS9MziTJebnjw5D2icql/36dbzN9r9BAAA//8DAFBLAwQUAAYACAAAACEA&#10;+zUWfuEAAAALAQAADwAAAGRycy9kb3ducmV2LnhtbEyPzU7DMBCE70i8g7VI3KjTioQ6xKkqflSO&#10;0CIVbm68JBHxOordJvD0LCe47c6MZr8tVpPrxAmH0HrSMJ8lIJAqb1uqNbzuHq+WIEI0ZE3nCTV8&#10;YYBVeX5WmNz6kV7wtI214BIKudHQxNjnUoaqQWfCzPdI7H34wZnI61BLO5iRy10nF0mSSWda4guN&#10;6fGuwepze3QaNst+/fbkv8e6e3jf7J/36n6notaXF9P6FkTEKf6F4Ref0aFkpoM/kg2i03CTLuYc&#10;5SHJUhCcUCpj5cCKuk5BloX8/0P5AwAA//8DAFBLAQItABQABgAIAAAAIQC2gziS/gAAAOEBAAAT&#10;AAAAAAAAAAAAAAAAAAAAAABbQ29udGVudF9UeXBlc10ueG1sUEsBAi0AFAAGAAgAAAAhADj9If/W&#10;AAAAlAEAAAsAAAAAAAAAAAAAAAAALwEAAF9yZWxzLy5yZWxzUEsBAi0AFAAGAAgAAAAhAEJ5/MnT&#10;AQAAjgMAAA4AAAAAAAAAAAAAAAAALgIAAGRycy9lMm9Eb2MueG1sUEsBAi0AFAAGAAgAAAAhAPs1&#10;Fn7hAAAACwEAAA8AAAAAAAAAAAAAAAAALQQAAGRycy9kb3ducmV2LnhtbFBLBQYAAAAABAAEAPMA&#10;AAA7BQAAAAA=&#10;" o:allowincell="f" filled="f" stroked="f">
                <v:textbox inset="0,0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Symptomatologia</w:t>
                      </w:r>
                      <w:r w:rsidR="007A1613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5770F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audytoryjna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:rsidR="0053681C" w:rsidRPr="0053681C" w:rsidRDefault="0053681C" w:rsidP="005368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53681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12</w:t>
                      </w:r>
                      <w:r w:rsidRPr="0053681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.03</w:t>
                      </w:r>
                    </w:p>
                    <w:p w:rsidR="0053681C" w:rsidRDefault="005368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00E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page">
                  <wp:posOffset>4352221</wp:posOffset>
                </wp:positionH>
                <wp:positionV relativeFrom="page">
                  <wp:posOffset>4493881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53525227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11:45 - 13:20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30" style="position:absolute;margin-left:342.7pt;margin-top:353.85pt;width:32pt;height:31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RT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EuvGTA3NgdUgLDPCM81BD/hDionno5L0fafQSDF8cOxIHKYUrK+LKARP2foUKKf5eSWDFEt4&#10;F5bB23m0Xc/oRVLk4Jada21S9cLkSJn7nnw5zmgcrF/36dbLT9r+BAAA//8DAFBLAwQUAAYACAAA&#10;ACEAlc35ceIAAAALAQAADwAAAGRycy9kb3ducmV2LnhtbEyPPU/DMBCGdyT+g3VILIg6oBK3IU4F&#10;hQ7ARKna1YlNEhGfI9tpQ349xwTbfTx677l8NdqOHY0PrUMJN7MEmMHK6RZrCbuPzfUCWIgKteoc&#10;GgnfJsCqOD/LVabdCd/NcRtrRiEYMiWhibHPOA9VY6wKM9cbpN2n81ZFan3NtVcnCrcdv02SlFvV&#10;Il1oVG/Wjam+toOV8PYarnbP+335Mh02T8Ph0U/ryUt5eTE+3AOLZox/MPzqkzoU5FS6AXVgnYR0&#10;cTcnVIJIhABGhJgvaVJSkS4F8CLn/38ofgAAAP//AwBQSwECLQAUAAYACAAAACEAtoM4kv4AAADh&#10;AQAAEwAAAAAAAAAAAAAAAAAAAAAAW0NvbnRlbnRfVHlwZXNdLnhtbFBLAQItABQABgAIAAAAIQA4&#10;/SH/1gAAAJQBAAALAAAAAAAAAAAAAAAAAC8BAABfcmVscy8ucmVsc1BLAQItABQABgAIAAAAIQDk&#10;/WRT1gEAAJEDAAAOAAAAAAAAAAAAAAAAAC4CAABkcnMvZTJvRG9jLnhtbFBLAQItABQABgAIAAAA&#10;IQCVzflx4gAAAAsBAAAPAAAAAAAAAAAAAAAAADAEAABkcnMvZG93bnJldi54bWxQSwUGAAAAAAQA&#10;BADzAAAAPwUAAAAA&#10;" o:allowincell="f" filled="f" stroked="f">
                <v:textbox inset="0,3pt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11:45 - 13:20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00E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ge">
                  <wp:posOffset>4455097</wp:posOffset>
                </wp:positionV>
                <wp:extent cx="2019300" cy="596900"/>
                <wp:effectExtent l="0" t="0" r="19050" b="12700"/>
                <wp:wrapThrough wrapText="bothSides">
                  <wp:wrapPolygon edited="0">
                    <wp:start x="0" y="0"/>
                    <wp:lineTo x="0" y="21370"/>
                    <wp:lineTo x="21600" y="21370"/>
                    <wp:lineTo x="21600" y="0"/>
                    <wp:lineTo x="0" y="0"/>
                  </wp:wrapPolygon>
                </wp:wrapThrough>
                <wp:docPr id="2070447976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3E0D5" id="Rectangle 89" o:spid="_x0000_s1026" style="position:absolute;margin-left:0;margin-top:350.8pt;width:159pt;height:47pt;z-index:251747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QmynF4AAA&#10;AAgBAAAPAAAAZHJzL2Rvd25yZXYueG1sTI/BTsMwEETvSPyDtUhcEHUCwk1DnAqQEAcQUgui4ubG&#10;SxI1Xke224a/ZznBcWdGs2+q5eQGccAQe08a8lkGAqnxtqdWw/vb42UBIiZD1gyeUMM3RljWpyeV&#10;Ka0/0goP69QKLqFYGg1dSmMpZWw6dCbO/IjE3pcPziQ+QyttMEcud4O8yjIlnemJP3RmxIcOm916&#10;7zTc7z5Wr/O2eA6jWrw8XXxu1NRutD4/m+5uQSSc0l8YfvEZHWpm2vo92SgGDTwkaZhnuQLB9nVe&#10;sLJlZXGjQNaV/D+g/gE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BQmynF4AAAAAgB&#10;AAAPAAAAAAAAAAAAAAAAAF8EAABkcnMvZG93bnJldi54bWxQSwUGAAAAAAQABADzAAAAbAUAAAAA&#10;" o:allowincell="f" strokeweight="1pt">
                <w10:wrap type="through" anchorx="margin" anchory="page"/>
              </v:rect>
            </w:pict>
          </mc:Fallback>
        </mc:AlternateContent>
      </w:r>
      <w:r w:rsidR="0082300E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>
                <wp:simplePos x="0" y="0"/>
                <wp:positionH relativeFrom="page">
                  <wp:posOffset>4330904</wp:posOffset>
                </wp:positionH>
                <wp:positionV relativeFrom="page">
                  <wp:posOffset>3745806</wp:posOffset>
                </wp:positionV>
                <wp:extent cx="2019300" cy="708121"/>
                <wp:effectExtent l="0" t="0" r="19050" b="15875"/>
                <wp:wrapThrough wrapText="bothSides">
                  <wp:wrapPolygon edited="0">
                    <wp:start x="0" y="0"/>
                    <wp:lineTo x="0" y="21503"/>
                    <wp:lineTo x="21600" y="21503"/>
                    <wp:lineTo x="21600" y="0"/>
                    <wp:lineTo x="0" y="0"/>
                  </wp:wrapPolygon>
                </wp:wrapThrough>
                <wp:docPr id="189297901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7081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434C6" id="Rectangle 85" o:spid="_x0000_s1026" style="position:absolute;margin-left:341pt;margin-top:294.95pt;width:159pt;height:55.7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DsBwIAABcEAAAOAAAAZHJzL2Uyb0RvYy54bWysU8GO0zAQvSPxD5bvNEkptBs1Xa26FCEt&#10;C9KyH+A6TmLheMzYbVq+nrHT7VaA9oDwwfJ47Of33oyX14fesL1Cr8FWvJjknCkroda2rfjjt82b&#10;BWc+CFsLA1ZV/Kg8v169frUcXKmm0IGpFTICsb4cXMW7EFyZZV52qhd+Ak5ZSjaAvQgUYpvVKAZC&#10;7002zfP32QBYOwSpvKfd2zHJVwm/aZQMX5rGq8BMxYlbSDOmeRvnbLUUZYvCdVqeaIh/YNELbenR&#10;M9StCILtUP8B1WuJ4KEJEwl9Bk2jpUoaSE2R/6bmoRNOJS1kjndnm/z/g5X3+wf3FSN17+5AfvfM&#10;wroTtlU3iDB0StT0XBGNygbny/OFGHi6yrbDZ6iptGIXIHlwaLCPgKSOHZLVx7PV6hCYpE1Se/U2&#10;p4pIys3zRTEdnxDl022HPnxU0LO4qDhSKRO62N/5ENmI8ulIYg9G1xttTAqw3a4Nsr2gsm/SSAJI&#10;5OUxY9lA2qZzIvIyRp7G3zB6HaiBje4rvjgfEmX07YOtU3sFoc24Js7GnoyM3sU29eUW6iP5iDB2&#10;J/0mWnSAPzkbqDMr7n/sBCrOzCdLtbgqZrPYyimYvZtPKcDLzPYyI6wkqIoHzsblOoztv3Oo245e&#10;KpJ2CzdUv0Yna59ZnchS9yXHTz8ltvdlnE49/+fVLwAAAP//AwBQSwMEFAAGAAgAAAAhAHyhBmrk&#10;AAAADAEAAA8AAABkcnMvZG93bnJldi54bWxMj1FLwzAUhd8F/0O4gi/ikg3t2trboYL4oAibY8O3&#10;rIlpWXNTkmyr/97sSc/b5RzO/U61GG3PjtqHzhHCdCKAaWqc6sggrD9fbnNgIUpSsnekEX50gEV9&#10;eVHJUrkTLfVxFQ1LJRRKidDGOJSch6bVVoaJGzQl79t5K2M6veHKy1Mqtz2fCZFxKztKH1o56OdW&#10;N/vVwSI87TfLj7nJ3/yQFe+vN1/bbDRbxOur8fEBWNRj/AvDGT+hQ52Ydu5AKrAeIctnaUtEuM+L&#10;Atg5IZKA7RDmYnoHvK74/xH1LwAAAP//AwBQSwECLQAUAAYACAAAACEAtoM4kv4AAADhAQAAEwAA&#10;AAAAAAAAAAAAAAAAAAAAW0NvbnRlbnRfVHlwZXNdLnhtbFBLAQItABQABgAIAAAAIQA4/SH/1gAA&#10;AJQBAAALAAAAAAAAAAAAAAAAAC8BAABfcmVscy8ucmVsc1BLAQItABQABgAIAAAAIQDFaHDsBwIA&#10;ABcEAAAOAAAAAAAAAAAAAAAAAC4CAABkcnMvZTJvRG9jLnhtbFBLAQItABQABgAIAAAAIQB8oQZq&#10;5AAAAAwBAAAPAAAAAAAAAAAAAAAAAGE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 w:rsidR="0082300E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page">
                  <wp:posOffset>4786634</wp:posOffset>
                </wp:positionH>
                <wp:positionV relativeFrom="page">
                  <wp:posOffset>3760507</wp:posOffset>
                </wp:positionV>
                <wp:extent cx="1549400" cy="693885"/>
                <wp:effectExtent l="0" t="0" r="12700" b="11430"/>
                <wp:wrapThrough wrapText="bothSides">
                  <wp:wrapPolygon edited="0">
                    <wp:start x="0" y="0"/>
                    <wp:lineTo x="0" y="21363"/>
                    <wp:lineTo x="21511" y="21363"/>
                    <wp:lineTo x="21511" y="0"/>
                    <wp:lineTo x="0" y="0"/>
                  </wp:wrapPolygon>
                </wp:wrapThrough>
                <wp:docPr id="200552278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9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Behawioralna i fizjologiczna adaptacja zwierząt do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środowiska</w:t>
                            </w:r>
                            <w:r w:rsidR="007A161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770F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audytoryjna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:rsidR="0053681C" w:rsidRPr="0053681C" w:rsidRDefault="0053681C" w:rsidP="005368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53681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5</w:t>
                            </w:r>
                            <w:r w:rsidRPr="0053681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.03</w:t>
                            </w:r>
                          </w:p>
                          <w:p w:rsidR="0053681C" w:rsidRDefault="005368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31" style="position:absolute;margin-left:376.9pt;margin-top:296.1pt;width:122pt;height:54.65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q51AEAAI4DAAAOAAAAZHJzL2Uyb0RvYy54bWysU9tu2zAMfR+wfxD0vtju2iI14hRFiw4D&#10;ugvQ7QNkWbaF2aJGKrGzrx+lxOkub8NeBIqSDs85pDa38ziIvUGy4CpZrHIpjNPQWNdV8uuXxzdr&#10;KSgo16gBnKnkwZC83b5+tZl8aS6gh6ExKBjEUTn5SvYh+DLLSPdmVLQCbxwftoCjCrzFLmtQTYw+&#10;DtlFnl9nE2DjEbQh4uzD8VBuE37bGh0+tS2ZIIZKMreQVkxrHddsu1Flh8r3Vp9oqH9gMSrruOgZ&#10;6kEFJXZo/4IarUYgaMNKw5hB21ptkgZWU+R/qHnulTdJC5tD/mwT/T9Y/XH/7D9jpE7+CfQ3Eg7u&#10;e+U6c4cIU29Uw+WKaFQ2eSrPD+KG+Kmopw/QcGvVLkDyYG5xjICsTszJ6sPZajMHoTlZXF3eXObc&#10;Ec1n1zdv1+urVEKVy2uPFN4ZGEUMKoncyoSu9k8UIhtVLldiMQePdhhSOwf3W4IvxkxiHwnH2aAy&#10;zPUsbFPJVDdmamgOLAfhOCQ81Bz0gD+kmHhAKknfdwqNFMN7x5bEaVoCXIJ6CZTT/LSSQYpjeB+O&#10;U7fzaLuekYukxsEd29bapOiFxYkuNz0JPQ1onKpf9+nWyzfa/gQAAP//AwBQSwMEFAAGAAgAAAAh&#10;AEgJn2PhAAAACwEAAA8AAABkcnMvZG93bnJldi54bWxMj81OwzAQhO9IvIO1SNyo06DQOsSpKn5U&#10;jtAiFW5uvCQR8TqK3Sbw9CwnOM7OaObbYjW5TpxwCK0nDfNZAgKp8ralWsPr7vFqCSJEQ9Z0nlDD&#10;FwZYlednhcmtH+kFT9tYCy6hkBsNTYx9LmWoGnQmzHyPxN6HH5yJLIda2sGMXO46mSbJjXSmJV5o&#10;TI93DVaf26PTsFn267cn/z3W3cP7Zv+8V/c7FbW+vJjWtyAiTvEvDL/4jA4lMx38kWwQnYZFds3o&#10;UUOm0hQEJ5Ra8OXAVjLPQJaF/P9D+QMAAP//AwBQSwECLQAUAAYACAAAACEAtoM4kv4AAADhAQAA&#10;EwAAAAAAAAAAAAAAAAAAAAAAW0NvbnRlbnRfVHlwZXNdLnhtbFBLAQItABQABgAIAAAAIQA4/SH/&#10;1gAAAJQBAAALAAAAAAAAAAAAAAAAAC8BAABfcmVscy8ucmVsc1BLAQItABQABgAIAAAAIQAphuq5&#10;1AEAAI4DAAAOAAAAAAAAAAAAAAAAAC4CAABkcnMvZTJvRG9jLnhtbFBLAQItABQABgAIAAAAIQBI&#10;CZ9j4QAAAAsBAAAPAAAAAAAAAAAAAAAAAC4EAABkcnMvZG93bnJldi54bWxQSwUGAAAAAAQABADz&#10;AAAAPAUAAAAA&#10;" o:allowincell="f" filled="f" stroked="f">
                <v:textbox inset="0,0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Behawioralna i fizjologiczna adaptacja zwierząt do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środowiska</w:t>
                      </w:r>
                      <w:r w:rsidR="007A161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5770F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audytoryjna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:rsidR="0053681C" w:rsidRPr="0053681C" w:rsidRDefault="0053681C" w:rsidP="005368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53681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5</w:t>
                      </w:r>
                      <w:r w:rsidRPr="0053681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.03</w:t>
                      </w:r>
                    </w:p>
                    <w:p w:rsidR="0053681C" w:rsidRDefault="005368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:rsidR="005770FA" w:rsidRDefault="005770FA">
      <w:pPr>
        <w:widowControl w:val="0"/>
        <w:autoSpaceDE w:val="0"/>
        <w:autoSpaceDN w:val="0"/>
        <w:adjustRightInd w:val="0"/>
        <w:spacing w:after="0" w:line="240" w:lineRule="auto"/>
        <w:rPr>
          <w:rFonts w:ascii="SansSerif" w:hAnsi="SansSerif" w:cs="SansSerif"/>
          <w:color w:val="000000"/>
          <w:kern w:val="0"/>
          <w:sz w:val="14"/>
          <w:szCs w:val="14"/>
        </w:rPr>
      </w:pPr>
    </w:p>
    <w:p w:rsidR="0082300E" w:rsidRDefault="005770F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703425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behawiorystyka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zwierząt - ogólna  - stacjonarne - Studia II stopnia</w:t>
                            </w:r>
                            <w:r w:rsidR="005770F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rok 1, </w:t>
                            </w:r>
                            <w:proofErr w:type="spellStart"/>
                            <w:r w:rsidR="005770F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5770F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Zakres od </w:t>
                            </w:r>
                            <w:r w:rsidR="005770FA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-0</w:t>
                            </w:r>
                            <w:r w:rsidR="005770FA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-2025 r.   do   </w:t>
                            </w:r>
                            <w:r w:rsidR="005770FA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-0</w:t>
                            </w:r>
                            <w:r w:rsidR="005770FA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-2025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2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sT1gEAAJMDAAAOAAAAZHJzL2Uyb0RvYy54bWysU9tu2zAMfR+wfxD0vtjOgHQw4hRFiw4D&#10;ugvQ7gNkWbaF2aJGKrGzrx8lJ+kub0X9IFCUeHjOEb29nsdBHAySBVfJYpVLYZyGxrqukt+f7t99&#10;kIKCco0awJlKHg3J693bN9vJl2YNPQyNQcEgjsrJV7IPwZdZRro3o6IVeOP4sAUcVeAtdlmDamL0&#10;ccjWeb7JJsDGI2hDxNm75VDuEn7bGh2+ti2ZIIZKMreQVkxrHddst1Vlh8r3Vp9oqBewGJV13PQC&#10;daeCEnu0/0GNViMQtGGlYcygba02SQOrKfJ/1Dz2ypukhc0hf7GJXg9Wfzk8+m8YqZN/AP2DhIPb&#10;XrnO3CDC1BvVcLsiGpVNnspLQdwQl4p6+gwNP63aB0gezC2OEZDViTlZfbxYbeYgNCeLvNjk/Emh&#10;+XBz9b7gOPZQ5bncI4WPBkYRg0oiv2WCV4cHCsvV85XYzcG9HYb0noP7K8GYMZPoR8ZxOKgMcz0L&#10;23Dz2DdmamiOrAdhmRKeag56wF9STDwhlaSfe4VGiuGTY0/iOKWgWF9FIXjO1udAOc3llQxSLOFt&#10;WEZv79F2PaMXSZGDG/autUnVM5MTZX755MtpSuNo/blPt57/pd1vAAAA//8DAFBLAwQUAAYACAAA&#10;ACEAxWxhvN8AAAAKAQAADwAAAGRycy9kb3ducmV2LnhtbEyPT0vDQBDF74LfYRnBi9hdiy0hZlOq&#10;IBU8SKOIx2l2moTuzobsNo3f3q0XPc2fN7z5vWI1OStGGkLnWcPdTIEgrr3puNHw8f58m4EIEdmg&#10;9UwavinAqry8KDA3/sRbGqvYiGTCIUcNbYx9LmWoW3IYZr4nTtreDw5jGodGmgFPydxZOVdqKR12&#10;nD602NNTS/WhOjoNn2j3WaTN4c0/vq43N9ULyfFL6+uraf0AItIU/47hjJ/QoUxMO39kE4TVcK9S&#10;lKhhMU/1rC9/N7vULTIFsizk/wjlDwAAAP//AwBQSwECLQAUAAYACAAAACEAtoM4kv4AAADhAQAA&#10;EwAAAAAAAAAAAAAAAAAAAAAAW0NvbnRlbnRfVHlwZXNdLnhtbFBLAQItABQABgAIAAAAIQA4/SH/&#10;1gAAAJQBAAALAAAAAAAAAAAAAAAAAC8BAABfcmVscy8ucmVsc1BLAQItABQABgAIAAAAIQCCMwsT&#10;1gEAAJMDAAAOAAAAAAAAAAAAAAAAAC4CAABkcnMvZTJvRG9jLnhtbFBLAQItABQABgAIAAAAIQDF&#10;bGG83wAAAAoBAAAPAAAAAAAAAAAAAAAAADAEAABkcnMvZG93bnJldi54bWxQSwUGAAAAAAQABADz&#10;AAAAPAUAAAAA&#10;" o:allowincell="f" filled="f" stroked="f">
                <v:textbox inset="0,1pt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behawiorystyka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zwierząt - ogólna  - stacjonarne - Studia II stopnia</w:t>
                      </w:r>
                      <w:r w:rsidR="005770F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rok 1, </w:t>
                      </w:r>
                      <w:proofErr w:type="spellStart"/>
                      <w:r w:rsidR="005770F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5770F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Zakres od </w:t>
                      </w:r>
                      <w:r w:rsidR="005770FA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-0</w:t>
                      </w:r>
                      <w:r w:rsidR="005770FA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-2025 r.   do   </w:t>
                      </w:r>
                      <w:r w:rsidR="005770FA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-0</w:t>
                      </w:r>
                      <w:r w:rsidR="005770FA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-2025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2301499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09B32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0683554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Grupy: wykładowa 2024/2025, laboratoryjna 1 2024/2025, laboratoryjna 2 2024/2025, </w:t>
                            </w:r>
                            <w:r w:rsidR="005770F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audytoryjna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1 2024/2025l, </w:t>
                            </w:r>
                            <w:r w:rsidR="005770F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audytoryjna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2 2024/2025l, laboratoryjna 3 2024/2025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3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0d0gEAAI8DAAAOAAAAZHJzL2Uyb0RvYy54bWysU01v1DAQvSPxHyzf2SR7KBBttqpaFSGV&#10;D6nwAxzHSSwSj5nxbrL8esbOZgv0VpGDNR573sx7ftldz+MgjgbJgqtkscmlME5DY11Xye/f7t+8&#10;k4KCco0awJlKngzJ6/3rV7vJl2YLPQyNQcEgjsrJV7IPwZdZRro3o6INeOP4sAUcVeAtdlmDamL0&#10;cci2eX6VTYCNR9CGiLN3y6HcJ/y2NTp8aVsyQQyV5NlCWjGtdVyz/U6VHSrfW30eQ71gilFZx00v&#10;UHcqKHFA+wxqtBqBoA0bDWMGbWu1SRyYTZH/w+axV94kLiwO+YtM9P9g9efjo/+KcXTyD6B/kHBw&#10;2yvXmRtEmHqjGm5XRKGyyVN5KYgb4lJRT5+g4adVhwBJg7nFMQIyOzEnqU8Xqc0chOZkkRdXOX9S&#10;aD7cvt8WHMceqlzLPVL4YGAUMagk8lsmeHV8oLBcXa/Ebg7u7TCk9xzcXwnGjJk0fpw4moPKMNez&#10;sE0l38a+MVNDc2I+CItL2NUc9IC/pJjYIZWknweFRorho2NNop3WANegXgPlNJdWMkixhLdhsd3B&#10;o+16Ri4SGwc3rFtrE6OnKc7j8qsnTc4Ojbb6c59uPf1H+98A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BGcj0d0gEA&#10;AI8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Grupy: wykładowa 2024/2025, laboratoryjna 1 2024/2025, laboratoryjna 2 2024/2025, </w:t>
                      </w:r>
                      <w:r w:rsidR="005770F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audytoryjna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 1 2024/2025l, </w:t>
                      </w:r>
                      <w:r w:rsidR="005770F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audytoryjna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 2 2024/2025l, laboratoryjna 3 2024/2025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3556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8205651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5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ACC2A" id="Rectangle 6" o:spid="_x0000_s1026" style="position:absolute;margin-left:20pt;margin-top:116pt;width:159pt;height:28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Q9G0gEAAI0DAAAOAAAAZHJzL2Uyb0RvYy54bWysU9tu2zAMfR+wfxD0vthOk2414hRFiw4D&#10;ugvQ9QMUWbaF2aJGKnGyrx8lp2m2vg17EURROjznkFpd74de7AySBVfJYpZLYZyG2rq2kk/f7999&#10;kIKCcrXqwZlKHgzJ6/XbN6vRl2YOHfS1QcEgjsrRV7ILwZdZRrozg6IZeOM42QAOKnCIbVajGhl9&#10;6LN5nl9mI2DtEbQh4tO7KSnXCb9pjA5fm4ZMEH0lmVtIK6Z1E9dsvVJli8p3Vh9pqH9gMSjruOgJ&#10;6k4FJbZoX0ENViMQNGGmYcigaaw2SQOrKfK/1Dx2ypukhc0hf7KJ/h+s/rJ79N8wUif/APoHCQe3&#10;nXKtuUGEsTOq5nJFNCobPZWnBzEgfio242eoubVqGyB5sG9wiICsTuyT1YeT1WYfhOZDVnt1kXNH&#10;NOculsvLnINYQ5XPzz1S+GhgEHFTSeReJni1e6AwXX2+Eqs5uLd9n/rZuz8OGDOeJPqRcRwOKjdQ&#10;H5g9wjQTPMO86QB/STHyPFSSfm4VGin6T44duCoWizhAKVgs3885wPPM5jyjnGaoSgYppu1tmIZu&#10;69G2HVcqkhYHN+xaY5OeF1ZHstzz5MhxPuNQncfp1ssvWv8GAAD//wMAUEsDBBQABgAIAAAAIQBj&#10;SX/a3gAAAAoBAAAPAAAAZHJzL2Rvd25yZXYueG1sTI9BT8MwDIXvSPyHyEjcWEo3YCt1pwkJIXHb&#10;QFqPWeI11ZqkarKu/HvMid2e7afn75XryXVipCG2wSM8zjIQ5HUwrW8Qvr/eH5YgYlLeqC54Qvih&#10;COvq9qZUhQkXv6VxlxrBIT4WCsGm1BdSRm3JqTgLPXm+HcPgVOJxaKQZ1IXDXSfzLHuWTrWeP1jV&#10;05slfdqdHcJmrPN93XyYrv48LbZWx3qfNOL93bR5BZFoSv9m+MNndKiY6RDO3kTRISwyrpIQ8nnO&#10;gg3zpyWLA8LLijeyKuV1heoXAAD//wMAUEsBAi0AFAAGAAgAAAAhALaDOJL+AAAA4QEAABMAAAAA&#10;AAAAAAAAAAAAAAAAAFtDb250ZW50X1R5cGVzXS54bWxQSwECLQAUAAYACAAAACEAOP0h/9YAAACU&#10;AQAACwAAAAAAAAAAAAAAAAAvAQAAX3JlbHMvLnJlbHNQSwECLQAUAAYACAAAACEAPf0PRtIBAACN&#10;AwAADgAAAAAAAAAAAAAAAAAuAgAAZHJzL2Uyb0RvYy54bWxQSwECLQAUAAYACAAAACEAY0l/2t4A&#10;AAAK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393885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B837C" id="Rectangle 7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33420526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4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og6wEAALsDAAAOAAAAZHJzL2Uyb0RvYy54bWysU9tu2zAMfR+wfxD0vthJt6Ex4hRFig4D&#10;ugvQ7QNkWbaFyaJGKrG7rx+lXFpsb8P8IFCUeMRzeLy5mUcnDgbJgq/lclFKYbyG1vq+lt+/3b+5&#10;loKi8q1y4E0tnwzJm+3rV5spVGYFA7jWoGAQT9UUajnEGKqiID2YUdECgvF82AGOKvIW+6JFNTH6&#10;6IpVWb4vJsA2IGhDxNm746HcZvyuMzp+6ToyUbhacm8xr5jXJq3FdqOqHlUYrD61of6hi1FZz49e&#10;oO5UVGKP9i+o0WoEgi4uNIwFdJ3VJnNgNsvyDzaPgwomc2FxKFxkov8Hqz8fHsNXTK1TeAD9g4SH&#10;3aB8b24RYRqMavm5ZRKqmAJVl4K0IS4VzfQJWh6t2kfIGswdjgmQ2Yk5S/10kdrMUWhOLtfrq3XJ&#10;E9F8tiqveJb5CVWdqwNS/GBgFCmoJfIoM7o6PFBM3ajqfCV3D86299a5vMG+2TkUB8Vj3+XvhE4v&#10;rzmfLntIZUfElMk0E7NkIqri3MzCtrW8ThAp00D7xLwRjm5i93MwAP6SYmIn1ZJ+7hUaKdxHz9ol&#10;2+Vg9e5tYoznbHMOlNdcXssoxTHcxaNF9wFtPzD6MlP3cMsadzbTf+7k1DI7JKtycnOy4Mt9vvX8&#10;z21/Aw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NdgmiDrAQAAuw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231458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8D838" id="Rectangle 9" o:spid="_x0000_s1026" style="position:absolute;margin-left:20pt;margin-top:134pt;width:159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Rqxon4QAA&#10;AAoBAAAPAAAAZHJzL2Rvd25yZXYueG1sTI/BTsMwEETvSPyDtUhcUGtTQgghTgVIiEMRUltExc2N&#10;FydqbEe224a/Z3uC2xvtaHammo+2ZwcMsfNOwvVUAEPXeN05I+Fj/TIpgMWknFa9dyjhByPM6/Oz&#10;SpXaH90SD6tkGIW4WCoJbUpDyXlsWrQqTv2Ajm7fPliVSAbDdVBHCrc9nwmRc6s6Rx9aNeBzi81u&#10;tbcSnnafy/c7UyzCkN+/vV59bfLRbKS8vBgfH4AlHNOfGU71qTrU1Gnr905H1kvIBE1JEmZ5QUCG&#10;m9sTbAmyTACvK/5/Qv0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kasaJ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0262085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5" style="position:absolute;margin-left:21pt;margin-top:134pt;width:32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MU1wEAAJE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KaSN7FuzNTQHFgNwjIjPNMc9IA/pJh4PipJ33cKjRTDe8eOxGFKwfq6iELwlK1PgXKan1cySLGE&#10;92EZvJ1H2/WMXiRFDu7YudYmVS9MjpS578mX44zGwfp1n269/KTtTwAAAP//AwBQSwMEFAAGAAgA&#10;AAAhAHhQpEfhAAAACgEAAA8AAABkcnMvZG93bnJldi54bWxMj8FOwzAQRO9I/IO1SFwQtUlRVIU4&#10;VVvoAThRqvbqxEsSEa8j22lDvh73BLcZ7Wj2Tb4cTcdO6HxrScLDTABDqqxuqZaw/9zeL4D5oEir&#10;zhJK+EEPy+L6KleZtmf6wNMu1CyWkM+UhCaEPuPcVw0a5We2R4q3L+uMCtG6mmunzrHcdDwRIuVG&#10;tRQ/NKrHTYPV924wEt7f/N3+5XAoX6fj9nk4rt20mZyUtzfj6glYwDH8heGCH9GhiEylHUh71kl4&#10;TOKUICFJF1FcAiKNopQwnwsBvMj5/wnFLwAAAP//AwBQSwECLQAUAAYACAAAACEAtoM4kv4AAADh&#10;AQAAEwAAAAAAAAAAAAAAAAAAAAAAW0NvbnRlbnRfVHlwZXNdLnhtbFBLAQItABQABgAIAAAAIQA4&#10;/SH/1gAAAJQBAAALAAAAAAAAAAAAAAAAAC8BAABfcmVscy8ucmVsc1BLAQItABQABgAIAAAAIQBo&#10;PuMU1wEAAJEDAAAOAAAAAAAAAAAAAAAAAC4CAABkcnMvZTJvRG9jLnhtbFBLAQItABQABgAIAAAA&#10;IQB4UKRH4QAAAAoBAAAPAAAAAAAAAAAAAAAAADEEAABkcnMvZG93bnJldi54bWxQSwUGAAAAAAQA&#10;BADzAAAAPwUAAAAA&#10;" o:allowincell="f" filled="f" stroked="f">
                <v:textbox inset="0,3pt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9009668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3E733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8qfGt8AAAALAQAADwAAAGRycy9kb3ducmV2LnhtbEyPQU/DMAyF&#10;70j8h8hI3FhCmUbVNZ0QaJpAXLYhcfVaryk0TtdkW/n3pLvAzc9+ev5evhhsK07U+8axhvuJAkFc&#10;uqrhWsPHdnmXgvABucLWMWn4IQ+L4voqx6xyZ17TaRNqEUPYZ6jBhNBlUvrSkEU/cR1xvO1dbzFE&#10;2dey6vEcw20rE6Vm0mLD8YPBjp4Nld+bo9WAL6t1+EyTt8fm1bx/bZeHlUkPWt/eDE9zEIGG8GeG&#10;ET+iQxGZdu7IlRdt1CqNXYKGZDYOo+Oy2Wl4mE4VyCKX/zs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Dyp8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0465658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Ochrona prawna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:rsidR="0053681C" w:rsidRPr="0053681C" w:rsidRDefault="005368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53681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3.03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6" style="position:absolute;margin-left:56pt;margin-top:135pt;width:122pt;height: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Nu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SocUzU0J9aDsEwJTzUHPeAPKSaekErS94NCI8Xw3rEncZzWANegXgPlND+tZJBiCe/CMnYH&#10;j7brGXmb5Di4Zd9amyQ9szjz5a4nU84TGsfq13269fyP9j8BAAD//wMAUEsDBBQABgAIAAAAIQC+&#10;1PV83wAAAAsBAAAPAAAAZHJzL2Rvd25yZXYueG1sTE/LTsMwELwj9R+sReJGnQYobYhTVTxUjqVF&#10;KtzceEmi2usodpvA17Oc6G1mZzQ7ky8GZ8UJu9B4UjAZJyCQSm8aqhS8b1+uZyBC1GS09YQKvjHA&#10;ohhd5Dozvqc3PG1iJTiEQqYV1DG2mZShrNHpMPYtEmtfvnM6Mu0qaTrdc7izMk2SqXS6If5Q6xYf&#10;aywPm6NTsJq1y49X/9NX9vlztVvv5k/beVTq6nJYPoCIOMR/M/zV5+pQcKe9P5IJwjKfpLwlKkjv&#10;EwbsuLmbMtgzuOWLLHJ5vqH4BQAA//8DAFBLAQItABQABgAIAAAAIQC2gziS/gAAAOEBAAATAAAA&#10;AAAAAAAAAAAAAAAAAABbQ29udGVudF9UeXBlc10ueG1sUEsBAi0AFAAGAAgAAAAhADj9If/WAAAA&#10;lAEAAAsAAAAAAAAAAAAAAAAALwEAAF9yZWxzLy5yZWxzUEsBAi0AFAAGAAgAAAAhABG5027SAQAA&#10;jwMAAA4AAAAAAAAAAAAAAAAALgIAAGRycy9lMm9Eb2MueG1sUEsBAi0AFAAGAAgAAAAhAL7U9Xzf&#10;AAAACwEAAA8AAAAAAAAAAAAAAAAALAQAAGRycy9kb3ducmV2LnhtbFBLBQYAAAAABAAEAPMAAAA4&#10;BQAAAAA=&#10;" o:allowincell="f" filled="f" stroked="f">
                <v:textbox inset="0,0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Ochrona prawna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:rsidR="0053681C" w:rsidRPr="0053681C" w:rsidRDefault="005368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53681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3.03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01342034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40868" id="Rectangle 13" o:spid="_x0000_s1026" style="position:absolute;margin-left:20pt;margin-top:172pt;width:159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G+ZQk3wAA&#10;AAoBAAAPAAAAZHJzL2Rvd25yZXYueG1sTE9NS8QwFLwL/ofwBC/iprq11tp0UUE8KMKu4uIt2zzT&#10;ss1LSbK79d/7POlthhnmo15MbhB7DLH3pOBiloFAar3pySp4f3s8L0HEpMnowRMq+MYIi+b4qNaV&#10;8Qda4n6VrOAQipVW0KU0VlLGtkOn48yPSKx9+eB0YhqsNEEfONwN8jLLCul0T9zQ6REfOmy3q51T&#10;cL/9WL5e2/I5jMXNy9PZ57qY7Fqp05Pp7hZEwin9meF3Pk+Hhjdt/I5MFIOCPOMrScE8zxmwYX5V&#10;MtiwwsUgm1r+v9D8AAAA//8DAFBLAQItABQABgAIAAAAIQC2gziS/gAAAOEBAAATAAAAAAAAAAAA&#10;AAAAAAAAAABbQ29udGVudF9UeXBlc10ueG1sUEsBAi0AFAAGAAgAAAAhADj9If/WAAAAlAEAAAsA&#10;AAAAAAAAAAAAAAAALwEAAF9yZWxzLy5yZWxzUEsBAi0AFAAGAAgAAAAhAGmdKLUFAgAAFwQAAA4A&#10;AAAAAAAAAAAAAAAALgIAAGRycy9lMm9Eb2MueG1sUEsBAi0AFAAGAAgAAAAhAIb5lCTfAAAACg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181387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7" style="position:absolute;margin-left:21pt;margin-top:172pt;width:3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g1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qTFVA3NgeUgLEPCQ81BD/hDiokHpJL0fafQSDF8cGxJnKYUrK+LqARP2foUKKf5eSWDFEt4&#10;F5bJ23m0Xc/oRZLk4Jata22S9cLkyJkbn4w5DmmcrF/36dbLV9r+BAAA//8DAFBLAwQUAAYACAAA&#10;ACEAxvPHA98AAAAKAQAADwAAAGRycy9kb3ducmV2LnhtbEyPwU7DMBBE70j8g7VIXFDrUKIKpXEq&#10;KPQAPVGq9uokSxIRryPbaUO+ns0Jbm81o9mZdD2YVpzR+caSgvt5BAKpsGVDlYLD53b2CMIHTaVu&#10;LaGCH/Swzq6vUp2U9kIfeN6HSnAI+UQrqEPoEil9UaPRfm47JNa+rDM68OkqWTp94XDTykUULaXR&#10;DfGHWne4qbH43vdGwe7d3x1ej8f8bTxtX/rTsxs3o1Pq9mZ4WoEIOIQ/M0z1uTpk3Cm3PZVetAri&#10;BU8JCh7imGEyREuGnJUJZJbK/xOyXwAAAP//AwBQSwECLQAUAAYACAAAACEAtoM4kv4AAADhAQAA&#10;EwAAAAAAAAAAAAAAAAAAAAAAW0NvbnRlbnRfVHlwZXNdLnhtbFBLAQItABQABgAIAAAAIQA4/SH/&#10;1gAAAJQBAAALAAAAAAAAAAAAAAAAAC8BAABfcmVscy8ucmVsc1BLAQItABQABgAIAAAAIQDR90g1&#10;1gEAAJIDAAAOAAAAAAAAAAAAAAAAAC4CAABkcnMvZTJvRG9jLnhtbFBLAQItABQABgAIAAAAIQDG&#10;88cD3wAAAAoBAAAPAAAAAAAAAAAAAAAAADAEAABkcnMvZG93bnJldi54bWxQSwUGAAAAAAQABADz&#10;AAAAPAUAAAAA&#10;" o:allowincell="f" filled="f" stroked="f">
                <v:textbox inset="0,3pt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7706394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F634D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72pt" to="5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1JgRGd0AAAALAQAADwAAAGRycy9kb3ducmV2LnhtbExPTU/CQBC9&#10;m/gfNmPiTbZio03plhgNIRovgAnXoR271e5s6S5Q/72DF73Nm/fyPor56Dp1pCG0ng3cThJQxJWv&#10;W24MvG8WNxmoEJFr7DyTgW8KMC8vLwrMa3/iFR3XsVFiwiFHAzbGPtc6VJYchonviYX78IPDKHBo&#10;dD3gScxdp6dJcq8dtiwJFnt6slR9rQ/OAD4vV3GbTV8f2hf79rlZ7Jc22xtzfTU+zkBFGuOfGM71&#10;pTqU0mnnD1wH1QlOMtkSDdylqRxnxe9nZyCVZNBlof9vKH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1JgRG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0259945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81C" w:rsidRDefault="0082300E" w:rsidP="005368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Migracje zwierząt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  <w:r w:rsidR="0053681C" w:rsidRPr="0053681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53681C" w:rsidRPr="0053681C" w:rsidRDefault="0053681C" w:rsidP="005368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53681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53681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.03</w:t>
                            </w:r>
                          </w:p>
                          <w:p w:rsidR="0082300E" w:rsidRDefault="0082300E" w:rsidP="005368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8" style="position:absolute;margin-left:56pt;margin-top:173pt;width:122pt;height: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IbF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YlJttYOKYaaE+kB2GZEppqCnrAX5xNNCE19z8PAhVnw0dLnsRxWgNcg2YNhJX0tOaBsyW8DcvY&#10;HRyarifkIsmxcEO+aZMkPbE486WuJ1POExrH6s99uvX0j/a/AQAA//8DAFBLAwQUAAYACAAAACEA&#10;fH4j9+AAAAALAQAADwAAAGRycy9kb3ducmV2LnhtbEyPzU7DMBCE70i8g7VI3KiTtlRtiFNV/Kgc&#10;oa3UcnPjJYmw11HsNoGnZ3uC2zfa0exMvhycFWfsQuNJQTpKQCCV3jRUKdhtX+7mIELUZLT1hAq+&#10;McCyuL7KdWZ8T+943sRKcAiFTCuoY2wzKUNZo9Nh5Fskvn36zunIsquk6XTP4c7KcZLMpNMN8Yda&#10;t/hYY/m1OTkF63m7Orz6n76yzx/r/dt+8bRdRKVub4bVA4iIQ/wzw6U+V4eCOx39iUwQlnU65i1R&#10;wWQ6Y2DH5P4CRwXTlEEWufy/ofgFAAD//wMAUEsBAi0AFAAGAAgAAAAhALaDOJL+AAAA4QEAABMA&#10;AAAAAAAAAAAAAAAAAAAAAFtDb250ZW50X1R5cGVzXS54bWxQSwECLQAUAAYACAAAACEAOP0h/9YA&#10;AACUAQAACwAAAAAAAAAAAAAAAAAvAQAAX3JlbHMvLnJlbHNQSwECLQAUAAYACAAAACEAd1yGxdMB&#10;AACPAwAADgAAAAAAAAAAAAAAAAAuAgAAZHJzL2Uyb0RvYy54bWxQSwECLQAUAAYACAAAACEAfH4j&#10;9+AAAAALAQAADwAAAAAAAAAAAAAAAAAtBAAAZHJzL2Rvd25yZXYueG1sUEsFBgAAAAAEAAQA8wAA&#10;ADoFAAAAAA==&#10;" o:allowincell="f" filled="f" stroked="f">
                <v:textbox inset="0,0,0,0">
                  <w:txbxContent>
                    <w:p w:rsidR="0053681C" w:rsidRDefault="0082300E" w:rsidP="005368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Migracje zwierząt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  <w:r w:rsidR="0053681C" w:rsidRPr="0053681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</w:p>
                    <w:p w:rsidR="0053681C" w:rsidRPr="0053681C" w:rsidRDefault="0053681C" w:rsidP="005368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53681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53681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.03</w:t>
                      </w:r>
                    </w:p>
                    <w:p w:rsidR="0082300E" w:rsidRDefault="0082300E" w:rsidP="005368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38945227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54BB4" id="Rectangle 17" o:spid="_x0000_s1026" style="position:absolute;margin-left:20pt;margin-top:210pt;width:159pt;height:3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t3pEj4AAA&#10;AAoBAAAPAAAAZHJzL2Rvd25yZXYueG1sTE9NT8MwDL0j8R8iI3FBW8JX6UrTCZAQhyGkbYiJW9aY&#10;tlrjVEm2lX+POcHJ9vPT+yjno+vFAUPsPGm4nCoQSLW3HTUa3tfPkxxETIas6T2hhm+MMK9OT0pT&#10;WH+kJR5WqREsQrEwGtqUhkLKWLfoTJz6AYl/Xz44k/gMjbTBHFnc9fJKqUw60xE7tGbApxbr3Wrv&#10;NDzuPpZvd02+CEM2e325+NxkY7PR+vxsfLgHkXBMf2T4jc/RoeJMW78nG0Wv4UZxlcSTbUAw4fo2&#10;52XLyCxTIKtS/q9Q/QA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t3pEj4AAAAAo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2531564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9" style="position:absolute;margin-left:21pt;margin-top:210pt;width:3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EIgErXeAAAACgEAAA8AAABkcnMvZG93bnJldi54bWxMT0FOwzAQvCPxB2uRuCDqUKGqSuNU&#10;UOgBOLVU7dWJt0lEvI5spw15PVsucNrZndHsTLYcbCtO6EPjSMHDJAGBVDrTUKVg97m+n4MIUZPR&#10;rSNU8I0Blvn1VaZT4860wdM2VoJNKKRaQR1jl0oZyhqtDhPXITF3dN7qyKuvpPH6zOa2ldMkmUmr&#10;G+IPte5wVWP5te2tgo/3cLd73e+Lt/GwfukPz35cjV6p25vhaQEi4hD/xHCJz9Eh50yF68kE0Sp4&#10;nHKV+DsZXATJjEHBlzlTMs/k/wr5DwAAAP//AwBQSwECLQAUAAYACAAAACEAtoM4kv4AAADhAQAA&#10;EwAAAAAAAAAAAAAAAAAAAAAAW0NvbnRlbnRfVHlwZXNdLnhtbFBLAQItABQABgAIAAAAIQA4/SH/&#10;1gAAAJQBAAALAAAAAAAAAAAAAAAAAC8BAABfcmVscy8ucmVsc1BLAQItABQABgAIAAAAIQA0nuQC&#10;1wEAAJIDAAAOAAAAAAAAAAAAAAAAAC4CAABkcnMvZTJvRG9jLnhtbFBLAQItABQABgAIAAAAIQBC&#10;IBK13gAAAAoBAAAPAAAAAAAAAAAAAAAAADEEAABkcnMvZG93bnJldi54bWxQSwUGAAAAAAQABADz&#10;AAAAPAUAAAAA&#10;" o:allowincell="f" filled="f" stroked="f">
                <v:textbox inset="0,3pt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927144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DCD7A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10pt" to="54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P78UHtsAAAALAQAADwAAAGRycy9kb3ducmV2LnhtbExPS0vDQBC+&#10;C/6HZQRvdmORGmM2RZRSFC9tBa/T7JiNZmfT7LaN/96pFz1+D75HOR99pw40xDawgetJBoq4Drbl&#10;xsDbZnGVg4oJ2WIXmAx8U4R5dX5WYmHDkVd0WKdGSQjHAg24lPpC61g78hgnoScW7SMMHpPAodF2&#10;wKOE+05Ps2ymPbYsDQ57enRUf6333gA+LVfpPZ++3LbP7vVzs9gtXb4z5vJifLgHlWhMf2Y4zZfp&#10;UMmmbdizjaoTnOXyJRm4kR5QJ8cvsxXmbpaBrkr9/0P1AwAA//8DAFBLAQItABQABgAIAAAAIQC2&#10;gziS/gAAAOEBAAATAAAAAAAAAAAAAAAAAAAAAABbQ29udGVudF9UeXBlc10ueG1sUEsBAi0AFAAG&#10;AAgAAAAhADj9If/WAAAAlAEAAAsAAAAAAAAAAAAAAAAALwEAAF9yZWxzLy5yZWxzUEsBAi0AFAAG&#10;AAgAAAAhAOIIuZ2sAQAASAMAAA4AAAAAAAAAAAAAAAAALgIAAGRycy9lMm9Eb2MueG1sUEsBAi0A&#10;FAAGAAgAAAAhAD+/FB7bAAAACwEAAA8AAAAAAAAAAAAAAAAABgQAAGRycy9kb3ducmV2LnhtbFBL&#10;BQYAAAAABAAEAPMAAAAO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304528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Ochrona prawna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770F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audytoryjna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105AGRO II</w:t>
                            </w:r>
                          </w:p>
                          <w:p w:rsidR="0053681C" w:rsidRPr="0053681C" w:rsidRDefault="0053681C" w:rsidP="005368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53681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3.03</w:t>
                            </w:r>
                          </w:p>
                          <w:p w:rsidR="0053681C" w:rsidRDefault="005368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0" style="position:absolute;margin-left:56pt;margin-top:211pt;width:122pt;height: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nj0w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RELx1QNzYn1ICxTwlPNQQ/4Q4qJJ6SS9P2g0EgxvHfsSRynNcA1qNdAOc1PKxmkWMK7sIzd&#10;waPtekbeJjkObtm31iZJzyzOfLnryZTzhMax+nWfbj3/o/1PAAAA//8DAFBLAwQUAAYACAAAACEA&#10;+K32Qd8AAAALAQAADwAAAGRycy9kb3ducmV2LnhtbExPy07DMBC8I/EP1iJxo04DVE2IU1U8VI7Q&#10;IhVubrwkEfY6it0m7dezPcFtZnY0O1MsRmfFAfvQelIwnSQgkCpvWqoVfGxebuYgQtRktPWECo4Y&#10;YFFeXhQ6N36gdzysYy04hEKuFTQxdrmUoWrQ6TDxHRLfvn3vdGTa19L0euBwZ2WaJDPpdEv8odEd&#10;PjZY/az3TsFq3i0/X/1pqO3z12r7ts2eNllU6vpqXD6AiDjGPzOc63N1KLnTzu/JBGGZT1PeEhXc&#10;pWfAjtv7GYMdKxkrsizk/w3lLwAAAP//AwBQSwECLQAUAAYACAAAACEAtoM4kv4AAADhAQAAEwAA&#10;AAAAAAAAAAAAAAAAAAAAW0NvbnRlbnRfVHlwZXNdLnhtbFBLAQItABQABgAIAAAAIQA4/SH/1gAA&#10;AJQBAAALAAAAAAAAAAAAAAAAAC8BAABfcmVscy8ucmVsc1BLAQItABQABgAIAAAAIQCcdQnj0wEA&#10;AI8DAAAOAAAAAAAAAAAAAAAAAC4CAABkcnMvZTJvRG9jLnhtbFBLAQItABQABgAIAAAAIQD4rfZB&#10;3wAAAAsBAAAPAAAAAAAAAAAAAAAAAC0EAABkcnMvZG93bnJldi54bWxQSwUGAAAAAAQABADzAAAA&#10;OQUAAAAA&#10;" o:allowincell="f" filled="f" stroked="f">
                <v:textbox inset="0,0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Ochrona prawna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5770F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audytoryjna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105AGRO II</w:t>
                      </w:r>
                    </w:p>
                    <w:p w:rsidR="0053681C" w:rsidRPr="0053681C" w:rsidRDefault="0053681C" w:rsidP="005368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53681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3.03</w:t>
                      </w:r>
                    </w:p>
                    <w:p w:rsidR="0053681C" w:rsidRDefault="005368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48581419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48D61" id="Rectangle 21" o:spid="_x0000_s1026" style="position:absolute;margin-left:20pt;margin-top:248pt;width:159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6Fgv44gAA&#10;AAoBAAAPAAAAZHJzL2Rvd25yZXYueG1sTI9BT8MwDIXvSPyHyEhcEEsYrOtK0wmQEAcQ0gZi4pY1&#10;pq3WOFWSbeXfY05w8rP89Py9cjm6XhwwxM6ThquJAoFUe9tRo+H97fEyBxGTIWt6T6jhGyMsq9OT&#10;0hTWH2mFh3VqBIdQLIyGNqWhkDLWLToTJ35A4tuXD84kXkMjbTBHDne9nCqVSWc64g+tGfChxXq3&#10;3jsN97uP1eu8yZ/DkC1eni4+N9nYbLQ+PxvvbkEkHNOfGX7xGR0qZtr6Pdkoeg03iqsknouMBRuu&#10;ZzmLrYbZfKpAVqX8X6H6A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PoWC/j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044600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1" style="position:absolute;margin-left:21pt;margin-top:248pt;width:32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Ba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rex0Lx1QNzYHlICxDwkPNQQ/4Q4qJB6SS9H2n0EgxvHdsSZymFKyvi6gET9n6FCin+XklgxRL&#10;eBeWydt5tF3P6EWS5OCWrWttkvXM5MiZG5+MOQ5pnKxf9+nW81fa/gQAAP//AwBQSwMEFAAGAAgA&#10;AAAhAFEhbgzgAAAACgEAAA8AAABkcnMvZG93bnJldi54bWxMj8FOwzAQRO9I/IO1SFxQa1PRqoQ4&#10;FRR6oJxoq/bqxCaJiNeR7bQhX8/mBKed1Y5m36Sr3jbsbHyoHUq4nwpgBgunaywlHPabyRJYiAq1&#10;ahwaCT8mwCq7vkpVot0FP815F0tGIRgSJaGKsU04D0VlrApT1xqk25fzVkVafcm1VxcKtw2fCbHg&#10;VtVIHyrVmnVliu9dZyV8bMPd4e14zN+H0+a1O734YT14KW9v+ucnYNH08c8MIz6hQ0ZMuetQB9ZI&#10;eJhRlUjzcUFiNIhR5BLm86UAnqX8f4XsFwAA//8DAFBLAQItABQABgAIAAAAIQC2gziS/gAAAOEB&#10;AAATAAAAAAAAAAAAAAAAAAAAAABbQ29udGVudF9UeXBlc10ueG1sUEsBAi0AFAAGAAgAAAAhADj9&#10;If/WAAAAlAEAAAsAAAAAAAAAAAAAAAAALwEAAF9yZWxzLy5yZWxzUEsBAi0AFAAGAAgAAAAhABsk&#10;EFrXAQAAkgMAAA4AAAAAAAAAAAAAAAAALgIAAGRycy9lMm9Eb2MueG1sUEsBAi0AFAAGAAgAAAAh&#10;AFEhbgzgAAAACgEAAA8AAAAAAAAAAAAAAAAAMQQAAGRycy9kb3ducmV2LnhtbFBLBQYAAAAABAAE&#10;APMAAAA+BQAAAAA=&#10;" o:allowincell="f" filled="f" stroked="f">
                <v:textbox inset="0,3pt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9697632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0461D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48pt" to="54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HeOxd8AAAALAQAADwAAAGRycy9kb3ducmV2LnhtbEyPQU/DMAyF&#10;70j8h8hI3FhCBVspTScEmiYQl21IXLPGNIXG6ZpsK/8ejwvc/Oyn5++V89F34oBDbANpuJ4oEEh1&#10;sC01Gt42i6scREyGrOkCoYZvjDCvzs9KU9hwpBUe1qkRHEKxMBpcSn0hZawdehMnoUfi20cYvEks&#10;h0bawRw53HcyU2oqvWmJPzjT46PD+mu99xrM03KV3vPsZdY+u9fPzWK3dPlO68uL8eEeRMIx/Znh&#10;hM/oUDHTNuzJRtGxVjl3SRpu7qY8nBy/m62G21mmQFal/N+h+g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od47F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3162300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9122284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Ochrona prawna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770F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audytoryjna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105AGRO II</w:t>
                            </w:r>
                          </w:p>
                          <w:p w:rsidR="0053681C" w:rsidRPr="0053681C" w:rsidRDefault="0053681C" w:rsidP="005368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53681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53681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.03</w:t>
                            </w:r>
                          </w:p>
                          <w:p w:rsidR="0053681C" w:rsidRDefault="005368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2" style="position:absolute;margin-left:56pt;margin-top:249pt;width:122pt;height:3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xI0wEAAI8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MSk6tYOKYaaI+kB2GZEppqCnrAX5xNNCE19z/3AhVnwydLnsRxWgNcg2YNhJX0tOaBsyW8DcvY&#10;7R2arifkIsmxcEO+aZMkPbM48aWuJ1NOExrH6s99uvX8j3a/AQAA//8DAFBLAwQUAAYACAAAACEA&#10;S6qf8N8AAAALAQAADwAAAGRycy9kb3ducmV2LnhtbExPy07DMBC8I/EP1iJxo04LjZIQp6p4qByh&#10;RSrc3HhJIux1FLtN4OtZTnCb2RnNzpSryVlxwiF0nhTMZwkIpNqbjhoFr7vHqwxEiJqMtp5QwRcG&#10;WFXnZ6UujB/pBU/b2AgOoVBoBW2MfSFlqFt0Osx8j8Tahx+cjkyHRppBjxzurFwkSSqd7og/tLrH&#10;uxbrz+3RKdhk/frtyX+PjX143+yf9/n9Lo9KXV5M61sQEaf4Z4bf+lwdKu508EcyQVjm8wVviQpu&#10;8owBO66XKYODgmXKF1mV8v+G6gcAAP//AwBQSwECLQAUAAYACAAAACEAtoM4kv4AAADhAQAAEwAA&#10;AAAAAAAAAAAAAAAAAAAAW0NvbnRlbnRfVHlwZXNdLnhtbFBLAQItABQABgAIAAAAIQA4/SH/1gAA&#10;AJQBAAALAAAAAAAAAAAAAAAAAC8BAABfcmVscy8ucmVsc1BLAQItABQABgAIAAAAIQD6kFxI0wEA&#10;AI8DAAAOAAAAAAAAAAAAAAAAAC4CAABkcnMvZTJvRG9jLnhtbFBLAQItABQABgAIAAAAIQBLqp/w&#10;3wAAAAsBAAAPAAAAAAAAAAAAAAAAAC0EAABkcnMvZG93bnJldi54bWxQSwUGAAAAAAQABADzAAAA&#10;OQUAAAAA&#10;" o:allowincell="f" filled="f" stroked="f">
                <v:textbox inset="0,0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Ochrona prawna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5770F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audytoryjna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105AGRO II</w:t>
                      </w:r>
                    </w:p>
                    <w:p w:rsidR="0053681C" w:rsidRPr="0053681C" w:rsidRDefault="0053681C" w:rsidP="005368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53681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53681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.03</w:t>
                      </w:r>
                    </w:p>
                    <w:p w:rsidR="0053681C" w:rsidRDefault="005368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4604897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3" style="position:absolute;margin-left:21pt;margin-top:286pt;width:32pt;height:3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xt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VXcfCMVVDc2A5CMuQ8FBz0AP+kGLiAakkfd8pNFIM7x1bEqcpBeubIirBU7Y+Bcppfl7JIMUS&#10;3odl8nYebdczepEkObhj61qbZL0wOXLmxidjjkMaJ+vXfbr18pW2PwEAAP//AwBQSwMEFAAGAAgA&#10;AAAhAAyzdYHgAAAACgEAAA8AAABkcnMvZG93bnJldi54bWxMj8FOwzAQRO9I/IO1SFwQtSkloBCn&#10;gkIPhROlaq9OvCQR8TqynTbk63FOcJvRjmbfZMvBtOyIzjeWJNzMBDCk0uqGKgm7z/X1AzAfFGnV&#10;WkIJP+hhmZ+fZSrV9kQfeNyGisUS8qmSUIfQpZz7skaj/Mx2SPH2ZZ1RIVpXce3UKZabls+FSLhR&#10;DcUPtepwVWP5ve2NhPc3f7V73e+LzXhYv/SHZzeuRifl5cXw9Ags4BD+wjDhR3TII1Nhe9KetRIW&#10;8zglSLi7n8QUEEkUhYTkdiGA5xn/PyH/BQAA//8DAFBLAQItABQABgAIAAAAIQC2gziS/gAAAOEB&#10;AAATAAAAAAAAAAAAAAAAAAAAAABbQ29udGVudF9UeXBlc10ueG1sUEsBAi0AFAAGAAgAAAAhADj9&#10;If/WAAAAlAEAAAsAAAAAAAAAAAAAAAAALwEAAF9yZWxzLy5yZWxzUEsBAi0AFAAGAAgAAAAhAP5N&#10;vG3XAQAAkgMAAA4AAAAAAAAAAAAAAAAALgIAAGRycy9lMm9Eb2MueG1sUEsBAi0AFAAGAAgAAAAh&#10;AAyzdYHgAAAACgEAAA8AAAAAAAAAAAAAAAAAMQQAAGRycy9kb3ducmV2LnhtbFBLBQYAAAAABAAE&#10;APMAAAA+BQAAAAA=&#10;" o:allowincell="f" filled="f" stroked="f">
                <v:textbox inset="0,3pt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783620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50373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86pt" to="54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Bf+VQd0AAAALAQAADwAAAGRycy9kb3ducmV2LnhtbExPTU/CQBC9&#10;m/gfNmPiTbY2Ck3tlhgNIRovgInXoR271e5s6S5Q/70DF73Nm/fyPor56Dp1oCG0ng3cThJQxJWv&#10;W24MvG8WNxmoEJFr7DyTgR8KMC8vLwrMa3/kFR3WsVFiwiFHAzbGPtc6VJYchonviYX79IPDKHBo&#10;dD3gUcxdp9MkmWqHLUuCxZ6eLFXf670zgM/LVfzI0tdZ+2LfvjaL3dJmO2Our8bHB1CRxvgnhlN9&#10;qQ6ldNr6PddBdYKTTLZEA/ezVI6T4vzZGpjeCaXLQv/fUP4C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Bf+VQ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4114800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24374948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F26A2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24pt" to="54pt,3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JuQjo/fAAAACwEAAA8AAABkcnMvZG93bnJldi54bWxMj0FPwzAM&#10;he9I/IfISNxYSjVtVWk6IdA0gbhsQ+LqNV7T0Thdk23l35NyGTc/++n5e8VisK04U+8bxwoeJwkI&#10;4srphmsFn9vlQwbCB2SNrWNS8EMeFuXtTYG5dhde03kTahFD2OeowITQ5VL6ypBFP3EdcbztXW8x&#10;RNnXUvd4ieG2lWmSzKTFhuMHgx29GKq+NyerAF9X6/CVpe/z5s18HLbL48pkR6Xu74bnJxCBhnA1&#10;w4gf0aGMTDt3Yu1FG3WSxS5BwWw6DqPjb7NTMJ+mCciykP87lL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m5COj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4800600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0249560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4" style="position:absolute;margin-left:21pt;margin-top:378pt;width:156pt;height:16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DB0QEAAI8DAAAOAAAAZHJzL2Uyb0RvYy54bWysU9uO0zAQfUfiHyy/0yRFQiVqulrtahHS&#10;cpEWPsBxnMQi8ZgZt0n5esZO0+XyhnixxmP7zDlnxvubeRzEySBZcJUsNrkUxmlorOsq+fXLw6ud&#10;FBSUa9QAzlTybEjeHF6+2E++NFvoYWgMCgZxVE6+kn0Ivswy0r0ZFW3AG8eHLeCoAm+xyxpUE6OP&#10;Q7bN8zfZBNh4BG2IOHu/HMpDwm9bo8OntiUTxFBJ5hbSimmt45od9qrsUPne6gsN9Q8sRmUdF71C&#10;3augxBHtX1Cj1QgEbdhoGDNoW6tN0sBqivwPNU+98iZpYXPIX22i/werP56e/GeM1Mk/gv5GwsFd&#10;r1xnbhFh6o1quFwRjcomT+X1QdwQPxX19AEabq06BkgezC2OEZDViTlZfb5abeYgNCeLt7uC+yeF&#10;5rNt/jrGsYQq19ceKbwzMIoYVBK5lQldnR4pLFfXK7GYgwc7DKmdg/stwZgxk9hHwnE2qAxzPQvb&#10;MJNdLBxTNTRn1oOwTAlPNQc94A8pJp6QStL3o0IjxfDesSdxnNYA16BeA+U0P61kkGIJ78IydkeP&#10;tusZuUhyHNyyb61Nkp5ZXPhy15MplwmNY/XrPt16/keHnwAAAP//AwBQSwMEFAAGAAgAAAAhAB5R&#10;MoDhAAAACgEAAA8AAABkcnMvZG93bnJldi54bWxMj0tPwzAQhO9I/AdrkbhRh9JHGuJUFQ+1R2gr&#10;FW5uvCQR9jqK3Sbw61lOcJvdHc1+ky8HZ8UZu9B4UnA7SkAgld40VCnY755vUhAhajLaekIFXxhg&#10;WVxe5DozvqdXPG9jJTiEQqYV1DG2mZShrNHpMPItEt8+fOd05LGrpOl0z+HOynGSzKTTDfGHWrf4&#10;UGP5uT05Beu0Xb1t/Hdf2af39eHlsHjcLaJS11fD6h5ExCH+meEXn9GhYKajP5EJwiqYjLlKVDCf&#10;zliw4W46YXHkTZomIItc/q9Q/AAAAP//AwBQSwECLQAUAAYACAAAACEAtoM4kv4AAADhAQAAEwAA&#10;AAAAAAAAAAAAAAAAAAAAW0NvbnRlbnRfVHlwZXNdLnhtbFBLAQItABQABgAIAAAAIQA4/SH/1gAA&#10;AJQBAAALAAAAAAAAAAAAAAAAAC8BAABfcmVscy8ucmVsc1BLAQItABQABgAIAAAAIQAVewDB0QEA&#10;AI8DAAAOAAAAAAAAAAAAAAAAAC4CAABkcnMvZTJvRG9jLnhtbFBLAQItABQABgAIAAAAIQAeUTKA&#10;4QAAAAoBAAAPAAAAAAAAAAAAAAAAACsEAABkcnMvZG93bnJldi54bWxQSwUGAAAAAAQABADzAAAA&#10;OQUAAAAA&#10;" o:allowincell="f" filled="f" stroked="f">
                <v:textbox inset="0,0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4381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389534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38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8FD4E" id="Rectangle 34" o:spid="_x0000_s1026" style="position:absolute;margin-left:180pt;margin-top:116pt;width:159pt;height:34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1000gEAAI0DAAAOAAAAZHJzL2Uyb0RvYy54bWysU9tu2zAMfR+wfxD0vjhO06014hRFiw4D&#10;ugvQ7QMUWbKF2aJGKnGyrx8lp2m2vQ17EURROjznkFrd7Ide7AySA1/LcjaXwngNjfNtLb99fXhz&#10;JQVF5RvVgze1PBiSN+vXr1ZjqMwCOugbg4JBPFVjqGUXY6iKgnRnBkUzCMZz0gIOKnKIbdGgGhl9&#10;6IvFfP62GAGbgKANEZ/eT0m5zvjWGh0/W0smir6WzC3mFfO6SWuxXqmqRRU6p4801D+wGJTzXPQE&#10;da+iElt0f0ENTiMQ2DjTMBRgrdMma2A15fwPNU+dCiZrYXMonGyi/werP+2ewhdM1Ck8gv5OwsNd&#10;p3xrbhFh7IxquFyZjCrGQNXpQQqIn4rN+BEabq3aRsge7C0OCZDViX22+nCy2uyj0HzIaq8v5twR&#10;zbnlxVV5yUGqoarn5wEpvjcwiLSpJXIvM7zaPVKcrj5fSdU8PLi+z/3s/W8HjJlOMv3EOA0HVRto&#10;DsweYZoJnmHedIA/pRh5HmpJP7YKjRT9B88OXJfLZRqgHCwv3y04wPPM5jyjvGaoWkYppu1dnIZu&#10;G9C1HVcqsxYPt+yadVnPC6sjWe55duQ4n2mozuN86+UXrX8BAAD//wMAUEsDBBQABgAIAAAAIQCK&#10;PeMj3wAAAAsBAAAPAAAAZHJzL2Rvd25yZXYueG1sTI/NTsMwEITvSLyDtUjcqIOLQknjVBUSQuLW&#10;gtQcXXsbR/VPFLtpeHuWE9xmd0ez39Sb2Ts24Zj6GCQ8LgpgGHQ0fegkfH2+PayApayCUS4GlPCN&#10;CTbN7U2tKhOvYYfTPneMQkKqlASb81BxnrRFr9IiDhjodoqjV5nGseNmVFcK946Loii5V32gD1YN&#10;+GpRn/cXL2E7teLQdu/GtR/np53VqT1kLeX93bxdA8s45z8z/OITOjTEdIyXYBJzEpZlQV2yBLEU&#10;JMhRPq9IHCW8CNrwpub/OzQ/AAAA//8DAFBLAQItABQABgAIAAAAIQC2gziS/gAAAOEBAAATAAAA&#10;AAAAAAAAAAAAAAAAAABbQ29udGVudF9UeXBlc10ueG1sUEsBAi0AFAAGAAgAAAAhADj9If/WAAAA&#10;lAEAAAsAAAAAAAAAAAAAAAAALwEAAF9yZWxzLy5yZWxzUEsBAi0AFAAGAAgAAAAhAE/7XTTSAQAA&#10;jQMAAA4AAAAAAAAAAAAAAAAALgIAAGRycy9lMm9Eb2MueG1sUEsBAi0AFAAGAAgAAAAhAIo94yPf&#10;AAAACwEAAA8AAAAAAAAAAAAAAAAALAQAAGRycy9kb3ducmV2LnhtbFBLBQYAAAAABAAEAPMAAAA4&#10;BQ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32174501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E0683" id="Rectangle 35" o:spid="_x0000_s1026" style="position:absolute;margin-left:180pt;margin-top:116pt;width:159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10094168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5" style="position:absolute;margin-left:181pt;margin-top:117pt;width:157pt;height:16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h916gEAALwDAAAOAAAAZHJzL2Uyb0RvYy54bWysU9tu1DAQfUfiHyy/02S3gNhos1W1VRFS&#10;gUqFD3AcJ7FwPGbGu8ny9Yy9l1bwhsiDNR57juecOVnfzKMTe4NkwddycVVKYbyG1vq+lt+/3b/5&#10;IAVF5VvlwJtaHgzJm83rV+spVGYJA7jWoGAQT9UUajnEGKqiID2YUdEVBOP5sAMcVeQt9kWLamL0&#10;0RXLsnxfTIBtQNCGiLN3x0O5yfhdZ3T82nVkonC15N5iXjGvTVqLzVpVPaowWH1qQ/1DF6Oynh+9&#10;QN2pqMQO7V9Qo9UIBF280jAW0HVWm8yB2SzKP9g8DSqYzIXFoXCRif4frP6yfwqPmFqn8AD6BwkP&#10;20H53twiwjQY1fJziyRUMQWqLgVpQ1wqmukztDxatYuQNZg7HBMgsxNzlvpwkdrMUWhOLlar61XJ&#10;E9F8tiyveZb5CVWdqwNS/GhgFCmoJfIoM7raP1BM3ajqfCV3D86299a5vMG+2ToUe8Vj3+bvhE4v&#10;rzmfLntIZUfElMk0E7NkIqri3MzCtqnlhJFSDbQHJo5wtBPbn4MB8JcUE1uplvRzp9BI4T55Fi/5&#10;LgfLd28TZTxnm3OgvObyWkYpjuE2Hj26C2j7gdEXmbuHWxa5s5n/cyenntkiWZaTnZMHX+7zreef&#10;bvMbAAD//wMAUEsDBBQABgAIAAAAIQAB1n4y3wAAAAsBAAAPAAAAZHJzL2Rvd25yZXYueG1sTI8x&#10;T8MwEIV3JP6DdUhs1CGpAoQ4FYpUMTCgFgZGJ746EfY5it028Os5Jtje3T29+169WbwTJ5zjGEjB&#10;7SoDgdQHM5JV8P62vbkHEZMmo10gVPCFETbN5UWtKxPOtMPTPlnBIRQrrWBIaaqkjP2AXsdVmJD4&#10;dgiz14nH2Uoz6zOHeyfzLCul1yPxh0FP2A7Yf+6PXsFz8fEaD7vOfmetGdtk3frlYavU9dXy9Agi&#10;4ZL+zPCLz+jQMFMXjmSicAqKMucuSUFerFmwo7wrWXS8KVnIppb/OzQ/AAAA//8DAFBLAQItABQA&#10;BgAIAAAAIQC2gziS/gAAAOEBAAATAAAAAAAAAAAAAAAAAAAAAABbQ29udGVudF9UeXBlc10ueG1s&#10;UEsBAi0AFAAGAAgAAAAhADj9If/WAAAAlAEAAAsAAAAAAAAAAAAAAAAALwEAAF9yZWxzLy5yZWxz&#10;UEsBAi0AFAAGAAgAAAAhAEe+H3XqAQAAvAMAAA4AAAAAAAAAAAAAAAAALgIAAGRycy9lMm9Eb2Mu&#10;eG1sUEsBAi0AFAAGAAgAAAAhAAHWfjLfAAAACwEAAA8AAAAAAAAAAAAAAAAARAQAAGRycy9kb3du&#10;cmV2LnhtbFBLBQYAAAAABAAEAPMAAABQBQAAAAA=&#10;" o:allowincell="f" fillcolor="#ccc" stroked="f">
                <v:textbox inset="0,2pt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5645291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E7118" id="Rectangle 37" o:spid="_x0000_s1026" style="position:absolute;margin-left:180pt;margin-top:134pt;width:159pt;height:3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AfNqy4QAA&#10;AAsBAAAPAAAAZHJzL2Rvd25yZXYueG1sTI9BSwMxEIXvgv8hjOBFbGIt6bputqggHixCq1i8pZuY&#10;XbqZLEnarv/e6Ulvb3iPN9+rFqPv2cHG1AVUcDMRwCw2wXToFHy8P18XwFLWaHQf0Cr4sQkW9flZ&#10;pUsTjriyh3V2jEowlVpBm/NQcp6a1nqdJmGwSN53iF5nOqPjJuojlfueT4WQ3OsO6UOrB/vU2ma3&#10;3nsFj7vP1dvcFa9xkHfLl6uvjRzdRqnLi/HhHli2Y/4Lwwmf0KEmpm3Yo0msV3ArBW3JCqayIEEJ&#10;OT+JLVmzm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QHza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40442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6" style="position:absolute;margin-left:181pt;margin-top:134pt;width:32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p7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SocU1uoDywHYR4SHmoOOsCfUow8IJWkHzuFRor+k2NL4jSlYHVVRCV4ym5PgXKan1cySDGH&#10;t2GevJ1H23aMXiRJDm7YusYmWS9Mjpy58cmY45DGyfp9n269fKXNLwAAAP//AwBQSwMEFAAGAAgA&#10;AAAhAO+5z8HhAAAACwEAAA8AAABkcnMvZG93bnJldi54bWxMj8FOwzAQRO9I/IO1SFwQtUlRVKVx&#10;Kij0AD1RqvbqxNskIrYj22lDvp7lBLdZzWj2Tb4aTcfO6EPrrISHmQCGtnK6tbWE/efmfgEsRGW1&#10;6pxFCd8YYFVcX+Uq0+5iP/C8izWjEhsyJaGJsc84D1WDRoWZ69GSd3LeqEinr7n26kLlpuOJECk3&#10;qrX0oVE9rhusvnaDkbB9D3f718OhfJuOm5fh+Oyn9eSlvL0Zn5bAIo7xLwy/+IQOBTGVbrA6sE7C&#10;PE1oS5SQpAsSlHhMUhIlWXMhgBc5/7+h+AEAAP//AwBQSwECLQAUAAYACAAAACEAtoM4kv4AAADh&#10;AQAAEwAAAAAAAAAAAAAAAAAAAAAAW0NvbnRlbnRfVHlwZXNdLnhtbFBLAQItABQABgAIAAAAIQA4&#10;/SH/1gAAAJQBAAALAAAAAAAAAAAAAAAAAC8BAABfcmVscy8ucmVsc1BLAQItABQABgAIAAAAIQDS&#10;J1p71wEAAJIDAAAOAAAAAAAAAAAAAAAAAC4CAABkcnMvZTJvRG9jLnhtbFBLAQItABQABgAIAAAA&#10;IQDvuc/B4QAAAAsBAAAPAAAAAAAAAAAAAAAAADEEAABkcnMvZG93bnJldi54bWxQSwUGAAAAAAQA&#10;BADzAAAAPwUAAAAA&#10;" o:allowincell="f" filled="f" stroked="f">
                <v:textbox inset="0,3pt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8297381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213AA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gfu8+AAAAALAQAADwAAAGRycy9kb3ducmV2LnhtbEyPQU/DMAyF&#10;70j8h8hI3FhKqUbV1Z0QaJpAXLYhcfWarCk0TtdkW/n3ZNoBbrbf0/P3yvloO3HUg28dI9xPEhCa&#10;a6dabhA+Nou7HIQPxIo6xxrhR3uYV9dXJRXKnXilj+vQiBjCviAEE0JfSOlroy35ies1R23nBksh&#10;rkMj1UCnGG47mSbJVFpqOX4w1Otno+vv9cEi0MtyFT7z9O2xfTXvX5vFfmnyPeLtzfg0AxH0GP7M&#10;cMaP6FBFpq07sPKiQ8jSPHYJCOn0PETH5bJFeMiyBGRVyv8dq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gfu8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2903498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624" w:rsidRPr="005C5624" w:rsidRDefault="0082300E" w:rsidP="005C56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53681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53681C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specjalistyczny</w:t>
                            </w:r>
                            <w:r w:rsidRPr="0053681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53681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C5624" w:rsidRPr="005C5624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M. Ponikowska </w:t>
                            </w:r>
                          </w:p>
                          <w:p w:rsidR="0082300E" w:rsidRDefault="005C5624" w:rsidP="005C56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5C5624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(</w:t>
                            </w:r>
                            <w:proofErr w:type="spellStart"/>
                            <w:r w:rsidRPr="005C5624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j.ang</w:t>
                            </w:r>
                            <w:proofErr w:type="spellEnd"/>
                            <w:r w:rsidRPr="005C5624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) CIW s.237</w:t>
                            </w:r>
                            <w:r w:rsidR="0082300E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47" style="position:absolute;margin-left:3in;margin-top:135pt;width:122pt;height: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7N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TZpi6kG2hPpQVimhKaagh7wF2cTTUjN/c+DQMXZ8NGSJ3Gc1gDXoFkDYSU9rXngbAlvwzJ2&#10;B4em6wm5SHIs3JBv2iRJTyzOfKnryZTzhMax+nOfbj39o/1vAAAA//8DAFBLAwQUAAYACAAAACEA&#10;HxmEleIAAAALAQAADwAAAGRycy9kb3ducmV2LnhtbEyPzU7DMBCE70i8g7VI3KhDWqVtyKaq+FE5&#10;lhapcHNjk0TY6yh2m8DTs5zgNrs7mv2mWI3OirPpQ+sJ4XaSgDBUed1SjfC6f7pZgAhRkVbWk0H4&#10;MgFW5eVFoXLtB3ox512sBYdQyBVCE2OXSxmqxjgVJr4zxLcP3zsVeexrqXs1cLizMk2STDrVEn9o&#10;VGfuG1N97k4OYbPo1m/P/nuo7eP75rA9LB/2y4h4fTWu70BEM8Y/M/ziMzqUzHT0J9JBWITZNOUu&#10;ESGdJyzYkc0zFkeE6Yw3sizk/w7lDwAAAP//AwBQSwECLQAUAAYACAAAACEAtoM4kv4AAADhAQAA&#10;EwAAAAAAAAAAAAAAAAAAAAAAW0NvbnRlbnRfVHlwZXNdLnhtbFBLAQItABQABgAIAAAAIQA4/SH/&#10;1gAAAJQBAAALAAAAAAAAAAAAAAAAAC8BAABfcmVscy8ucmVsc1BLAQItABQABgAIAAAAIQDukj7N&#10;0wEAAI8DAAAOAAAAAAAAAAAAAAAAAC4CAABkcnMvZTJvRG9jLnhtbFBLAQItABQABgAIAAAAIQAf&#10;GYSV4gAAAAsBAAAPAAAAAAAAAAAAAAAAAC0EAABkcnMvZG93bnJldi54bWxQSwUGAAAAAAQABADz&#10;AAAAPAUAAAAA&#10;" o:allowincell="f" filled="f" stroked="f">
                <v:textbox inset="0,0,0,0">
                  <w:txbxContent>
                    <w:p w:rsidR="005C5624" w:rsidRPr="005C5624" w:rsidRDefault="0082300E" w:rsidP="005C56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</w:pPr>
                      <w:r w:rsidRPr="0053681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53681C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specjalistyczny</w:t>
                      </w:r>
                      <w:r w:rsidRPr="0053681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53681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5C5624" w:rsidRPr="005C5624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M. Ponikowska </w:t>
                      </w:r>
                    </w:p>
                    <w:p w:rsidR="0082300E" w:rsidRDefault="005C5624" w:rsidP="005C56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5C5624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(</w:t>
                      </w:r>
                      <w:proofErr w:type="spellStart"/>
                      <w:r w:rsidRPr="005C5624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j.ang</w:t>
                      </w:r>
                      <w:proofErr w:type="spellEnd"/>
                      <w:r w:rsidRPr="005C5624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) CIW s.237</w:t>
                      </w:r>
                      <w:r w:rsidR="0082300E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3560036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07728" id="Rectangle 41" o:spid="_x0000_s1026" style="position:absolute;margin-left:180pt;margin-top:172pt;width:159pt;height:3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XLlSx4AAA&#10;AAsBAAAPAAAAZHJzL2Rvd25yZXYueG1sTI9NS8NAEIbvgv9hGcGL2I0atjFmU1QQDxahVSzettkx&#10;Cc3Oht1tG/+940lvzzAv70e1mNwgDhhi70nD1SwDgdR421Or4f3t6bIAEZMhawZPqOEbIyzq05PK&#10;lNYfaYWHdWoFm1AsjYYupbGUMjYdOhNnfkTi35cPziQ+QyttMEc2d4O8zjIlnemJEzoz4mOHzW69&#10;dxoedh+r13lbvIRR3S6fLz43amo3Wp+fTfd3IBJO6U8Mv/W5OtTcaev3ZKMYNNyojLckhjxnYIWa&#10;FwxbDTkng6wr+X9D/QM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XLlSx4AAAAAs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8562737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48" style="position:absolute;margin-left:181pt;margin-top:172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vZM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TIWjqkt1AeWgzAPCQ81Bx3gTylGHpBK0o+dQiNF/8mxJXGaUrC6KqISPGW3p0A5zc8rGaSY&#10;w9swT97Oo207Ri+SJAc3bF1jk6wXJkfO3PhkzHFI42T9vk+3Xr7S5hcAAAD//wMAUEsDBBQABgAI&#10;AAAAIQBRGqyF3wAAAAsBAAAPAAAAZHJzL2Rvd25yZXYueG1sTI9BT4NAEIXvJv6HzZh4MXYRCTGU&#10;pdFqD+rJ2rTXBaZAZGfJ7tIiv97xpLfvZV7evJevJtOLEzrfWVJwt4hAIFW27qhRsPvc3D6A8EFT&#10;rXtLqOAbPayKy4tcZ7U90weetqERHEI+0wraEIZMSl+1aLRf2AGJb0frjA4sXSNrp88cbnoZR1Eq&#10;je6IP7R6wHWL1dd2NAre3/zN7mW/L1/nw+Z5PDy5eT07pa6vpscliIBT+DPDb32uDgV3Ku1ItRe9&#10;gvs05i2BIUkY2JHEKUPJEDHIIpf/NxQ/AAAA//8DAFBLAQItABQABgAIAAAAIQC2gziS/gAAAOEB&#10;AAATAAAAAAAAAAAAAAAAAAAAAABbQ29udGVudF9UeXBlc10ueG1sUEsBAi0AFAAGAAgAAAAhADj9&#10;If/WAAAAlAEAAAsAAAAAAAAAAAAAAAAALwEAAF9yZWxzLy5yZWxzUEsBAi0AFAAGAAgAAAAhADdO&#10;9kzYAQAAkgMAAA4AAAAAAAAAAAAAAAAALgIAAGRycy9lMm9Eb2MueG1sUEsBAi0AFAAGAAgAAAAh&#10;AFEarIXfAAAACwEAAA8AAAAAAAAAAAAAAAAAMgQAAGRycy9kb3ducmV2LnhtbFBLBQYAAAAABAAE&#10;APMAAAA+BQAAAAA=&#10;" o:allowincell="f" filled="f" stroked="f">
                <v:textbox inset="0,3pt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2878282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8C22D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72pt" to="21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VVg8N4AAAALAQAADwAAAGRycy9kb3ducmV2LnhtbEyPQU/DMAyF&#10;70j8h8hI3FhCqaAqTScEmiYQl21IXL3GNIXG6ZpsK/+eTBzg9mw/PX+vmk+uFwcaQ+dZw/VMgSBu&#10;vOm41fC2WVwVIEJENth7Jg3fFGBen59VWBp/5BUd1rEVKYRDiRpsjEMpZWgsOQwzPxCn24cfHcY0&#10;jq00Ix5TuOtlptStdNhx+mBxoEdLzdd67zTg03IV34vs5a57tq+fm8VuaYud1pcX08M9iEhT/DPD&#10;CT+hQ52Ytn7PJoheQ54VqUvUcJPnSSTH72Z7EkqBrCv5v0P9A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HVVYPD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3054144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624" w:rsidRDefault="0082300E" w:rsidP="005C56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53681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53681C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specjalistyczny</w:t>
                            </w:r>
                            <w:r w:rsidRPr="0053681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:rsidR="005C5624" w:rsidRPr="005C5624" w:rsidRDefault="005C5624" w:rsidP="005C56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5C5624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D. Szewczuk   CIW s.234</w:t>
                            </w:r>
                          </w:p>
                          <w:p w:rsidR="0082300E" w:rsidRDefault="005C5624" w:rsidP="005C56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5C5624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(</w:t>
                            </w:r>
                            <w:proofErr w:type="spellStart"/>
                            <w:r w:rsidRPr="005C5624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j.ang</w:t>
                            </w:r>
                            <w:proofErr w:type="spellEnd"/>
                            <w:r w:rsidRPr="005C5624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.)</w:t>
                            </w:r>
                            <w:r w:rsidR="0082300E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49" style="position:absolute;margin-left:3in;margin-top:173pt;width:122pt;height:3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2tm1AEAAI8DAAAOAAAAZHJzL2Uyb0RvYy54bWysU9tu1DAQfUfiHyy/s0mWFEG02apqVYRU&#10;oFLhAxzHTiwSjxl7N1m+nrGz2XJ5Q7xY47F95pwz4931PA7sqNAbsDUvNjlnykpoje1q/vXL/au3&#10;nPkgbCsGsKrmJ+X59f7li93kKrWFHoZWISMQ66vJ1bwPwVVZ5mWvRuE34JSlQw04ikBb7LIWxUTo&#10;45Bt8/xN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fPs6Fo6pBtoT6UFYpoSmmoIe8AdnE01Izf33g0DF2fDBkidxnNYA16BZA2ElPa154GwJb8My&#10;dgeHpusJuUhyLNyQb9okSc8sznyp68mU84TGsfp1n249/6P9TwAAAP//AwBQSwMEFAAGAAgAAAAh&#10;AN2zUh7gAAAACwEAAA8AAABkcnMvZG93bnJldi54bWxMj0tPwzAQhO9I/AdrkbhRpw+FNsSpKh4q&#10;R2grtdzceEki7HUUu03g17M9we1bzWh2Jl8OzoozdqHxpGA8SkAgld40VCnYbV/u5iBC1GS09YQK&#10;vjHAsri+ynVmfE/veN7ESnAIhUwrqGNsMylDWaPTYeRbJNY+fed05LOrpOl0z+HOykmSpNLphvhD&#10;rVt8rLH82pycgvW8XR1e/U9f2eeP9f5tv3jaLqJStzfD6gFExCH+meFSn6tDwZ2O/kQmCKtgNp3w&#10;lqhgOksZ2JHeX+DI0phBFrn8v6H4BQAA//8DAFBLAQItABQABgAIAAAAIQC2gziS/gAAAOEBAAAT&#10;AAAAAAAAAAAAAAAAAAAAAABbQ29udGVudF9UeXBlc10ueG1sUEsBAi0AFAAGAAgAAAAhADj9If/W&#10;AAAAlAEAAAsAAAAAAAAAAAAAAAAALwEAAF9yZWxzLy5yZWxzUEsBAi0AFAAGAAgAAAAhAIh3a2bU&#10;AQAAjwMAAA4AAAAAAAAAAAAAAAAALgIAAGRycy9lMm9Eb2MueG1sUEsBAi0AFAAGAAgAAAAhAN2z&#10;Uh7gAAAACwEAAA8AAAAAAAAAAAAAAAAALgQAAGRycy9kb3ducmV2LnhtbFBLBQYAAAAABAAEAPMA&#10;AAA7BQAAAAA=&#10;" o:allowincell="f" filled="f" stroked="f">
                <v:textbox inset="0,0,0,0">
                  <w:txbxContent>
                    <w:p w:rsidR="005C5624" w:rsidRDefault="0082300E" w:rsidP="005C56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</w:pPr>
                      <w:r w:rsidRPr="0053681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53681C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specjalistyczny</w:t>
                      </w:r>
                      <w:r w:rsidRPr="0053681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  <w:p w:rsidR="005C5624" w:rsidRPr="005C5624" w:rsidRDefault="005C5624" w:rsidP="005C56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</w:pPr>
                      <w:r w:rsidRPr="005C5624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D. Szewczuk   CIW s.234</w:t>
                      </w:r>
                    </w:p>
                    <w:p w:rsidR="0082300E" w:rsidRDefault="005C5624" w:rsidP="005C56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5C5624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(</w:t>
                      </w:r>
                      <w:proofErr w:type="spellStart"/>
                      <w:r w:rsidRPr="005C5624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j.ang</w:t>
                      </w:r>
                      <w:proofErr w:type="spellEnd"/>
                      <w:r w:rsidRPr="005C5624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.)</w:t>
                      </w:r>
                      <w:r w:rsidR="0082300E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4130472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E2D85" id="Rectangle 45" o:spid="_x0000_s1026" style="position:absolute;margin-left:180pt;margin-top:210pt;width:159pt;height:3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8CVG24gAA&#10;AAsBAAAPAAAAZHJzL2Rvd25yZXYueG1sTI9LSwMxFIX3gv8hXMGN2MQH6XScTFFBXFiEPrC4Sycx&#10;M3RyMyRpO/57ryvd3cfhnO9U89H37Ghj6gIquJkIYBabYDp0Cjbrl+sCWMoaje4DWgXfNsG8Pj+r&#10;dGnCCZf2uMqOkQmmUitocx5KzlPTWq/TJAwW6fcVoteZ1ui4ifpE5r7nt0JI7nWHlNDqwT63ttmv&#10;Dl7B0/5j+T51xVsc5GzxevW5laPbKnV5MT4+AMt2zH9i+MUndKiJaRcOaBLrFdxJQV2ygnvKAUYK&#10;OS1o2NFlJgXwuuL/O9Q/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LwJUbb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4030568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50" style="position:absolute;margin-left:181pt;margin-top:210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IU2AEAAJIDAAAOAAAAZHJzL2Uyb0RvYy54bWysU9tu2zAMfR+wfxD0vthOgq4z4hRFiw4D&#10;uq1Atw9QZNkWZosaqcTOvn6UnKS7vA17EShKOjznkNrcTEMvDgbJgqtkscilME5DbV1bya9fHt5c&#10;S0FBuVr14Ewlj4bkzfb1q83oS7OEDvraoGAQR+XoK9mF4MssI92ZQdECvHF82AAOKvAW26xGNTL6&#10;0GfLPL/KRsDaI2hDxNn7+VBuE37TGB0+Nw2ZIPpKMreQVkzrLq7ZdqPKFpXvrD7RUP/AYlDWcdEL&#10;1L0KSuzR/gU1WI1A0ISFhiGDprHaJA2spsj/UPPcKW+SFjaH/MUm+n+w+tPh2T9hpE7+EfQ3Eg7u&#10;OuVac4sIY2dUzeWKaFQ2eiovD+KG+KnYjR+h5taqfYDkwdTgEAFZnZiS1ceL1WYKQnNynV+tc26I&#10;5qPVu9VbjmMFVZ4fe6Tw3sAgYlBJ5E4mcHV4pDBfPV+JtRw82L5P3ezdbwnGjJlEPvKNo0FlmHaT&#10;sHUll+tYOKZ2UB9ZDsI8JDzUHHSAP6QYeUAqSd/3Co0U/QfHlsRpSsHquohK8JzdnQPlND+vZJBi&#10;Du/CPHl7j7btGL1IkhzcsnWNTbJemJw4c+OTMachjZP16z7devlK258AAAD//wMAUEsDBBQABgAI&#10;AAAAIQDVyXkz3wAAAAsBAAAPAAAAZHJzL2Rvd25yZXYueG1sTE9NT4NAFLyb+B82z8SLsYvYkIay&#10;NFrtQXuyNu11gVcgsm/J7tIiv97nSW8zmcl8ZKvRdOKMzreWFDzMIhBIpa1aqhXsPzf3CxA+aKp0&#10;ZwkVfKOHVX59lem0shf6wPMu1IJDyKdaQRNCn0rpywaN9jPbI7F2ss7owNTVsnL6wuGmk3EUJdLo&#10;lrih0T2uGyy/doNRsH33d/vXw6F4m46bl+H47Kb15JS6vRmfliACjuHPDL/zeTrkvKmwA1VedAoe&#10;k5i/BAVz7gHBjnmcMCgYLFiSeSb/f8h/AAAA//8DAFBLAQItABQABgAIAAAAIQC2gziS/gAAAOEB&#10;AAATAAAAAAAAAAAAAAAAAAAAAABbQ29udGVudF9UeXBlc10ueG1sUEsBAi0AFAAGAAgAAAAhADj9&#10;If/WAAAAlAEAAAsAAAAAAAAAAAAAAAAALwEAAF9yZWxzLy5yZWxzUEsBAi0AFAAGAAgAAAAhABj0&#10;AhTYAQAAkgMAAA4AAAAAAAAAAAAAAAAALgIAAGRycy9lMm9Eb2MueG1sUEsBAi0AFAAGAAgAAAAh&#10;ANXJeTPfAAAACwEAAA8AAAAAAAAAAAAAAAAAMgQAAGRycy9kb3ducmV2LnhtbFBLBQYAAAAABAAE&#10;APMAAAA+BQAAAAA=&#10;" o:allowincell="f" filled="f" stroked="f">
                <v:textbox inset="0,3pt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4545495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5038A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10pt" to="214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nnJl994AAAALAQAADwAAAGRycy9kb3ducmV2LnhtbEyPQU/DMAyF&#10;70j8h8hI3FhChUZXmk4INE0gLtuQdvWa0BQap2uyrfx7PHGA27P99Py9cj76ThztENtAGm4nCoSl&#10;OpiWGg3vm8VNDiImJINdIKvh20aYV5cXJRYmnGhlj+vUCA6hWKAGl1JfSBlrZz3GSegt8e0jDB4T&#10;j0MjzYAnDvedzJSaSo8t8QeHvX1ytv5aH7wGfF6u0jbPXu/bF/f2uVnsly7fa319NT4+gEh2TH9m&#10;OOMzOlTMtAsHMlF0Gu6ynLuks1As2PG72bGYTRXIqpT/O1Q/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J5yZff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040984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53681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53681C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specjalistyczny</w:t>
                            </w:r>
                            <w:r w:rsidRPr="0053681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53681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C5624" w:rsidRPr="005C5624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B. Tkaczyk-Wolanin (</w:t>
                            </w:r>
                            <w:proofErr w:type="spellStart"/>
                            <w:r w:rsidR="005C5624" w:rsidRPr="005C5624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j.niem</w:t>
                            </w:r>
                            <w:proofErr w:type="spellEnd"/>
                            <w:r w:rsidR="005C5624" w:rsidRPr="005C5624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.)           CIW s.230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51" style="position:absolute;margin-left:3in;margin-top:211pt;width:122pt;height:3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RA0wEAAI8DAAAOAAAAZHJzL2Uyb0RvYy54bWysU9uO2yAQfa/Uf0C8N7Yjp2qtOKvVrraq&#10;tL1I234AxmCj2gwdSOz06zvgONvLW9UXNAxw5pwzw/5mHgd2UugN2JoXm5wzZSW0xnY1//rl4dUb&#10;znwQthUDWFXzs/L85vDyxX5yldpCD0OrkBGI9dXkat6H4Kos87JXo/AbcMrSoQYcRaAtdlmLYiL0&#10;cci2ef46mwBbhyCV95S9Xw75IeFrrWT4pLVXgQ01J24hrZjWJq7ZYS+qDoXrjbzQEP/AYhTGUtEr&#10;1L0Igh3R/AU1GongQYeNhDEDrY1USQOpKfI/1Dz1wqmkhczx7mqT/3+w8uPpyX3GSN27R5DfPLNw&#10;1wvbqVtEmHolWipXRKOyyfnq+iBuPD1lzfQBWmqtOAZIHswaxwhI6ticrD5frVZzYJKSxa58W+bU&#10;EUlnZVnuKI4lRLW+dujDOwUji0HNkVqZ0MXp0Yfl6nolFrPwYIYhtXOwvyUIM2YS+0g4zoavwtzM&#10;zLQ13+5i4ZhqoD2THoRlSmiqKegBf3A20YTU3H8/ClScDe8teRLHaQ1wDZo1EFbS05oHzpbwLixj&#10;d3Roup6QiyTHwi35pk2S9Mziwpe6nky5TGgcq1/36dbzPzr8BAAA//8DAFBLAwQUAAYACAAAACEA&#10;WWCHqN4AAAALAQAADwAAAGRycy9kb3ducmV2LnhtbExPy07DMBC8I/EP1iJxow4BhSbEqSoeKsfS&#10;IhVubrwkEfY6it0m8PVsT3CbnRnNzpSLyVlxxCF0nhRczxIQSLU3HTUK3rbPV3MQIWoy2npCBd8Y&#10;YFGdn5W6MH6kVzxuYiM4hEKhFbQx9oWUoW7R6TDzPRJrn35wOvI5NNIMeuRwZ2WaJJl0uiP+0Ooe&#10;H1qsvzYHp2A175fvL/5nbOzTx2q33uWP2zwqdXkxLe9BRJzinxlO9bk6VNxp7w9kgrAKbm9S3hIZ&#10;pCfAjuwuY7BnJmdGVqX8v6H6BQAA//8DAFBLAQItABQABgAIAAAAIQC2gziS/gAAAOEBAAATAAAA&#10;AAAAAAAAAAAAAAAAAABbQ29udGVudF9UeXBlc10ueG1sUEsBAi0AFAAGAAgAAAAhADj9If/WAAAA&#10;lAEAAAsAAAAAAAAAAAAAAAAALwEAAF9yZWxzLy5yZWxzUEsBAi0AFAAGAAgAAAAhAGNe5EDTAQAA&#10;jwMAAA4AAAAAAAAAAAAAAAAALgIAAGRycy9lMm9Eb2MueG1sUEsBAi0AFAAGAAgAAAAhAFlgh6je&#10;AAAACwEAAA8AAAAAAAAAAAAAAAAALQQAAGRycy9kb3ducmV2LnhtbFBLBQYAAAAABAAEAPMAAAA4&#10;BQAAAAA=&#10;" o:allowincell="f" filled="f" stroked="f">
                <v:textbox inset="0,0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53681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53681C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specjalistyczny</w:t>
                      </w:r>
                      <w:r w:rsidRPr="0053681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53681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5C5624" w:rsidRPr="005C5624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B. Tkaczyk-Wolanin (</w:t>
                      </w:r>
                      <w:proofErr w:type="spellStart"/>
                      <w:r w:rsidR="005C5624" w:rsidRPr="005C5624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j.niem</w:t>
                      </w:r>
                      <w:proofErr w:type="spellEnd"/>
                      <w:r w:rsidR="005C5624" w:rsidRPr="005C5624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.)           CIW s.230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3149600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22362317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D5557" id="Rectangle 49" o:spid="_x0000_s1026" style="position:absolute;margin-left:180pt;margin-top:248pt;width:159pt;height:47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Xu8p04gAA&#10;AAsBAAAPAAAAZHJzL2Rvd25yZXYueG1sTI/NTsMwEITvSLyDtUhcEHX4c5OQTQVIiAMIqQVRcXPj&#10;JYka25HttuHtWU5wm9WMZr+pFpMdxJ5C7L1DuJhlIMg13vSuRXh/ezzPQcSkndGDd4TwTREW9fFR&#10;pUvjD25J+1VqBZe4WGqELqWxlDI2HVkdZ34kx96XD1YnPkMrTdAHLreDvMwyJa3uHX/o9EgPHTXb&#10;1c4i3G8/lq/zNn8Ooypens4+12pq14inJ9PdLYhEU/oLwy8+o0PNTBu/cyaKAeFKZbwlIVwXigUn&#10;1DxnsUG4KdiSdSX/b6h/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Be7ynT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1012100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13:15 - 14:50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52" style="position:absolute;margin-left:181pt;margin-top:248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4j2AEAAJIDAAAOAAAAZHJzL2Uyb0RvYy54bWysU9tu2zAMfR+wfxD0vthOiqwz4hRFiw4D&#10;uq1Atw9QZNkWZosaqcTOvn6UnKS7vA17EShKOjznkNrcTEMvDgbJgqtkscilME5DbV1bya9fHt5c&#10;S0FBuVr14Ewlj4bkzfb1q83oS7OEDvraoGAQR+XoK9mF4MssI92ZQdECvHF82AAOKvAW26xGNTL6&#10;0GfLPF9nI2DtEbQh4uz9fCi3Cb9pjA6fm4ZMEH0lmVtIK6Z1F9dsu1Fli8p3Vp9oqH9gMSjruOgF&#10;6l4FJfZo/4IarEYgaMJCw5BB01htkgZWU+R/qHnulDdJC5tD/mIT/T9Y/enw7J8wUif/CPobCQd3&#10;nXKtuUWEsTOq5nJFNCobPZWXB3FD/FTsxo9Qc2vVPkDyYGpwiICsTkzJ6uPFajMFoTl5la+vcm6I&#10;5qPVu9VbjmMFVZ4fe6Tw3sAgYlBJ5E4mcHV4pDBfPV+JtRw82L5P3ezdbwnGjJlEPvKNo0FlmHaT&#10;sHUll+tYOKZ2UB9ZDsI8JDzUHHSAP6QYeUAqSd/3Co0U/QfHlsRpSsHquohK8JzdnQPlND+vZJBi&#10;Du/CPHl7j7btGL1IkhzcsnWNTbJemJw4c+OTMachjZP16z7devlK258AAAD//wMAUEsDBBQABgAI&#10;AAAAIQDGyAWK4gAAAAsBAAAPAAAAZHJzL2Rvd25yZXYueG1sTI/BTsMwEETvSPyDtUhcEHUIbdSG&#10;OBUUeiicaKv26sRLEhHbke20IV/P9gS3Ge1o9k22HHTLTuh8Y42Ah0kEDE1pVWMqAfvd+n4OzAdp&#10;lGytQQE/6GGZX19lMlX2bD7xtA0VoxLjUymgDqFLOfdljVr6ie3Q0O3LOi0DWVdx5eSZynXL4yhK&#10;uJaNoQ+17HBVY/m97bWAj3d/t387HIrNeFy/9scXN65GJ8TtzfD8BCzgEP7CcMEndMiJqbC9UZ61&#10;Ah6TmLYEAdNFQoIS0/giCgGz2TwCnmf8/4b8FwAA//8DAFBLAQItABQABgAIAAAAIQC2gziS/gAA&#10;AOEBAAATAAAAAAAAAAAAAAAAAAAAAABbQ29udGVudF9UeXBlc10ueG1sUEsBAi0AFAAGAAgAAAAh&#10;ADj9If/WAAAAlAEAAAsAAAAAAAAAAAAAAAAALwEAAF9yZWxzLy5yZWxzUEsBAi0AFAAGAAgAAAAh&#10;AP2driPYAQAAkgMAAA4AAAAAAAAAAAAAAAAALgIAAGRycy9lMm9Eb2MueG1sUEsBAi0AFAAGAAgA&#10;AAAhAMbIBYriAAAACwEAAA8AAAAAAAAAAAAAAAAAMgQAAGRycy9kb3ducmV2LnhtbFBLBQYAAAAA&#10;BAAEAPMAAABBBQAAAAA=&#10;" o:allowincell="f" filled="f" stroked="f">
                <v:textbox inset="0,3pt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13:15 - 14:50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3149600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52631430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948B3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48pt" to="214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XA/jXfAAAACwEAAA8AAABkcnMvZG93bnJldi54bWxMj0FPwzAM&#10;he9I/IfISNxYQgWjK00nBJom0C7bkLh6TWgKjdM12Vb+PUYc4PZsPz1/r5yPvhNHO8Q2kIbriQJh&#10;qQ6mpUbD63ZxlYOICclgF8hq+LIR5tX5WYmFCSda2+MmNYJDKBaowaXUF1LG2lmPcRJ6S3x7D4PH&#10;xOPQSDPgicN9JzOlptJjS/zBYW8fna0/NwevAZ+W6/SWZy937bNbfWwX+6XL91pfXowP9yCSHdOf&#10;GX7wGR0qZtqFA5koOg03Wc5dEovZlAU7fjc7DbczpUBWpfzfofoG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NcD+Nd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3162300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629147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Metody oceny dobrostanu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770F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audytoryjna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  <w:p w:rsidR="0053681C" w:rsidRPr="0053681C" w:rsidRDefault="0053681C" w:rsidP="005368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53681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Pr="0053681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.03</w:t>
                            </w:r>
                          </w:p>
                          <w:p w:rsidR="0053681C" w:rsidRDefault="005368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53" style="position:absolute;margin-left:3in;margin-top:249pt;width:122pt;height:4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72m1AEAAI8DAAAOAAAAZHJzL2Uyb0RvYy54bWysU8tu2zAQvBfoPxC815KMuHUFy0GQIEWB&#10;9AGk+QCKIiWiEpdd0pbcr++SspymvRW9EMslOTszu9xdT0PPjgq9AVvxYpVzpqyExti24k/f7t9s&#10;OfNB2Eb0YFXFT8rz6/3rV7vRlWoNHfSNQkYg1pejq3gXgiuzzMtODcKvwClLhxpwEIG22GYNipHQ&#10;hz5b5/nbbARsHIJU3lP2bj7k+4SvtZLhi9ZeBdZXnLiFtGJa67hm+50oWxSuM/JMQ/wDi0EYS0Uv&#10;UHciCHZA8xfUYCSCBx1WEoYMtDZSJQ2kpsj/UPPYCaeSFjLHu4tN/v/Bys/HR/cVI3XvHkB+98zC&#10;bSdsq24QYeyUaKhcEY3KRufLy4O48fSU1eMnaKi14hAgeTBpHCIgqWNTsvp0sVpNgUlKFpur91c5&#10;dUTS2Waz3VIcS4hyee3Qhw8KBhaDiiO1MqGL44MP89XlSixm4d70fWpnb18kCDNmEvtIOM6GL8NU&#10;T8w0FV+/i4VjqobmRHoQ5imhqaagA/zJ2UgTUnH/4yBQcdZ/tORJHKclwCWol0BYSU8rHjibw9sw&#10;j93BoWk7Qi6SHAs35Js2SdIzizNf6noy5Tyhcax+36dbz/9o/wsAAP//AwBQSwMEFAAGAAgAAAAh&#10;AD0g2dPgAAAACwEAAA8AAABkcnMvZG93bnJldi54bWxMj81OwzAQhO9IvIO1SNyoQ4GQhDhVxY/a&#10;I7RIhZsbL0mEvY5itwk8PcsJbt9oR7Mz5WJyVhxxCJ0nBZezBARS7U1HjYLX7dNFBiJETUZbT6jg&#10;CwMsqtOTUhfGj/SCx01sBIdQKLSCNsa+kDLULTodZr5H4tuHH5yOLIdGmkGPHO6snCdJKp3uiD+0&#10;usf7FuvPzcEpWGX98m3tv8fGPr6vds+7/GGbR6XOz6blHYiIU/wzw299rg4Vd9r7A5kgrILrqzlv&#10;iQx5xsCO9DZl2Cu4yRhkVcr/G6ofAAAA//8DAFBLAQItABQABgAIAAAAIQC2gziS/gAAAOEBAAAT&#10;AAAAAAAAAAAAAAAAAAAAAABbQ29udGVudF9UeXBlc10ueG1sUEsBAi0AFAAGAAgAAAAhADj9If/W&#10;AAAAlAEAAAsAAAAAAAAAAAAAAAAALwEAAF9yZWxzLy5yZWxzUEsBAi0AFAAGAAgAAAAhAIcvvabU&#10;AQAAjwMAAA4AAAAAAAAAAAAAAAAALgIAAGRycy9lMm9Eb2MueG1sUEsBAi0AFAAGAAgAAAAhAD0g&#10;2dPgAAAACwEAAA8AAAAAAAAAAAAAAAAALgQAAGRycy9kb3ducmV2LnhtbFBLBQYAAAAABAAEAPMA&#10;AAA7BQAAAAA=&#10;" o:allowincell="f" filled="f" stroked="f">
                <v:textbox inset="0,0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Metody oceny dobrostanu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5770F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audytoryjna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  <w:p w:rsidR="0053681C" w:rsidRPr="0053681C" w:rsidRDefault="0053681C" w:rsidP="005368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53681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Pr="0053681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.03</w:t>
                      </w:r>
                    </w:p>
                    <w:p w:rsidR="0053681C" w:rsidRDefault="005368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3746500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5482318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8BB3B" id="Rectangle 53" o:spid="_x0000_s1026" style="position:absolute;margin-left:180pt;margin-top:295pt;width:159pt;height:47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Z7BGo4gAA&#10;AAsBAAAPAAAAZHJzL2Rvd25yZXYueG1sTI/NTsMwEITvSLyDtUhcELX5c9MQpwIkxKEIqQVRcXPj&#10;xYka25HttuHt2Z7g9o12NDtTzUfXsz3G1AWv4GoigKFvgum8VfDx/nxZAEtZe6P74FHBDyaY16cn&#10;lS5NOPgl7lfZMgrxqdQK2pyHkvPUtOh0moQBPd2+Q3Q6k4yWm6gPFO56fi2E5E53nj60esCnFpvt&#10;aucUPG4/l29TWyziIGevLxdfaznatVLnZ+PDPbCMY/4zw7E+VYeaOm3CzpvEegU3UtCWrOBudgRy&#10;yGlBsCEobgXwuuL/N9S/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BnsEaj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3746500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1537888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13:15 - 14:50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54" style="position:absolute;margin-left:181pt;margin-top:295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ul2AEAAJIDAAAOAAAAZHJzL2Uyb0RvYy54bWysU9tu2zAMfR+wfxD0vthOii4z4hRFiw4D&#10;uq1Atw9QZNkWZosaqcTOvn6UnKS7vA17EShKOjznkNrcTEMvDgbJgqtkscilME5DbV1bya9fHt6s&#10;paCgXK16cKaSR0PyZvv61Wb0pVlCB31tUDCIo3L0lexC8GWWke7MoGgB3jg+bAAHFXiLbVajGhl9&#10;6LNlnl9nI2DtEbQh4uz9fCi3Cb9pjA6fm4ZMEH0lmVtIK6Z1F9dsu1Fli8p3Vp9oqH9gMSjruOgF&#10;6l4FJfZo/4IarEYgaMJCw5BB01htkgZWU+R/qHnulDdJC5tD/mIT/T9Y/enw7J8wUif/CPobCQd3&#10;nXKtuUWEsTOq5nJFNCobPZWXB3FD/FTsxo9Qc2vVPkDyYGpwiICsTkzJ6uPFajMFoTl5lV9f5dwQ&#10;zUerd6u3HMcKqjw/9kjhvYFBxKCSyJ1M4OrwSGG+er4Sazl4sH2futm73xKMGTOJfOQbR4PKMO0m&#10;YetKLtexcEztoD6yHIR5SHioOegAf0gx8oBUkr7vFRop+g+OLYnTlILVuohK8JzdnQPlND+vZJBi&#10;Du/CPHl7j7btGL1IkhzcsnWNTbJemJw4c+OTMachjZP16z7devlK258AAAD//wMAUEsDBBQABgAI&#10;AAAAIQAxV/zQ4QAAAAsBAAAPAAAAZHJzL2Rvd25yZXYueG1sTI/BTsMwEETvSPyDtUhcEHUINCoh&#10;TgWFHoATbdVenWRJIuJ1ZDttyNeznOA2qxnNvsmWo+nEEZ1vLSm4mUUgkEpbtVQr2G3X1wsQPmiq&#10;dGcJFXyjh2V+fpbptLIn+sDjJtSCS8inWkETQp9K6csGjfYz2yOx92md0YFPV8vK6ROXm07GUZRI&#10;o1viD43ucdVg+bUZjIL3N3+1e9nvi9fpsH4eDk9uWk1OqcuL8fEBRMAx/IXhF5/RIWemwg5UedEp&#10;uE1i3hIUzO8jFpy4ixMWhYJkzpbMM/l/Q/4DAAD//wMAUEsBAi0AFAAGAAgAAAAhALaDOJL+AAAA&#10;4QEAABMAAAAAAAAAAAAAAAAAAAAAAFtDb250ZW50X1R5cGVzXS54bWxQSwECLQAUAAYACAAAACEA&#10;OP0h/9YAAACUAQAACwAAAAAAAAAAAAAAAAAvAQAAX3JlbHMvLnJlbHNQSwECLQAUAAYACAAAACEA&#10;RoDrpdgBAACSAwAADgAAAAAAAAAAAAAAAAAuAgAAZHJzL2Uyb0RvYy54bWxQSwECLQAUAAYACAAA&#10;ACEAMVf80OEAAAALAQAADwAAAAAAAAAAAAAAAAAyBAAAZHJzL2Rvd25yZXYueG1sUEsFBgAAAAAE&#10;AAQA8wAAAEAFAAAAAA==&#10;" o:allowincell="f" filled="f" stroked="f">
                <v:textbox inset="0,3pt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13:15 - 14:50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3746500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30851453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70E58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95pt" to="214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uXJengAAAACwEAAA8AAABkcnMvZG93bnJldi54bWxMj0FPwzAM&#10;he9I/IfISNxYQjVGKE0nBJom0C7bkLh6rWkKjdM12Vb+PUEc4Gb7PT1/r5iPrhNHGkLr2cD1RIEg&#10;rnzdcmPgdbu40iBCRK6x80wGvijAvDw/KzCv/YnXdNzERqQQDjkasDH2uZShsuQwTHxPnLR3PziM&#10;aR0aWQ94SuGuk5lSM+mw5fTBYk+PlqrPzcEZwKflOr7p7OW2fbarj+1iv7R6b8zlxfhwDyLSGP/M&#10;8IOf0KFMTDt/4DqIzsA006lLNHBzp9KQHL+XnYGZniqQZSH/dyi/AQ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DuXJen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3759200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564409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Metody oceny dobrostanu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770F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audytoryjna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  <w:p w:rsidR="0053681C" w:rsidRPr="0053681C" w:rsidRDefault="0053681C" w:rsidP="005368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53681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11</w:t>
                            </w:r>
                            <w:r w:rsidRPr="0053681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.03</w:t>
                            </w:r>
                          </w:p>
                          <w:p w:rsidR="0053681C" w:rsidRDefault="005368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55" style="position:absolute;margin-left:3in;margin-top:296pt;width:122pt;height:44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fZA1AEAAI8DAAAOAAAAZHJzL2Uyb0RvYy54bWysU8tu2zAQvBfoPxC815KMuHAEy0GQIEWB&#10;9AGk/QCKIiWiEpdd0pbcr++Sspy2uQW9EMslOTszu9zdTEPPjgq9AVvxYpVzpqyExti24t+/Pbzb&#10;cuaDsI3owaqKn5TnN/u3b3ajK9UaOugbhYxArC9HV/EuBFdmmZedGoRfgVOWDjXgIAJtsc0aFCOh&#10;D322zvP32QjYOASpvKfs/XzI9wlfayXDF629CqyvOHELacW01nHN9jtRtihcZ+SZhngFi0EYS0Uv&#10;UPciCHZA8wJqMBLBgw4rCUMGWhupkgZSU+T/qHnqhFNJC5nj3cUm//9g5efjk/uKkbp3jyB/eGbh&#10;rhO2VbeIMHZKNFSuiEZlo/Pl5UHceHrK6vETNNRacQiQPJg0DhGQ1LEpWX26WK2mwCQli83V9VVO&#10;HZF0ttlstxTHEqJcXjv04YOCgcWg4kitTOji+OjDfHW5EotZeDB9n9rZ278ShBkziX0kHGfDl2Gq&#10;J2aaiq+vY+GYqqE5kR6EeUpoqinoAH9xNtKEVNz/PAhUnPUfLXkSx2kJcAnqJRBW0tOKB87m8C7M&#10;Y3dwaNqOkIskx8It+aZNkvTM4syXup5MOU9oHKs/9+nW8z/a/wYAAP//AwBQSwMEFAAGAAgAAAAh&#10;APyFx7bgAAAACwEAAA8AAABkcnMvZG93bnJldi54bWxMj81OwzAQhO9IvIO1SNyoTYGQhDhVxY/K&#10;EVqkws1NliTCXkex2wSenu0Jbt9oR7MzxWJyVhxwCJ0nDZczBQKp8nVHjYa3zdNFCiJEQ7WxnlDD&#10;NwZYlKcnhclrP9IrHtaxERxCITca2hj7XMpQtehMmPkeiW+ffnAmshwaWQ9m5HBn5VypRDrTEX9o&#10;TY/3LVZf673TsEr75fuz/xkb+/ix2r5ss4dNFrU+P5uWdyAiTvHPDMf6XB1K7rTze6qDsBqur+a8&#10;JWq4yY7AjuQ2YdgxpEqBLAv5f0P5CwAA//8DAFBLAQItABQABgAIAAAAIQC2gziS/gAAAOEBAAAT&#10;AAAAAAAAAAAAAAAAAAAAAABbQ29udGVudF9UeXBlc10ueG1sUEsBAi0AFAAGAAgAAAAhADj9If/W&#10;AAAAlAEAAAsAAAAAAAAAAAAAAAAALwEAAF9yZWxzLy5yZWxzUEsBAi0AFAAGAAgAAAAhADeZ9kDU&#10;AQAAjwMAAA4AAAAAAAAAAAAAAAAALgIAAGRycy9lMm9Eb2MueG1sUEsBAi0AFAAGAAgAAAAhAPyF&#10;x7bgAAAACwEAAA8AAAAAAAAAAAAAAAAALgQAAGRycy9kb3ducmV2LnhtbFBLBQYAAAAABAAEAPMA&#10;AAA7BQAAAAA=&#10;" o:allowincell="f" filled="f" stroked="f">
                <v:textbox inset="0,0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Metody oceny dobrostanu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5770F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audytoryjna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  <w:p w:rsidR="0053681C" w:rsidRPr="0053681C" w:rsidRDefault="0053681C" w:rsidP="005368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53681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11</w:t>
                      </w:r>
                      <w:r w:rsidRPr="0053681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.03</w:t>
                      </w:r>
                    </w:p>
                    <w:p w:rsidR="0053681C" w:rsidRDefault="005368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4343400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44622876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8C656" id="Rectangle 57" o:spid="_x0000_s1026" style="position:absolute;margin-left:180pt;margin-top:342pt;width:159pt;height:47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2fJ8f4QAA&#10;AAsBAAAPAAAAZHJzL2Rvd25yZXYueG1sTI/NTsMwEITvSLyDtUhcEHX4kRNCNhUgIQ5USC2Iipsb&#10;myRqvI5stw1vz/YEt2+0o9mZaj65QextiL0nhKtZBsJS401PLcLH+/NlASImTUYPnizCj40wr09P&#10;Kl0af6Cl3a9SKziEYqkRupTGUsrYdNbpOPOjJb59++B0YhlaaYI+cLgb5HWWKel0T/yh06N96myz&#10;Xe0cwuP2c/mWt8VrGNXd4uXia62mdo14fjY93INIdkp/ZjjW5+pQc6eN35GJYkC4URlvSQiquGVg&#10;h8oLhg1CfgRZV/L/hvoX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dnyfH+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4343400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536948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56" style="position:absolute;margin-left:181pt;margin-top:342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ET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grHVA3NgeUgLEPCQ81BD/hDiokHpJL0fafQSDF8cGxJnKYUrK+LqARP2foUKKf5eSWDFEt4&#10;F5bJ23m0Xc/oRZLk4Jata22S9cLkyJkbn4w5DmmcrF/36dbLV9r+BAAA//8DAFBLAwQUAAYACAAA&#10;ACEAXB1mKeEAAAALAQAADwAAAGRycy9kb3ducmV2LnhtbEyPQU+DQBCF7yb+h82YeDF2EQk2yNBo&#10;tQf1ZG3a6wIjENldsru0yK93POnte5mXN+/lq0n34kjOd9Yg3CwiEGQqW3emQdh9bK6XIHxQpla9&#10;NYTwTR5WxflZrrLansw7HbehERxifKYQ2hCGTEpftaSVX9iBDN8+rdMqsHSNrJ06cbjuZRxFqdSq&#10;M/yhVQOtW6q+tqNGeHv1V7vn/b58mQ+bp/Hw6Ob17BAvL6aHexCBpvBnht/6XB0K7lTa0dRe9Ai3&#10;acxbAkK6TBjYkcQpQ4lwlzDIIpf/NxQ/AAAA//8DAFBLAQItABQABgAIAAAAIQC2gziS/gAAAOEB&#10;AAATAAAAAAAAAAAAAAAAAAAAAABbQ29udGVudF9UeXBlc10ueG1sUEsBAi0AFAAGAAgAAAAhADj9&#10;If/WAAAAlAEAAAsAAAAAAAAAAAAAAAAALwEAAF9yZWxzLy5yZWxzUEsBAi0AFAAGAAgAAAAhAJ36&#10;cRPWAQAAkgMAAA4AAAAAAAAAAAAAAAAALgIAAGRycy9lMm9Eb2MueG1sUEsBAi0AFAAGAAgAAAAh&#10;AFwdZinhAAAACwEAAA8AAAAAAAAAAAAAAAAAMAQAAGRycy9kb3ducmV2LnhtbFBLBQYAAAAABAAE&#10;APMAAAA+BQAAAAA=&#10;" o:allowincell="f" filled="f" stroked="f">
                <v:textbox inset="0,3pt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4343400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833357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0D719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42pt" to="214pt,3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FQHq17fAAAACwEAAA8AAABkcnMvZG93bnJldi54bWxMj0FPwzAM&#10;he9I/IfISNxYSjWtUWk6IdA0gbhsQ+LqNaYpNEnXZFv59xhxgJvt9/T8vWo5uV6caIxd8BpuZxkI&#10;8k0wnW81vO5WNwpETOgN9sGThi+KsKwvLyosTTj7DZ22qRUc4mOJGmxKQyllbCw5jLMwkGftPYwO&#10;E69jK82IZw53vcyzbCEddp4/WBzowVLzuT06Dfi43qQ3lT8X3ZN9+ditDmurDlpfX033dyASTenP&#10;DD/4jA41M+3D0Zsoeg3zXHGXpGGh5jyw4/ey11AULMm6kv871N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VAerXt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4356100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8203632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Metodologia badań behawioralnych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770F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audytoryjna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3681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  <w:p w:rsidR="0053681C" w:rsidRPr="0053681C" w:rsidRDefault="0053681C" w:rsidP="005368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53681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Pr="0053681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.03</w:t>
                            </w:r>
                          </w:p>
                          <w:p w:rsidR="0053681C" w:rsidRDefault="005368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57" style="position:absolute;margin-left:3in;margin-top:343pt;width:122pt;height:44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/S0w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ukLab2UJ9YD8I8JTzVHHSAP6QYeUIqSd8PCo0U/XvHnsRxWgJcgv0SKKf5aSWDFHN4F+ax&#10;O3i0bcfIRZLj4JZ9a2yS9MzizJe7nkw5T2gcq1/36dbzP9r9BAAA//8DAFBLAwQUAAYACAAAACEA&#10;IcOSnOIAAAALAQAADwAAAGRycy9kb3ducmV2LnhtbEyPzU/CQBDF7yb+D5sx8SZbkbSldkqIH8Ej&#10;gglwW9qxbdyPprvQ6l/vcNLbe5mXN7+XL0ajxZl63zqLcD+JQJAtXdXaGuFj+3qXgvBB2UppZwnh&#10;mzwsiuurXGWVG+w7nTehFlxifaYQmhC6TEpfNmSUn7iOLN8+XW9UYNvXsurVwOVGy2kUxdKo1vKH&#10;RnX01FD5tTkZhFXaLfdv7meo9cthtVvv5s/beUC8vRmXjyACjeEvDBd8RoeCmY7uZCsvNMLsYcpb&#10;AkKcxiw4EScXcURIklkEssjl/w3FLwAAAP//AwBQSwECLQAUAAYACAAAACEAtoM4kv4AAADhAQAA&#10;EwAAAAAAAAAAAAAAAAAAAAAAW0NvbnRlbnRfVHlwZXNdLnhtbFBLAQItABQABgAIAAAAIQA4/SH/&#10;1gAAAJQBAAALAAAAAAAAAAAAAAAAAC8BAABfcmVscy8ucmVsc1BLAQItABQABgAIAAAAIQCoTg/S&#10;0wEAAI8DAAAOAAAAAAAAAAAAAAAAAC4CAABkcnMvZTJvRG9jLnhtbFBLAQItABQABgAIAAAAIQAh&#10;w5Kc4gAAAAsBAAAPAAAAAAAAAAAAAAAAAC0EAABkcnMvZG93bnJldi54bWxQSwUGAAAAAAQABADz&#10;AAAAPAUAAAAA&#10;" o:allowincell="f" filled="f" stroked="f">
                <v:textbox inset="0,0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Metodologia badań behawioralnych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5770F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audytoryjna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53681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  <w:p w:rsidR="0053681C" w:rsidRPr="0053681C" w:rsidRDefault="0053681C" w:rsidP="005368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53681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Pr="0053681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.03</w:t>
                      </w:r>
                    </w:p>
                    <w:p w:rsidR="0053681C" w:rsidRDefault="005368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4940300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60809780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5FB82" id="Rectangle 61" o:spid="_x0000_s1026" style="position:absolute;margin-left:180pt;margin-top:389pt;width:159pt;height:47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HMpD84QAA&#10;AAsBAAAPAAAAZHJzL2Rvd25yZXYueG1sTI9BSwMxEIXvgv8hjOBFbGKF7LrubFFBPCiFVrF4Szdj&#10;dukmWZK0Xf+90Yve3mMeb75XLyY7sAOF2HuHcDUTwMi1XvfOILy9Pl6WwGJSTqvBO0L4ogiL5vSk&#10;VpX2R7eiwzoZlktcrBRCl9JYcR7bjqyKMz+Sy7dPH6xK2QbDdVDHXG4HPhdCcqt6lz90aqSHjtrd&#10;em8R7nfvq2VhyucwypuXp4uPjZzMBvH8bLq7BZZoSn9h+MHP6NBkpq3fOx3ZgHAtRd6SEIqizCIn&#10;5K/YIpTFXABvav5/Q/MN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BzKQ/O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4940300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0343686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58" style="position:absolute;margin-left:181pt;margin-top:389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90k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Fl7FwTG2hPrAchHlIeKg56AB/SjHygFSSfuwUGin6T44tidOUgtVVEZXgKbs9Bcppfl7JIMUc&#10;3oZ58nYebdsxepEkObhh6xqbZL0wOXLmxidjjkMaJ+v3fbr18pU2vwAAAP//AwBQSwMEFAAGAAgA&#10;AAAhAMZuXxniAAAACwEAAA8AAABkcnMvZG93bnJldi54bWxMj8FOwzAQRO9I/IO1SFxQaxOqNApx&#10;Kij0QDnRVu3VSUwSEa8j22lDvp7lBLcZ7Wj2TbYaTcfO2vnWooT7uQCmsbRVi7WEw34zS4D5oLBS&#10;nUUt4Vt7WOXXV5lKK3vBD33ehZpRCfpUSWhC6FPOfdloo/zc9hrp9mmdUYGsq3nl1IXKTccjIWJu&#10;VIv0oVG9Xje6/NoNRsL71t8dXo/H4m06bV6G07Ob1pOT8vZmfHoEFvQY/sLwi0/okBNTYQesPOsk&#10;PMQRbQkSlsuEBCUWUUyikJAshACeZ/z/hvwHAAD//wMAUEsBAi0AFAAGAAgAAAAhALaDOJL+AAAA&#10;4QEAABMAAAAAAAAAAAAAAAAAAAAAAFtDb250ZW50X1R5cGVzXS54bWxQSwECLQAUAAYACAAAACEA&#10;OP0h/9YAAACUAQAACwAAAAAAAAAAAAAAAAAvAQAAX3JlbHMvLnJlbHNQSwECLQAUAAYACAAAACEA&#10;eJPdJNcBAACSAwAADgAAAAAAAAAAAAAAAAAuAgAAZHJzL2Uyb0RvYy54bWxQSwECLQAUAAYACAAA&#10;ACEAxm5fGeIAAAALAQAADwAAAAAAAAAAAAAAAAAxBAAAZHJzL2Rvd25yZXYueG1sUEsFBgAAAAAE&#10;AAQA8wAAAEAFAAAAAA==&#10;" o:allowincell="f" filled="f" stroked="f">
                <v:textbox inset="0,3pt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4940300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0586733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58900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89pt" to="214pt,4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CVJpL3fAAAACwEAAA8AAABkcnMvZG93bnJldi54bWxMj0FPwzAM&#10;he9I/IfISNxYSoVoVOpOCDRNIC7bkLh6TWgKjdM12Vb+PZk4jJvt9/T8vWo+uV4czBg6zwi3swyE&#10;4cbrjluE983iRoEIkVhT79kg/JgA8/ryoqJS+yOvzGEdW5FCOJSEYGMcSilDY42jMPOD4aR9+tFR&#10;TOvYSj3SMYW7XuZZdi8ddZw+WBrMkzXN93rvEOh5uYofKn8tuhf79rVZ7JZW7RCvr6bHBxDRTPFs&#10;hhN+Qoc6MW39nnUQPcJdrlKXiFAUpyE5/i5bBFXkGci6kv871L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JUmkvd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4953000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915749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Metodologia badań behawioralnych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770F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audytoryjna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3681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  <w:p w:rsidR="0053681C" w:rsidRPr="0053681C" w:rsidRDefault="0053681C" w:rsidP="005368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53681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11</w:t>
                            </w:r>
                            <w:r w:rsidRPr="0053681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.03</w:t>
                            </w:r>
                          </w:p>
                          <w:p w:rsidR="0053681C" w:rsidRDefault="005368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59" style="position:absolute;margin-left:3in;margin-top:390pt;width:122pt;height:44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1p51AEAAI8DAAAOAAAAZHJzL2Uyb0RvYy54bWysU8Fu1DAQvSPxD5bvbJK2i5Zos1XVqgip&#10;QKXSD3AcO7FIPGbs3WT5esbOZgvlhrhY47H95r034+31NPTsoNAbsBUvVjlnykpojG0r/vzt/t2G&#10;Mx+EbUQPVlX8qDy/3r19sx1dqS6gg75RyAjE+nJ0Fe9CcGWWedmpQfgVOGXpUAMOItAW26xBMRL6&#10;0GcXef4+GwEbhyCV95S9mw/5LuFrrWT4qrVXgfUVJ24hrZjWOq7ZbivKFoXrjDzREP/AYhDGUtEz&#10;1J0Igu3R/AU1GIngQYeVhCEDrY1USQOpKfJXap464VTSQuZ4d7bJ/z9Y+eXw5B4xUvfuAeR3zyzc&#10;dsK26gYRxk6JhsoV0ahsdL48P4gbT09ZPX6Ghlor9gGSB5PGIQKSOjYlq49nq9UUmKRksb76cJVT&#10;RySdrdebDcWxhCiX1w59+KhgYDGoOFIrE7o4PPgwX12uxGIW7k3fp3b29o8EYcZMYh8Jx9nwZZjq&#10;iZmm4peXsXBM1dAcSQ/CPCU01RR0gD85G2lCKu5/7AUqzvpPljyJ47QEuAT1Eggr6WnFA2dzeBvm&#10;sds7NG1HyEWSY+GGfNMmSXphceJLXU+mnCY0jtXv+3Tr5R/tfgEAAP//AwBQSwMEFAAGAAgAAAAh&#10;AJ33cDjhAAAACwEAAA8AAABkcnMvZG93bnJldi54bWxMj0tPwzAQhO9I/AdrkbhRm4JSN2RTVTxU&#10;jqVFantzY5NE+BHFbhP49SwnuM1oR7PfFIvRWXY2fWyDR7idCGDGV0G3vkZ4377cSGAxKa+VDd4g&#10;fJkIi/LyolC5DoN/M+dNqhmV+JgrhCalLuc8Vo1xKk5CZzzdPkLvVCLb11z3aqByZ/lUiIw71Xr6&#10;0KjOPDam+tycHMJKdsv9a/geavt8WO3Wu/nTdp4Qr6/G5QOwZMb0F4ZffEKHkpiO4eR1ZBbh/m5K&#10;WxLCTAoSlMhmGYkjgsykAF4W/P+G8gcAAP//AwBQSwECLQAUAAYACAAAACEAtoM4kv4AAADhAQAA&#10;EwAAAAAAAAAAAAAAAAAAAAAAW0NvbnRlbnRfVHlwZXNdLnhtbFBLAQItABQABgAIAAAAIQA4/SH/&#10;1gAAAJQBAAALAAAAAAAAAAAAAAAAAC8BAABfcmVscy8ucmVsc1BLAQItABQABgAIAAAAIQDOq1p5&#10;1AEAAI8DAAAOAAAAAAAAAAAAAAAAAC4CAABkcnMvZTJvRG9jLnhtbFBLAQItABQABgAIAAAAIQCd&#10;93A44QAAAAsBAAAPAAAAAAAAAAAAAAAAAC4EAABkcnMvZG93bnJldi54bWxQSwUGAAAAAAQABADz&#10;AAAAPAUAAAAA&#10;" o:allowincell="f" filled="f" stroked="f">
                <v:textbox inset="0,0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Metodologia badań behawioralnych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5770F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audytoryjna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53681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  <w:p w:rsidR="0053681C" w:rsidRPr="0053681C" w:rsidRDefault="0053681C" w:rsidP="005368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53681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11</w:t>
                      </w:r>
                      <w:r w:rsidRPr="0053681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.03</w:t>
                      </w:r>
                    </w:p>
                    <w:p w:rsidR="0053681C" w:rsidRDefault="005368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5626100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705716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60" style="position:absolute;margin-left:181pt;margin-top:443pt;width:156pt;height:16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Qo0gEAAI8DAAAOAAAAZHJzL2Uyb0RvYy54bWysU9tu2zAMfR+wfxD0vthOh6Ez4hRFiw4D&#10;ugvQ7QNkWbaF2aJGKrGzrx8lx+kub8NeBIqSDs85pHY38ziIo0Gy4CpZbHIpjNPQWNdV8uuXh1fX&#10;UlBQrlEDOFPJkyF5s3/5Yjf50myhh6ExKBjEUTn5SvYh+DLLSPdmVLQBbxwftoCjCrzFLmtQTYw+&#10;Dtk2z99kE2DjEbQh4uz9cij3Cb9tjQ6f2pZMEEMlmVtIK6a1jmu236myQ+V7q8801D+wGJV1XPQC&#10;da+CEge0f0GNViMQtGGjYcygba02SQOrKfI/1Dz1ypukhc0hf7GJ/h+s/nh88p8xUif/CPobCQd3&#10;vXKduUWEqTeq4XJFNCqbPJWXB3FD/FTU0wdouLXqECB5MLc4RkBWJ+Zk9elitZmD0Jws3l4X3D8p&#10;NJ9t86sYxxKqXF97pPDOwChiUEnkViZ0dXyksFxdr8RiDh7sMKR2Du63BGPGTGIfCcfZoDLM9Sxs&#10;U8mr17FwTNXQnFgPwjIlPNUc9IA/pJh4QipJ3w8KjRTDe8eexHFaA1yDeg2U0/y0kkGKJbwLy9gd&#10;PNquZ+QiyXFwy761Nkl6ZnHmy11PppwnNI7Vr/t06/kf7X8CAAD//wMAUEsDBBQABgAIAAAAIQB8&#10;SzJK4QAAAAsBAAAPAAAAZHJzL2Rvd25yZXYueG1sTI/NTsMwEITvSLyDtUjcqNOCQhLiVBU/KsfS&#10;IhVubrwkEfY6it0m8PQsJ7jNaEez35TLyVlxwiF0nhTMZwkIpNqbjhoFr7unqwxEiJqMtp5QwRcG&#10;WFbnZ6UujB/pBU/b2AguoVBoBW2MfSFlqFt0Osx8j8S3Dz84HdkOjTSDHrncWblIklQ63RF/aHWP&#10;9y3Wn9ujU7DO+tXbs/8eG/v4vt5v9vnDLo9KXV5MqzsQEaf4F4ZffEaHipkO/kgmCKvgOl3wlqgg&#10;y1IWnEhvb1gcFOTzLAFZlfL/huoHAAD//wMAUEsBAi0AFAAGAAgAAAAhALaDOJL+AAAA4QEAABMA&#10;AAAAAAAAAAAAAAAAAAAAAFtDb250ZW50X1R5cGVzXS54bWxQSwECLQAUAAYACAAAACEAOP0h/9YA&#10;AACUAQAACwAAAAAAAAAAAAAAAAAvAQAAX3JlbHMvLnJlbHNQSwECLQAUAAYACAAAACEAS7lkKNIB&#10;AACPAwAADgAAAAAAAAAAAAAAAAAuAgAAZHJzL2Uyb0RvYy54bWxQSwECLQAUAAYACAAAACEAfEsy&#10;SuEAAAALAQAADwAAAAAAAAAAAAAAAAAsBAAAZHJzL2Rvd25yZXYueG1sUEsFBgAAAAAEAAQA8wAA&#10;ADoFAAAAAA==&#10;" o:allowincell="f" filled="f" stroked="f">
                <v:textbox inset="0,0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4229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1114727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22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BA45B" id="Rectangle 66" o:spid="_x0000_s1026" style="position:absolute;margin-left:341pt;margin-top:116pt;width:159pt;height:333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SC0QEAAI0DAAAOAAAAZHJzL2Uyb0RvYy54bWysU9uO0zAQfUfiHyy/01wol0ZNV6tdLUJa&#10;WKSFD3AdJ7FIPGbGbVq+nrHT7RZ4Q7xYHo995pwz4/XVYRzE3iBZcLUsFrkUxmlorOtq+e3r3av3&#10;UlBQrlEDOFPLoyF5tXn5Yj35ypTQw9AYFAziqJp8LfsQfJVlpHszKlqAN46TLeCoAofYZQ2qidHH&#10;ISvz/G02ATYeQRsiPr2dk3KT8NvW6PDQtmSCGGrJ3EJaMa3buGabtao6VL63+kRD/QOLUVnHRc9Q&#10;tyoosUP7F9RoNQJBGxYaxgza1mqTNLCaIv9DzWOvvEla2BzyZ5vo/8Hqz/tH/wUjdfL3oL+TcHDT&#10;K9eZa0SYeqMaLldEo7LJU3V+EAPip2I7fYKGW6t2AZIHhxbHCMjqxCFZfTxbbQ5BaD5ktavXOXdE&#10;c25ZlquCg1hDVU/PPVL4YGAUcVNL5F4meLW/pzBffboSqzm4s8OQ+jm43w4YM54k+pFxHA6qttAc&#10;mT3CPBM8w7zpAX9KMfE81JJ+7BQaKYaPjh1YFctlHKAULN+8KznAy8z2MqOcZqhaBinm7U2Yh27n&#10;0XY9VyqSFgfX7Fprk55nViey3PPkyGk+41BdxunW8y/a/AIAAP//AwBQSwMEFAAGAAgAAAAhADIb&#10;PKHeAAAADAEAAA8AAABkcnMvZG93bnJldi54bWxMj09Lw0AQxe+C32EZwZvdNUqJMZNSBBG8tRaa&#10;43Z3zIbun5DdpvHbuznpnGZ4jze/V29mZ9lEY+yDR3hcCWDkVdC97xAOX+8PJbCYpNfSBk8IPxRh&#10;09ze1LLS4ep3NO1Tx3KIj5VEMCkNFedRGXIyrsJAPmvfYXQy5XPsuB7lNYc7ywsh1tzJ3ucPRg70&#10;Zkid9xeHsJ3a4th2H9q2n+fnnVGxPSaFeH83b1+BJZrTnxkW/IwOTWY6hYvXkVmEdVnkLgmheFqW&#10;xSHyADshlC+lAN7U/H+J5hcAAP//AwBQSwECLQAUAAYACAAAACEAtoM4kv4AAADhAQAAEwAAAAAA&#10;AAAAAAAAAAAAAAAAW0NvbnRlbnRfVHlwZXNdLnhtbFBLAQItABQABgAIAAAAIQA4/SH/1gAAAJQB&#10;AAALAAAAAAAAAAAAAAAAAC8BAABfcmVscy8ucmVsc1BLAQItABQABgAIAAAAIQBExqSC0QEAAI0D&#10;AAAOAAAAAAAAAAAAAAAAAC4CAABkcnMvZTJvRG9jLnhtbFBLAQItABQABgAIAAAAIQAyGzyh3gAA&#10;AAwBAAAPAAAAAAAAAAAAAAAAACs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58591592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1843B" id="Rectangle 67" o:spid="_x0000_s1026" style="position:absolute;margin-left:341pt;margin-top:116pt;width:159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1397736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61" style="position:absolute;margin-left:342pt;margin-top:117pt;width:157pt;height:16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KEU7AEAALwDAAAOAAAAZHJzL2Uyb0RvYy54bWysU9uO0zAQfUfiHyy/06Qti2jUdLXqahHS&#10;cpEWPsCxncTC8Zix26R8PWOn7a7gDZEHazz2HM85c7K9nQbLjhqDAVfz5aLkTDsJyriu5t+/Pbx5&#10;z1mIwilhweman3Tgt7vXr7ajr/QKerBKIyMQF6rR17yP0VdFEWSvBxEW4LWjwxZwEJG22BUKxUjo&#10;gy1WZfmuGAGVR5A6BMrez4d8l/HbVsv4pW2DjszWnHqLecW8NmktdltRdSh8b+S5DfEPXQzCOHr0&#10;CnUvomAHNH9BDUYiBGjjQsJQQNsaqTMHYrMs/2Dz1AuvMxcSJ/irTOH/wcrPxyf/FVPrwT+C/BGY&#10;g30vXKfvEGHstVD03DIJVYw+VNeCtAlUyprxEygarThEyBpMLQ4JkNixKUt9ukqtp8gkJZebzXpT&#10;0kQkna3KNc0yPyGqS7XHED9oGFgKao40yowujo8hpm5EdbmSuwdr1IOxNm+wa/YW2VHQ2Pf5O6OH&#10;l9esS5cdpLIZMWUyzcQsmShUcWomZlTN1zcJI6UaUCcijjDbiexPQQ/4i7ORrFTz8PMgUHNmPzoS&#10;L/kuB6ubt4kyXrLNJRBOUnnNI2dzuI+zRw8eTdcT+jJzd3BHIrcm83/u5NwzWSTLcrZz8uDLfb71&#10;/NPtfgMAAP//AwBQSwMEFAAGAAgAAAAhAF7l6SvgAAAACwEAAA8AAABkcnMvZG93bnJldi54bWxM&#10;j0tPwzAQhO9I/AdrkbhRuw9FSYhToUgVBw6ohQNHJ946Uf2IYrcN/Hq2J7jN7o5mv6m2s7PsglMc&#10;gpewXAhg6LugB28kfH7snnJgMSmvlQ0eJXxjhG19f1epUoer3+PlkAyjEB9LJaFPaSw5j12PTsVF&#10;GNHT7RgmpxKNk+F6UlcKd5avhMi4U4OnD70asemxOx3OTsLr+us9Hvet+RGNHppk7Oat2En5+DC/&#10;PANLOKc/M9zwCR1qYmrD2evIrIQs31CXJGG1vglyFEVOoqVNlgngdcX/d6h/AQAA//8DAFBLAQIt&#10;ABQABgAIAAAAIQC2gziS/gAAAOEBAAATAAAAAAAAAAAAAAAAAAAAAABbQ29udGVudF9UeXBlc10u&#10;eG1sUEsBAi0AFAAGAAgAAAAhADj9If/WAAAAlAEAAAsAAAAAAAAAAAAAAAAALwEAAF9yZWxzLy5y&#10;ZWxzUEsBAi0AFAAGAAgAAAAhAIdwoRTsAQAAvAMAAA4AAAAAAAAAAAAAAAAALgIAAGRycy9lMm9E&#10;b2MueG1sUEsBAi0AFAAGAAgAAAAhAF7l6SvgAAAACwEAAA8AAAAAAAAAAAAAAAAARgQAAGRycy9k&#10;b3ducmV2LnhtbFBLBQYAAAAABAAEAPMAAABTBQAAAAA=&#10;" o:allowincell="f" fillcolor="#ccc" stroked="f">
                <v:textbox inset="0,2pt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60211960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B484A" id="Rectangle 69" o:spid="_x0000_s1026" style="position:absolute;margin-left:341pt;margin-top:134pt;width:159pt;height:3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/iNI4wAA&#10;AAwBAAAPAAAAZHJzL2Rvd25yZXYueG1sTI9BSwMxEIXvgv8hjOBFbOJa4rputqggHhShVSze0s2Y&#10;XbqZLEnarv/e9KRzmuE93nyvXkxuYHsMsfek4GomgCG13vRkFXy8P12WwGLSZPTgCRX8YIRFc3pS&#10;68r4Ay1xv0qW5RCKlVbQpTRWnMe2Q6fjzI9IWfv2wemUz2C5CfqQw93ACyEkd7qn/KHTIz522G5X&#10;O6fgYfu5fLux5UsY5e3r88XXWk52rdT52XR/ByzhlP7McMTP6NBkpo3fkYlsUCDLIndJCgpZ5uXo&#10;EHmAbRRcz+cCeFPz/yWa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s/iNI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062162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08:15 - 09:50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62" style="position:absolute;margin-left:342pt;margin-top:134pt;width:32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VL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FV7FwTG2hPrAchHlIeKg56AB/SjHygFSSfuwUGin6T44tidOUguVVEZXgKbs9Bcppfl7JIMUc&#10;3oZ58nYebdsxepEkObhh6xqbZL0wOXLmxidjjkMaJ+v3fbr18pU2vwAAAP//AwBQSwMEFAAGAAgA&#10;AAAhAH1xjqziAAAACwEAAA8AAABkcnMvZG93bnJldi54bWxMj8FOwzAQRO9I/IO1SFwQtWmrEIVs&#10;Kij0AJwoVXt1YpNExHZkO23I17M9wW1GO5p9k69G07Gj9qF1FuFuJoBpWznV2hph97m5TYGFKK2S&#10;nbMa4UcHWBWXF7nMlDvZD33cxppRiQ2ZRGhi7DPOQ9VoI8PM9drS7ct5IyNZX3Pl5YnKTcfnQiTc&#10;yNbSh0b2et3o6ns7GIT3t3Cze9nvy9fpsHkeDk9+Wk8e8fpqfHwAFvUY/8Jwxid0KIipdINVgXUI&#10;SbqkLRFhnqQkKHG/PIsSYbEQAniR8/8bil8AAAD//wMAUEsBAi0AFAAGAAgAAAAhALaDOJL+AAAA&#10;4QEAABMAAAAAAAAAAAAAAAAAAAAAAFtDb250ZW50X1R5cGVzXS54bWxQSwECLQAUAAYACAAAACEA&#10;OP0h/9YAAACUAQAACwAAAAAAAAAAAAAAAAAvAQAAX3JlbHMvLnJlbHNQSwECLQAUAAYACAAAACEA&#10;skCFS9cBAACSAwAADgAAAAAAAAAAAAAAAAAuAgAAZHJzL2Uyb0RvYy54bWxQSwECLQAUAAYACAAA&#10;ACEAfXGOrOIAAAALAQAADwAAAAAAAAAAAAAAAAAxBAAAZHJzL2Rvd25yZXYueG1sUEsFBgAAAAAE&#10;AAQA8wAAAEAFAAAAAA==&#10;" o:allowincell="f" filled="f" stroked="f">
                <v:textbox inset="0,3pt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08:15 - 09:50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92376299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514A3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fSe/OAAAAALAQAADwAAAGRycy9kb3ducmV2LnhtbEyPQU/DMAyF&#10;70j8h8hI3FhCGVtVmk4INE0gLtuQuHqNaQqN0zXZVv49QRzgZvs9PX+vXIyuE0caQutZw/VEgSCu&#10;vWm50fC6XV7lIEJENth5Jg1fFGBRnZ+VWBh/4jUdN7ERKYRDgRpsjH0hZagtOQwT3xMn7d0PDmNa&#10;h0aaAU8p3HUyU2omHbacPljs6cFS/bk5OA34uFrHtzx7nrdP9uVju9yvbL7X+vJivL8DEWmMf2b4&#10;wU/oUCWmnT+wCaLTML9VqUvUkM3yNCTH72Wn4WY6VS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fSe/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04002529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Migracje zwierząt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770F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audytoryjna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105AGRO II</w:t>
                            </w:r>
                          </w:p>
                          <w:p w:rsidR="0053681C" w:rsidRPr="0053681C" w:rsidRDefault="0053681C" w:rsidP="005368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53681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5</w:t>
                            </w:r>
                            <w:r w:rsidRPr="0053681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.03</w:t>
                            </w:r>
                            <w:r w:rsidR="007A161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(5 spotkań)</w:t>
                            </w:r>
                          </w:p>
                          <w:p w:rsidR="0053681C" w:rsidRDefault="005368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63" style="position:absolute;margin-left:377pt;margin-top:135pt;width:122pt;height:3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4y51AEAAI8DAAAOAAAAZHJzL2Uyb0RvYy54bWysU9tu3CAQfa/Uf0C8d22nTi/WeqMoUapK&#10;6UVK8wEYg41qM3Rg195+fQe83rTNW9UXNAxw5pwzw/ZqHgd2UOgN2JoXm5wzZSW0xnY1f/x29+od&#10;Zz4I24oBrKr5UXl+tXv5Yju5Sl1AD0OrkBGI9dXkat6H4Kos87JXo/AbcMrSoQYcRaAtdlmLYiL0&#10;ccgu8vxNNgG2DkEq7yl7uxzyXcLXWsnwRWuvAhtqTtxCWjGtTVyz3VZUHQrXG3miIf6BxSiMpaJn&#10;qFsRBNujeQY1GongQYeNhDEDrY1USQOpKfK/1Dz0wqmkhczx7myT/3+w8vPhwX3FSN27e5DfPbNw&#10;0wvbqWtEmHolWipXRKOyyfnq/CBuPD1lzfQJWmqt2AdIHswaxwhI6ticrD6erVZzYJKSxWX5vsyp&#10;I5LOyrK8pDiWENX62qEPHxSMLAY1R2plQheHex+Wq+uVWMzCnRmG1M7B/pEgzJhJ7CPhOBu+CnMz&#10;M9PW/PXbWDimGmiPpAdhmRKaagp6wJ+cTTQhNfc/9gIVZ8NHS57EcVoDXINmDYSV9LTmgbMlvAnL&#10;2O0dmq4n5CLJsXBNvmmTJD2xOPGlridTThMax+r3fbr19I92vwAAAP//AwBQSwMEFAAGAAgAAAAh&#10;AAmk3y/hAAAACwEAAA8AAABkcnMvZG93bnJldi54bWxMj0tPw0AMhO9I/IeVkbjRDaXQJMSpKh4q&#10;R2grtdy2WZNE7CPKbpvAr8ec4Da2R+NvisVojThRH1rvEK4nCQhyldetqxG2m+erFESIymllvCOE&#10;LwqwKM/PCpVrP7g3Oq1jLTjEhVwhNDF2uZShasiqMPEdOb59+N6qyGNfS92rgcOtkdMkuZNWtY4/&#10;NKqjh4aqz/XRIqzSbrl/8d9DbZ7eV7vXXfa4ySLi5cW4vAcRaYx/ZvjFZ3Qomengj04HYRDmtzPu&#10;EhGm84QFO7IsZXFAuJnxRpaF/N+h/AEAAP//AwBQSwECLQAUAAYACAAAACEAtoM4kv4AAADhAQAA&#10;EwAAAAAAAAAAAAAAAAAAAAAAW0NvbnRlbnRfVHlwZXNdLnhtbFBLAQItABQABgAIAAAAIQA4/SH/&#10;1gAAAJQBAAALAAAAAAAAAAAAAAAAAC8BAABfcmVscy8ucmVsc1BLAQItABQABgAIAAAAIQDB84y5&#10;1AEAAI8DAAAOAAAAAAAAAAAAAAAAAC4CAABkcnMvZTJvRG9jLnhtbFBLAQItABQABgAIAAAAIQAJ&#10;pN8v4QAAAAsBAAAPAAAAAAAAAAAAAAAAAC4EAABkcnMvZG93bnJldi54bWxQSwUGAAAAAAQABADz&#10;AAAAPAUAAAAA&#10;" o:allowincell="f" filled="f" stroked="f">
                <v:textbox inset="0,0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Migracje zwierząt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5770F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audytoryjna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105AGRO II</w:t>
                      </w:r>
                    </w:p>
                    <w:p w:rsidR="0053681C" w:rsidRPr="0053681C" w:rsidRDefault="0053681C" w:rsidP="005368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53681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5</w:t>
                      </w:r>
                      <w:r w:rsidRPr="0053681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.03</w:t>
                      </w:r>
                      <w:r w:rsidR="007A161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(5 spotkań)</w:t>
                      </w:r>
                    </w:p>
                    <w:p w:rsidR="0053681C" w:rsidRDefault="005368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5181700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CBC36" id="Rectangle 73" o:spid="_x0000_s1026" style="position:absolute;margin-left:341pt;margin-top:172pt;width:159pt;height:38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z40sA4gAA&#10;AAwBAAAPAAAAZHJzL2Rvd25yZXYueG1sTI9BS8NAEIXvgv9hGcGL2I01xBgzKSqIB0VoFYu3bXbd&#10;hGZnw+62jf/e6UnnNMM83vtevZjcIPYmxN4TwtUsA2Go9boni/Dx/nRZgohJkVaDJ4PwYyIsmtOT&#10;WlXaH2hp9qtkBZtQrBRCl9JYSRnbzjgVZ340xL9vH5xKfAYrdVAHNneDnGdZIZ3qiRM6NZrHzrTb&#10;1c4hPGw/l283tnwJY3H7+nzxtS4mu0Y8P5vu70AkM6U/MRzxGR0aZtr4HekoBoSinHOXhHCd57wc&#10;FRkPiA1CztEgm1r+L9H8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HPjSwD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078925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08:15 - 09:50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64" style="position:absolute;margin-left:342pt;margin-top:172pt;width:32pt;height:3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DN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Lr2LhmNpCfWA5CPOQ8FBz0AH+lGLkAakk/dgpNFL0nxxbEqcpBctVEZXgKbs9Bcppfl7JIMUc&#10;3oZ58nYebdsxepEkObhh6xqbZL0wOXLmxidjjkMaJ+v3fbr18pU2vwAAAP//AwBQSwMEFAAGAAgA&#10;AAAhAMPS7ejhAAAACwEAAA8AAABkcnMvZG93bnJldi54bWxMj8FOwzAQRO9I/IO1SFwQtYEoRCFO&#10;BYUegBOlaq9ObJKIeB3ZThvy9WxPcJvRjmbfFMvJ9uxgfOgcSrhZCGAGa6c7bCRsP9fXGbAQFWrV&#10;OzQSfkyAZXl+VqhcuyN+mMMmNoxKMORKQhvjkHMe6tZYFRZuMEi3L+etimR9w7VXRyq3Pb8VIuVW&#10;dUgfWjWYVWvq781oJby/havty25Xvc779fO4f/LzavZSXl5Mjw/AopniXxhO+IQOJTFVbkQdWC8h&#10;zRLaEiXcJSdBifskI1FJSEQqgJcF/7+h/AUAAP//AwBQSwECLQAUAAYACAAAACEAtoM4kv4AAADh&#10;AQAAEwAAAAAAAAAAAAAAAAAAAAAAW0NvbnRlbnRfVHlwZXNdLnhtbFBLAQItABQABgAIAAAAIQA4&#10;/SH/1gAAAJQBAAALAAAAAAAAAAAAAAAAAC8BAABfcmVscy8ucmVsc1BLAQItABQABgAIAAAAIQAJ&#10;XcDN1wEAAJIDAAAOAAAAAAAAAAAAAAAAAC4CAABkcnMvZTJvRG9jLnhtbFBLAQItABQABgAIAAAA&#10;IQDD0u3o4QAAAAsBAAAPAAAAAAAAAAAAAAAAADEEAABkcnMvZG93bnJldi54bWxQSwUGAAAAAAQA&#10;BADzAAAAPwUAAAAA&#10;" o:allowincell="f" filled="f" stroked="f">
                <v:textbox inset="0,3pt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08:15 - 09:50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95614027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AC85A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72pt" to="37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qYQ/98AAAALAQAADwAAAGRycy9kb3ducmV2LnhtbEyPzU7DMBCE&#10;70i8g7VI3KhDCTQK2VQIVFWgXtoicd0mJg7E6zR22/D2LOIAt/0ZzXxTzEfXqaMZQusZ4XqSgDJc&#10;+brlBuF1u7jKQIVIXFPn2SB8mQDz8vysoLz2J16b4yY2Skw45IRgY+xzrUNljaMw8b1h+b37wVGU&#10;dWh0PdBJzF2np0lypx21LAmWevNoTfW5OTgEelqu41s2fZm1z3b1sV3slzbbI15ejA/3oKIZ458Y&#10;fvAFHUph2vkD10F1CLPbRLpEhJs0lUEUv5cdQirJoMtC/+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WphD/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5198125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Migracje zwierząt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770F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audytoryjna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105AGRO II</w:t>
                            </w:r>
                          </w:p>
                          <w:p w:rsidR="0053681C" w:rsidRPr="0053681C" w:rsidRDefault="0053681C" w:rsidP="005368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53681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12</w:t>
                            </w:r>
                            <w:r w:rsidRPr="0053681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.03</w:t>
                            </w:r>
                            <w:r w:rsidR="007A161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(5 spotkań)</w:t>
                            </w:r>
                          </w:p>
                          <w:p w:rsidR="0053681C" w:rsidRDefault="005368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65" style="position:absolute;margin-left:377pt;margin-top:173pt;width:122pt;height:3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df1AEAAI8DAAAOAAAAZHJzL2Uyb0RvYy54bWysU9tu3CAQfa/Uf0C8d22nTtVY642iRKkq&#10;pRcpzQdgDDaqzdCBXXv79R3wetOmb1Vf0DDAmXPODNvreRzYQaE3YGtebHLOlJXQGtvV/Onb/Zv3&#10;nPkgbCsGsKrmR+X59e71q+3kKnUBPQytQkYg1leTq3kfgquyzMtejcJvwClLhxpwFIG22GUtionQ&#10;xyG7yPN32QTYOgSpvKfs3XLIdwlfayXDF629CmyoOXELacW0NnHNdltRdShcb+SJhvgHFqMwloqe&#10;oe5EEGyP5i+o0UgEDzpsJIwZaG2kShpITZG/UPPYC6eSFjLHu7NN/v/Bys+HR/cVI3XvHkB+98zC&#10;bS9sp24QYeqVaKlcEY3KJuer84O48fSUNdMnaKm1Yh8geTBrHCMgqWNzsvp4tlrNgUlKFpflVZlT&#10;RySdlWV5SXEsIar1tUMfPigYWQxqjtTKhC4ODz4sV9crsZiFezMMqZ2D/SNBmDGT2EfCcTZ8FeZm&#10;Zqat+durWDimGmiPpAdhmRKaagp6wJ+cTTQhNfc/9gIVZ8NHS57EcVoDXINmDYSV9LTmgbMlvA3L&#10;2O0dmq4n5CLJsXBDvmmTJD2zOPGlridTThMax+r3fbr1/I92vwAAAP//AwBQSwMEFAAGAAgAAAAh&#10;AMsOCaThAAAACwEAAA8AAABkcnMvZG93bnJldi54bWxMj0tPw0AMhO9I/IeVkbjRTSGUJMSpKh4q&#10;R2iRCrdt1iQR+4iy2ybw6zEnuI3t0fibcjlZI440hM47hPksAUGu9rpzDcLr9vEiAxGicloZ7wjh&#10;iwIsq9OTUhXaj+6FjpvYCA5xoVAIbYx9IWWoW7IqzHxPjm8ffrAq8jg0Ug9q5HBr5GWSLKRVneMP&#10;rerprqX6c3OwCOusX709+e+xMQ/v693zLr/f5hHx/Gxa3YKINMU/M/ziMzpUzLT3B6eDMAg31yl3&#10;iQhX6YIFO/I8Y7FHSOe8kVUp/3eofgAAAP//AwBQSwECLQAUAAYACAAAACEAtoM4kv4AAADhAQAA&#10;EwAAAAAAAAAAAAAAAAAAAAAAW0NvbnRlbnRfVHlwZXNdLnhtbFBLAQItABQABgAIAAAAIQA4/SH/&#10;1gAAAJQBAAALAAAAAAAAAAAAAAAAAC8BAABfcmVscy8ucmVsc1BLAQItABQABgAIAAAAIQBxRcdf&#10;1AEAAI8DAAAOAAAAAAAAAAAAAAAAAC4CAABkcnMvZTJvRG9jLnhtbFBLAQItABQABgAIAAAAIQDL&#10;Dgmk4QAAAAsBAAAPAAAAAAAAAAAAAAAAAC4EAABkcnMvZG93bnJldi54bWxQSwUGAAAAAAQABADz&#10;AAAAPAUAAAAA&#10;" o:allowincell="f" filled="f" stroked="f">
                <v:textbox inset="0,0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Migracje zwierząt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5770F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audytoryjna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105AGRO II</w:t>
                      </w:r>
                    </w:p>
                    <w:p w:rsidR="0053681C" w:rsidRPr="0053681C" w:rsidRDefault="0053681C" w:rsidP="005368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53681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12</w:t>
                      </w:r>
                      <w:r w:rsidRPr="0053681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.03</w:t>
                      </w:r>
                      <w:r w:rsidR="007A161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(5 spotkań)</w:t>
                      </w:r>
                    </w:p>
                    <w:p w:rsidR="0053681C" w:rsidRDefault="005368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2667000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96103830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5CBD6" id="Rectangle 77" o:spid="_x0000_s1026" style="position:absolute;margin-left:341pt;margin-top:210pt;width:159pt;height:47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YXklj4wAA&#10;AAwBAAAPAAAAZHJzL2Rvd25yZXYueG1sTI9BS8NAEIXvgv9hGcGL2N2WGmPMpKggHixCq1i8bbNr&#10;EpqdDbvbNv57pyed22Me732vXIyuFwcbYucJYTpRICzV3nTUIHy8P1/nIGLSZHTvySL82AiL6vys&#10;1IXxR1rZwzo1gkMoFhqhTWkopIx1a52OEz9Y4t+3D04nlqGRJugjh7tezpTKpNMdcUOrB/vU2nq3&#10;3juEx93n6u22yV/DkN0tX66+NtnYbBAvL8aHexDJjunPDCd8RoeKmbZ+TyaKHiHLZ7wlIcy5B8TJ&#10;ofhAbBFupnMFsirl/xHVL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YXklj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529904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10:00 - 11:35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66" style="position:absolute;margin-left:342pt;margin-top:210pt;width:32pt;height:31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PQ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IJBaOqRqaA8tBWIaEh5qDHvCHFBMPSCXp+06hkWL44NiSOE0pWF8XUQmesvUpUE7z80oGKZbw&#10;LiyTt/Nou57RiyTJwS1b19ok64XJkTM3PhlzHNI4Wb/u062Xr7T9CQAA//8DAFBLAwQUAAYACAAA&#10;ACEARwE4XuEAAAALAQAADwAAAGRycy9kb3ducmV2LnhtbEyPzU7DMBCE70i8g7VIXBB1qKISpXEq&#10;KPQAPVGq9uok2yQiXke204Y8PcsJbvszmvkmW42mE2d0vrWk4GEWgUAqbdVSrWD/ublPQPigqdKd&#10;JVTwjR5W+fVVptPKXugDz7tQCzYhn2oFTQh9KqUvGzTaz2yPxL+TdUYHXl0tK6cvbG46OY+ihTS6&#10;JU5odI/rBsuv3WAUbN/93f71cCjepuPmZTg+u2k9OaVub8anJYiAY/gTwy8+o0POTIUdqPKiU7BI&#10;Yu4SFMScA4IVj3HCQ8GXZB6BzDP5v0P+AwAA//8DAFBLAQItABQABgAIAAAAIQC2gziS/gAAAOEB&#10;AAATAAAAAAAAAAAAAAAAAAAAAABbQ29udGVudF9UeXBlc10ueG1sUEsBAi0AFAAGAAgAAAAhADj9&#10;If/WAAAAlAEAAAsAAAAAAAAAAAAAAAAALwEAAF9yZWxzLy5yZWxzUEsBAi0AFAAGAAgAAAAhADHu&#10;09DWAQAAkgMAAA4AAAAAAAAAAAAAAAAALgIAAGRycy9lMm9Eb2MueG1sUEsBAi0AFAAGAAgAAAAh&#10;AEcBOF7hAAAACwEAAA8AAAAAAAAAAAAAAAAAMAQAAGRycy9kb3ducmV2LnhtbFBLBQYAAAAABAAE&#10;APMAAAA+BQAAAAA=&#10;" o:allowincell="f" filled="f" stroked="f">
                <v:textbox inset="0,3pt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10:00 - 11:35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2667000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093172787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36DB2"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0pt" to="375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IeaAQDgAAAACwEAAA8AAABkcnMvZG93bnJldi54bWxMj8FOwzAQ&#10;RO9I/IO1SNyo3aqlUZpNhUBVBeLSFqnXbWziQGynsduGv2cRBzju7GjmTbEcXCvOpo9N8AjjkQJh&#10;fBV042uEt93qLgMRE3lNbfAG4ctEWJbXVwXlOlz8xpy3qRYc4mNOCDalLpcyVtY4iqPQGc+/99A7&#10;Snz2tdQ9XTjctXKi1L101HhusNSZR2uqz+3JIdDTepP22eRl3jzb14/d6ri22RHx9mZ4WIBIZkh/&#10;ZvjBZ3QomekQTl5H0SLMZ4q3JIQp94Bgx69yQJiNpwpkWcj/G8pv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IeaAQD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2679700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4968517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Behawioralna i fizjologiczna adaptacja zwierząt do środowiska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770F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audytoryjna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:rsidR="0053681C" w:rsidRPr="0053681C" w:rsidRDefault="0053681C" w:rsidP="005368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53681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5</w:t>
                            </w:r>
                            <w:r w:rsidRPr="0053681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.03</w:t>
                            </w:r>
                          </w:p>
                          <w:p w:rsidR="0053681C" w:rsidRDefault="005368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67" style="position:absolute;margin-left:377pt;margin-top:211pt;width:122pt;height:44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sy30w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+TtpiqoTmRHoR5SmiqKegAf3E20oRU3P88CFSc9Z8seRLHaQlwCeolEFbS04oHzubwNsxj&#10;d3Bo2o6QiyTHwg35pk2S9MzizJe6nkw5T2gcqz/36dbzP9r/BgAA//8DAFBLAwQUAAYACAAAACEA&#10;dcbI6uIAAAALAQAADwAAAGRycy9kb3ducmV2LnhtbEyPzU7DMBCE70i8g7VI3KjdqIUkZFNV/Kgc&#10;oUUq3Nx4SSJiO4rdJvD0LCe4zWhHs98Uq8l24kRDaL1DmM8UCHKVN62rEV53j1cpiBC1M7rzjhC+&#10;KMCqPD8rdG786F7otI214BIXco3QxNjnUoaqIavDzPfk+PbhB6sj26GWZtAjl9tOJkpdS6tbxx8a&#10;3dNdQ9Xn9mgRNmm/fnvy32PdPbxv9s/77H6XRcTLi2l9CyLSFP/C8IvP6FAy08EfnQmiQ7hZLnhL&#10;RFgkCQtOZFnK4oCwnCsFsizk/w3lDwAAAP//AwBQSwECLQAUAAYACAAAACEAtoM4kv4AAADhAQAA&#10;EwAAAAAAAAAAAAAAAAAAAAAAW0NvbnRlbnRfVHlwZXNdLnhtbFBLAQItABQABgAIAAAAIQA4/SH/&#10;1gAAAJQBAAALAAAAAAAAAAAAAAAAAC8BAABfcmVscy8ucmVsc1BLAQItABQABgAIAAAAIQC1ssy3&#10;0wEAAI8DAAAOAAAAAAAAAAAAAAAAAC4CAABkcnMvZTJvRG9jLnhtbFBLAQItABQABgAIAAAAIQB1&#10;xsjq4gAAAAsBAAAPAAAAAAAAAAAAAAAAAC0EAABkcnMvZG93bnJldi54bWxQSwUGAAAAAAQABADz&#10;AAAAPAUAAAAA&#10;" o:allowincell="f" filled="f" stroked="f">
                <v:textbox inset="0,0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Behawioralna i fizjologiczna adaptacja zwierząt do środowiska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5770F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audytoryjna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:rsidR="0053681C" w:rsidRPr="0053681C" w:rsidRDefault="0053681C" w:rsidP="005368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53681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5</w:t>
                      </w:r>
                      <w:r w:rsidRPr="0053681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.03</w:t>
                      </w:r>
                    </w:p>
                    <w:p w:rsidR="0053681C" w:rsidRDefault="005368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3263900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44390465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8AB21" id="Rectangle 81" o:spid="_x0000_s1026" style="position:absolute;margin-left:341pt;margin-top:257pt;width:159pt;height:38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7tKgr4QAA&#10;AAwBAAAPAAAAZHJzL2Rvd25yZXYueG1sTE9NT8MwDL0j8R8iI3FBLN0EpStNJ0BCHJiQNhATt6wx&#10;abXGqZJsK/8e7wQ+PdtP76NajK4XBwyx86RgOslAIDXedGQVfLw/XxcgYtJkdO8JFfxghEV9flbp&#10;0vgjrfCwTlawCMVSK2hTGkopY9Oi03HiByT+ffvgdOI1WGmCPrK46+Usy3LpdEfs0OoBn1psduu9&#10;U/C4+1y93dniNQz5fPly9bXJR7tR6vJifLgHkXBMf2Q4xefoUHOmrd+TiaJXkBcz7pIU3E5vGJwY&#10;GQ+ILZ/mDGRdyf8l6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u7So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3263900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606553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10:00 - 11:35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68" style="position:absolute;margin-left:342pt;margin-top:257pt;width:32pt;height:3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/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1ElrFwTG2hPrAchHlIeKg56AB/SjHygFSSfuwUGin6T44tidOUgtVVEZXgKbs9Bcppfl7JIMUc&#10;3oZ58nYebdsxepEkObhh6xqbZL0wOXLmxidjjkMaJ+v3fbr18pU2vwAAAP//AwBQSwMEFAAGAAgA&#10;AAAhAAdyh2zhAAAACwEAAA8AAABkcnMvZG93bnJldi54bWxMj0FPwzAMhe9I/IfISFwQS4dGV5Wm&#10;Ewx2AE6MabumrWkrGqdK0q301+Od4PZsPz1/L1uNphNHdL61pGA+i0AglbZqqVaw+9zcJiB80FTp&#10;zhIq+EEPq/zyItNpZU/0gcdtqAWHkE+1giaEPpXSlw0a7We2R+Lbl3VGBx5dLSunTxxuOnkXRbE0&#10;uiX+0Oge1w2W39vBKHh/8ze7l/2+eJ0Om+fh8OSm9eSUur4aHx9ABBzDnxnO+IwOOTMVdqDKi05B&#10;nCy4S1BwPz8LdiwXCYuCN8s4Apln8n+H/BcAAP//AwBQSwECLQAUAAYACAAAACEAtoM4kv4AAADh&#10;AQAAEwAAAAAAAAAAAAAAAAAAAAAAW0NvbnRlbnRfVHlwZXNdLnhtbFBLAQItABQABgAIAAAAIQA4&#10;/SH/1gAAAJQBAAALAAAAAAAAAAAAAAAAAC8BAABfcmVscy8ucmVsc1BLAQItABQABgAIAAAAIQDU&#10;h3/n1wEAAJIDAAAOAAAAAAAAAAAAAAAAAC4CAABkcnMvZTJvRG9jLnhtbFBLAQItABQABgAIAAAA&#10;IQAHcods4QAAAAsBAAAPAAAAAAAAAAAAAAAAADEEAABkcnMvZG93bnJldi54bWxQSwUGAAAAAAQA&#10;BADzAAAAPwUAAAAA&#10;" o:allowincell="f" filled="f" stroked="f">
                <v:textbox inset="0,3pt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10:00 - 11:35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3263900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51453604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8EF46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57pt" to="375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XwtxTN4AAAALAQAADwAAAGRycy9kb3ducmV2LnhtbExPy07DMBC8&#10;I/EP1iJxo04rSkOIUyFQVYG49CH1uk2WOBCv09htw9+ziAPcdh6ancnng2vVifrQeDYwHiWgiEtf&#10;NVwb2G4WNymoEJErbD2TgS8KMC8uL3LMKn/mFZ3WsVYSwiFDAzbGLtM6lJYchpHviEV7973DKLCv&#10;ddXjWcJdqydJcqcdNiwfLHb0ZKn8XB+dAXxeruIunbzOmhf79rFZHJY2PRhzfTU8PoCKNMQ/M/zU&#10;l+pQSKe9P3IVVGtgNk1kSzQwHd/KIY5fZi/MvUi6yPX/DcU3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F8LcUz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3276600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887014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Symptomatologia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770F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audytoryjna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:rsidR="0053681C" w:rsidRPr="0053681C" w:rsidRDefault="0053681C" w:rsidP="005368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53681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12</w:t>
                            </w:r>
                            <w:r w:rsidRPr="0053681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.03</w:t>
                            </w:r>
                          </w:p>
                          <w:p w:rsidR="0053681C" w:rsidRDefault="005368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69" style="position:absolute;margin-left:377pt;margin-top:258pt;width:122pt;height:3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5VR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y0VfxsLx1QD7ZH0ICxTQlNNQQ/4k7OJJqTm/sdeoOJs+GTJkzhOa4Br0KyBsJKe1jxwtoQ3YRm7&#10;vUPT9YRcJDkWrsk3bZKkZxYnvtT1ZMppQuNY/b5Pt57/0e4XAAAA//8DAFBLAwQUAAYACAAAACEA&#10;v6Ks8+AAAAALAQAADwAAAGRycy9kb3ducmV2LnhtbExPy07DMBC8I/EP1iJxo04RLUmIU1U8VI6l&#10;RWp7c+MlibDXUew2ga9nOcFtdmY0O1MsRmfFGfvQelIwnSQgkCpvWqoVvG9fblIQIWoy2npCBV8Y&#10;YFFeXhQ6N36gNzxvYi04hEKuFTQxdrmUoWrQ6TDxHRJrH753OvLZ19L0euBwZ+Vtksyl0y3xh0Z3&#10;+Nhg9bk5OQWrtFvuX/33UNvnw2q33mVP2ywqdX01Lh9ARBzjnxl+63N1KLnT0Z/IBGEV3M/ueEtU&#10;MJvOGbAjy1IGR2ZSZmRZyP8byh8AAAD//wMAUEsBAi0AFAAGAAgAAAAhALaDOJL+AAAA4QEAABMA&#10;AAAAAAAAAAAAAAAAAAAAAFtDb250ZW50X1R5cGVzXS54bWxQSwECLQAUAAYACAAAACEAOP0h/9YA&#10;AACUAQAACwAAAAAAAAAAAAAAAAAvAQAAX3JlbHMvLnJlbHNQSwECLQAUAAYACAAAACEAUcOVUdMB&#10;AACPAwAADgAAAAAAAAAAAAAAAAAuAgAAZHJzL2Uyb0RvYy54bWxQSwECLQAUAAYACAAAACEAv6Ks&#10;8+AAAAALAQAADwAAAAAAAAAAAAAAAAAtBAAAZHJzL2Rvd25yZXYueG1sUEsFBgAAAAAEAAQA8wAA&#10;ADoFAAAAAA==&#10;" o:allowincell="f" filled="f" stroked="f">
                <v:textbox inset="0,0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Symptomatologia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5770F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audytoryjna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:rsidR="0053681C" w:rsidRPr="0053681C" w:rsidRDefault="0053681C" w:rsidP="005368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53681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12</w:t>
                      </w:r>
                      <w:r w:rsidRPr="0053681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.03</w:t>
                      </w:r>
                    </w:p>
                    <w:p w:rsidR="0053681C" w:rsidRDefault="005368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3746500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0601962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11:45 - 13:20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70" style="position:absolute;margin-left:342pt;margin-top:295pt;width:32pt;height:31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u/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1EVrFwTG2hPrAchHlIeKg56AB/SjHygFSSfuwUGin6T44tidOUguVVEZXgKbs9Bcppfl7JIMUc&#10;3oZ58nYebdsxepEkObhh6xqbZL0wOXLmxidjjkMaJ+v3fbr18pU2vwAAAP//AwBQSwMEFAAGAAgA&#10;AAAhAKOfvb3iAAAACwEAAA8AAABkcnMvZG93bnJldi54bWxMj8FOwzAQRO9I/IO1SFxQa1O1JYQ4&#10;FRR6AE60VXt1YpNExOvIdtqQr2c5wW1WM5p9k60G27KT8aFxKOF2KoAZLJ1usJKw320mCbAQFWrV&#10;OjQSvk2AVX55kalUuzN+mNM2VoxKMKRKQh1jl3IeytpYFaauM0jep/NWRTp9xbVXZyq3LZ8JseRW&#10;NUgfatWZdW3Kr21vJby/hZv9y+FQvI7HzXN/fPLjevRSXl8Njw/AohniXxh+8QkdcmIqXI86sFbC&#10;MpnTlihhcS9IUOJunpAoyFrMBPA84/835D8AAAD//wMAUEsBAi0AFAAGAAgAAAAhALaDOJL+AAAA&#10;4QEAABMAAAAAAAAAAAAAAAAAAAAAAFtDb250ZW50X1R5cGVzXS54bWxQSwECLQAUAAYACAAAACEA&#10;OP0h/9YAAACUAQAACwAAAAAAAAAAAAAAAAAvAQAAX3JlbHMvLnJlbHNQSwECLQAUAAYACAAAACEA&#10;+z2Lv9cBAACSAwAADgAAAAAAAAAAAAAAAAAuAgAAZHJzL2Uyb0RvYy54bWxQSwECLQAUAAYACAAA&#10;ACEAo5+9veIAAAALAQAADwAAAAAAAAAAAAAAAAAxBAAAZHJzL2Rvd25yZXYueG1sUEsFBgAAAAAE&#10;AAQA8wAAAEAFAAAAAA==&#10;" o:allowincell="f" filled="f" stroked="f">
                <v:textbox inset="0,3pt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11:45 - 13:20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3746500</wp:posOffset>
                </wp:positionV>
                <wp:extent cx="0" cy="1041400"/>
                <wp:effectExtent l="0" t="0" r="0" b="0"/>
                <wp:wrapThrough wrapText="bothSides">
                  <wp:wrapPolygon edited="0">
                    <wp:start x="-2147483648" y="0"/>
                    <wp:lineTo x="-2147483648" y="105"/>
                    <wp:lineTo x="-2147483648" y="105"/>
                    <wp:lineTo x="-2147483648" y="0"/>
                    <wp:lineTo x="-2147483648" y="0"/>
                  </wp:wrapPolygon>
                </wp:wrapThrough>
                <wp:docPr id="96355091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1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50801"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95pt" to="375pt,3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mMrAEAAEkDAAAOAAAAZHJzL2Uyb0RvYy54bWysU02P0zAQvSPxHyzfaZJqBShquocuy2WB&#10;Srv7A6a2k1g4HmvGbdp/j+1+gJYbIgdrvvz85s1kdX+cnDgYYou+k82ilsJ4hdr6oZOvL48fPkvB&#10;EbwGh9508mRY3q/fv1vNoTVLHNFpQyKBeG7n0MkxxtBWFavRTMALDManZI80QUwuDZUmmBP65Kpl&#10;XX+sZiQdCJVhTtGHc1KuC37fGxV/9D2bKFwnE7dYTirnLp/VegXtQBBGqy404B9YTGB9evQG9QAR&#10;xJ7sX1CTVYSMfVwonCrse6tM6SF109RvunkeIZjSSxKHw00m/n+w6vth47eUqaujfw5PqH6y8LgZ&#10;wQ+mEHg5hTS4JktVzYHb25XscNiS2M3fUKca2EcsKhx7mjJk6k8ci9inm9jmGIU6B1WKNvVdc1eX&#10;QVTQXi8G4vjV4CSy0UlnfdYBWjg8ccxEoL2W5LDHR+tcmaXzYk6oy08JM6cYndU5WxwadhtH4gB5&#10;HcpX2npTRrj3uqCNBvSXix3BurOdXnf+okYWIG8btzvUpy1dVUrzKjQvu5UX4k+/3P79B6x/AQAA&#10;//8DAFBLAwQUAAYACAAAACEAi46sWd4AAAALAQAADwAAAGRycy9kb3ducmV2LnhtbEyPQU/DMAyF&#10;70j8h8hI3FjCxFgpTScEmiYQl21IXL3GNIXG6ZpsK/+eVBzg9mw/PX+vWAyuFUfqQ+NZw/VEgSCu&#10;vGm41vC2XV5lIEJENth6Jg3fFGBRnp8VmBt/4jUdN7EWKYRDjhpsjF0uZagsOQwT3xGn24fvHcY0&#10;9rU0PZ5SuGvlVKlb6bDh9MFiR4+Wqq/NwWnAp9U6vmfTl3nzbF8/t8v9ymZ7rS8vhod7EJGG+GeG&#10;ET+hQ5mYdv7AJohWw3ymUpeoYXY3iuT43exGcaNAloX836H8AQAA//8DAFBLAQItABQABgAIAAAA&#10;IQC2gziS/gAAAOEBAAATAAAAAAAAAAAAAAAAAAAAAABbQ29udGVudF9UeXBlc10ueG1sUEsBAi0A&#10;FAAGAAgAAAAhADj9If/WAAAAlAEAAAsAAAAAAAAAAAAAAAAALwEAAF9yZWxzLy5yZWxzUEsBAi0A&#10;FAAGAAgAAAAhABgOiYysAQAASQMAAA4AAAAAAAAAAAAAAAAALgIAAGRycy9lMm9Eb2MueG1sUEsB&#10;Ai0AFAAGAAgAAAAhAIuOrFn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5473700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592648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71" style="position:absolute;margin-left:342pt;margin-top:431pt;width:156pt;height:16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w0Y0gEAAI8DAAAOAAAAZHJzL2Uyb0RvYy54bWysU9tu2zAMfR+wfxD0vtjOLuiMOEXRosOA&#10;7gJ0+wBZlm1htqiRSuzs60fJcbrL27AXgaKkw3MOqd31PA7iaJAsuEoWm1wK4zQ01nWV/Prl/sWV&#10;FBSUa9QAzlTyZEhe758/202+NFvoYWgMCgZxVE6+kn0Ivswy0r0ZFW3AG8eHLeCoAm+xyxpUE6OP&#10;Q7bN8zfZBNh4BG2IOHu3HMp9wm9bo8OntiUTxFBJ5hbSimmt45rtd6rsUPne6jMN9Q8sRmUdF71A&#10;3amgxAHtX1Cj1QgEbdhoGDNoW6tN0sBqivwPNY+98iZpYXPIX2yi/werPx4f/WeM1Mk/gP5GwsFt&#10;r1xnbhBh6o1quFwRjcomT+XlQdwQPxX19AEabq06BEgezC2OEZDViTlZfbpYbeYgNCeLt1cF908K&#10;zWfb/GWMYwlVrq89UnhnYBQxqCRyKxO6Oj5QWK6uV2IxB/d2GFI7B/dbgjFjJrGPhONsUBnmeha2&#10;qeSr17FwTNXQnFgPwjIlPNUc9IA/pJh4QipJ3w8KjRTDe8eexHFaA1yDeg2U0/y0kkGKJbwNy9gd&#10;PNquZ+QiyXFww761Nkl6YnHmy11PppwnNI7Vr/t06+kf7X8CAAD//wMAUEsDBBQABgAIAAAAIQB6&#10;Gtd13gAAAAsBAAAPAAAAZHJzL2Rvd25yZXYueG1sTE/LTsMwELwj8Q/WInGjDhWK4hCnqnioHKFF&#10;KtzceEki7HUUu03g61lOcJvZGc3OVKvZO3HCMfaBNFwvMhBITbA9tRped49XBYiYDFnjAqGGL4yw&#10;qs/PKlPaMNELnrapFRxCsTQaupSGUsrYdOhNXIQBibWPMHqTmI6ttKOZONw7ucyyXHrTE3/ozIB3&#10;HTaf26PXsCmG9dtT+J5a9/C+2T/v1f1OJa0vL+b1LYiEc/ozw299rg41dzqEI9konIa8uOEtSUOR&#10;LxmwQ6mcwYEviiVZV/L/hvoHAAD//wMAUEsBAi0AFAAGAAgAAAAhALaDOJL+AAAA4QEAABMAAAAA&#10;AAAAAAAAAAAAAAAAAFtDb250ZW50X1R5cGVzXS54bWxQSwECLQAUAAYACAAAACEAOP0h/9YAAACU&#10;AQAACwAAAAAAAAAAAAAAAAAvAQAAX3JlbHMvLnJlbHNQSwECLQAUAAYACAAAACEA5bcNGNIBAACP&#10;AwAADgAAAAAAAAAAAAAAAAAuAgAAZHJzL2Uyb0RvYy54bWxQSwECLQAUAAYACAAAACEAehrXdd4A&#10;AAALAQAADwAAAAAAAAAAAAAAAAAsBAAAZHJzL2Rvd25yZXYueG1sUEsFBgAAAAAEAAQA8wAAADcF&#10;AAAAAA==&#10;" o:allowincell="f" filled="f" stroked="f">
                <v:textbox inset="0,0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411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758620507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38167" id="Rectangle 94" o:spid="_x0000_s1026" style="position:absolute;margin-left:501pt;margin-top:116pt;width:159pt;height:324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xN40gEAAI0DAAAOAAAAZHJzL2Uyb0RvYy54bWysU9tu2zAMfR+wfxD0vtjOvK014hRFiw4D&#10;ugvQ7QMUWbKN2aJGKnGyrx8lp2m2vhV7EURROjznkFpd7cdB7AxSD66WxSKXwjgNTe/aWv74fvfm&#10;QgoKyjVqAGdqeTAkr9avX60mX5kldDA0BgWDOKomX8suBF9lGenOjIoW4I3jpAUcVeAQ26xBNTH6&#10;OGTLPH+fTYCNR9CGiE9v56RcJ3xrjQ5frSUTxFBL5hbSimndxDVbr1TVovJdr4801AtYjKp3XPQE&#10;dauCElvsn0GNvUYgsGGhYczA2l6bpIHVFPk/ah465U3SwuaQP9lE/w9Wf9k9+G8YqZO/B/2ThIOb&#10;TrnWXCPC1BnVcLkiGpVNnqrTgxgQPxWb6TM03Fq1DZA82FscIyCrE/tk9eFktdkHofmQ1V6+zbkj&#10;mnNlUZQXHMQaqnp87pHCRwOjiJtaIvcywavdPYX56uOVWM3BXT8MqZ+D++uAMeNJoh8Zx+GgagPN&#10;gdkjzDPBM8ybDvC3FBPPQy3p11ahkWL45NiBy6Is4wCloHz3YckBnmc25xnlNEPVMkgxb2/CPHRb&#10;j33bcaUiaXFwza7ZPul5YnUkyz1PjhznMw7VeZxuPf2i9R8AAAD//wMAUEsDBBQABgAIAAAAIQDA&#10;ni1C3AAAAA0BAAAPAAAAZHJzL2Rvd25yZXYueG1sTI/BasMwEETvhf6D2EJvjVS3FONYDqFQCr0l&#10;LcRHRVItE2llLMVx/j7rU3t7ww6zM/VmDp5Ndkx9RAnPKwHMoo6mx07Cz/fHUwksZYVG+YhWwtUm&#10;2DT3d7WqTLzgzk773DEKwVQpCS7noeI8aWeDSqs4WKTbbxyDyiTHjptRXSg8eF4I8caD6pE+ODXY&#10;d2f1aX8OErZTWxza7tP49uv0unM6tYespXx8mLdrYNnO+c8MS32qDg11OsYzmsQ8aSEKGpMlFC8L&#10;LBYCoqOEsiTgTc3/r2huAAAA//8DAFBLAQItABQABgAIAAAAIQC2gziS/gAAAOEBAAATAAAAAAAA&#10;AAAAAAAAAAAAAABbQ29udGVudF9UeXBlc10ueG1sUEsBAi0AFAAGAAgAAAAhADj9If/WAAAAlAEA&#10;AAsAAAAAAAAAAAAAAAAALwEAAF9yZWxzLy5yZWxzUEsBAi0AFAAGAAgAAAAhANHvE3jSAQAAjQMA&#10;AA4AAAAAAAAAAAAAAAAALgIAAGRycy9lMm9Eb2MueG1sUEsBAi0AFAAGAAgAAAAhAMCeLULcAAAA&#10;DQEAAA8AAAAAAAAAAAAAAAAALA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758781377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817B5" id="Rectangle 95" o:spid="_x0000_s1026" style="position:absolute;margin-left:501pt;margin-top:116pt;width:159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26137250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72" style="position:absolute;margin-left:502pt;margin-top:117pt;width:157pt;height:16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EW7AEAALwDAAAOAAAAZHJzL2Uyb0RvYy54bWysU1Fv0zAQfkfiP1h+p0m7MdGo6TR1GkIa&#10;MGnwAxzHTiwcnzm7Tcqv5+y03QRviDxY57Pv833ffdncToNlB4XBgKv5clFyppyE1riu5t+/Pbz7&#10;wFmIwrXCglM1P6rAb7dv32xGX6kV9GBbhYxAXKhGX/M+Rl8VRZC9GkRYgFeODjXgICJtsStaFCOh&#10;D7ZYleVNMQK2HkGqECh7Px/ybcbXWsn4VeugIrM1p95iXjGvTVqL7UZUHQrfG3lqQ/xDF4Mwjh69&#10;QN2LKNgezV9Qg5EIAXRcSBgK0NpIlTkQm2X5B5vnXniVuZA4wV9kCv8PVn45PPsnTK0H/wjyR2AO&#10;dr1wnbpDhLFXoqXnlkmoYvShuhSkTaBS1oyfoaXRin2ErMGkcUiAxI5NWerjRWo1RSYpuVyvr9Yl&#10;TUTS2aq8olnmJ0R1rvYY4kcFA0tBzZFGmdHF4THE1I2ozldy92BN+2CszRvsmp1FdhA09l3+Tujh&#10;9TXr0mUHqWxGTJlMMzFLJgpVnJqJmbbm1zcJI6UaaI9EHGG2E9mfgh7wF2cjWanm4edeoOLMfnIk&#10;XvJdDlbvrxNlPGebcyCcpPKaR87mcBdnj+49mq4n9GXm7uCORNYm83/p5NQzWSTLcrJz8uDrfb71&#10;8tNtfwM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HLrBFu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28848875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198F4" id="Rectangle 97" o:spid="_x0000_s1026" style="position:absolute;margin-left:501pt;margin-top:134pt;width:159pt;height:38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yGB/l4wAA&#10;AA0BAAAPAAAAZHJzL2Rvd25yZXYueG1sTI9RS8MwFIXfBf9DuIIvsiV2o9badKggPjiEbeLwLWti&#10;WtbclCTb6r/37knf7uEezvlOtRhdz44mxM6jhNupAGaw8bpDK+Fj8zIpgMWkUKveo5HwYyIs6suL&#10;SpXan3BljutkGYVgLJWENqWh5Dw2rXEqTv1gkH7fPjiVSAbLdVAnCnc9z4TIuVMdUkOrBvPcmma/&#10;PjgJT/vP1fudLd7CkN8vX2++tvlot1JeX42PD8CSGdOfGc74hA41Me38AXVkPWkhMhqTJGR5QcfZ&#10;MqNKYDsJs/lcAK8r/n9F/Qs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yGB/l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0821846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73" style="position:absolute;margin-left:502pt;margin-top:134pt;width:32pt;height:31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0l+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JXMfCMVVDc2A5CMuQ8FBz0AP+kGLiAakkfd8pNFIM7x1bEqcpBeubIirBU7Y+Bcppfl7JIMUS&#10;3odl8nYebdczepEkObhj61qbZL0wOXLmxidjjkMaJ+vXfbr18pW2PwEAAP//AwBQSwMEFAAGAAgA&#10;AAAhAIfTVJLhAAAADQEAAA8AAABkcnMvZG93bnJldi54bWxMj8FOwzAQRO9I/IO1SFwQtWlRVYU4&#10;FRR6gJ4oVXt1kiWJiNeR7bQhX8+WC9xmtKPZN+lysK04og+NIw13EwUCqXBlQ5WG3cf6dgEiREOl&#10;aR2hhm8MsMwuL1KTlO5E73jcxkpwCYXEaKhj7BIpQ1GjNWHiOiS+fTpvTWTrK1l6c+Jy28qpUnNp&#10;TUP8oTYdrmosvra91bB5Cze7l/0+fx0P6+f+8OTH1ei1vr4aHh9ARBziXxjO+IwOGTPlrqcyiJa9&#10;Uvc8JmqYzhcszhH1q3INs5lSILNU/l+R/QAAAP//AwBQSwECLQAUAAYACAAAACEAtoM4kv4AAADh&#10;AQAAEwAAAAAAAAAAAAAAAAAAAAAAW0NvbnRlbnRfVHlwZXNdLnhtbFBLAQItABQABgAIAAAAIQA4&#10;/SH/1gAAAJQBAAALAAAAAAAAAAAAAAAAAC8BAABfcmVscy8ucmVsc1BLAQItABQABgAIAAAAIQDM&#10;40l+1wEAAJIDAAAOAAAAAAAAAAAAAAAAAC4CAABkcnMvZTJvRG9jLnhtbFBLAQItABQABgAIAAAA&#10;IQCH01SS4QAAAA0BAAAPAAAAAAAAAAAAAAAAADEEAABkcnMvZG93bnJldi54bWxQSwUGAAAAAAQA&#10;BADzAAAAPwUAAAAA&#10;" o:allowincell="f" filled="f" stroked="f">
                <v:textbox inset="0,3pt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86015277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D86C5" id="Line 9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xeWEOAAAAANAQAADwAAAGRycy9kb3ducmV2LnhtbEyPQU/DMAyF&#10;70j8h8hI3FhCmbaqNJ0QaJpAXLYhcfUa0xQap2uyrfx7MnGAm5/99Py9cjG6ThxpCK1nDbcTBYK4&#10;9qblRsPbdnmTgwgR2WDnmTR8U4BFdXlRYmH8idd03MRGpBAOBWqwMfaFlKG25DBMfE+cbh9+cBiT&#10;HBppBjylcNfJTKmZdNhy+mCxp0dL9dfm4DTg02od3/PsZd4+29fP7XK/svle6+ur8eEeRKQx/pnh&#10;jJ/QoUpMO39gE0SXtJqrVCZqyGZ5Gs6W39VOw910q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jxeWE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9299268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Pr="005C5624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strike/>
                                <w:kern w:val="0"/>
                              </w:rPr>
                            </w:pPr>
                            <w:r w:rsidRPr="005C5624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5C5624"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t>Język obcy specjalistyczny</w:t>
                            </w:r>
                            <w:r w:rsidRPr="005C5624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5C5624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3681C" w:rsidRPr="005C5624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t>ul. Głęboka 28</w:t>
                            </w:r>
                            <w:r w:rsidRPr="005C5624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C5624">
                              <w:rPr>
                                <w:rFonts w:ascii="SansSerif" w:hAnsi="SansSerif" w:cs="SansSerif"/>
                                <w:strike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74" style="position:absolute;margin-left:537pt;margin-top:135pt;width:122pt;height:35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65v0wEAAI8DAAAOAAAAZHJzL2Uyb0RvYy54bWysU9tu3CAQfa/Uf0C8d21HTpVa642iRKkq&#10;pRcp6QdgDDaqzdCBXXv79R3wetMmb1Vf0DDAmXPODNvreRzYQaE3YGtebHLOlJXQGtvV/PvT/bsr&#10;znwQthUDWFXzo/L8evf2zXZylbqAHoZWISMQ66vJ1bwPwVVZ5mWvRuE34JSlQw04ikBb7LIWxUTo&#10;45Bd5Pn7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NS8atYOKYaaI+kB2GZEppqCnrAX5xNNCE19z/3AhVnwydLnsRxWgNcg2YNhJX0tOaBsyW8DcvY&#10;7R2arifkIsmxcEO+aZMkPbM48aWuJ1NOExrH6s99uvX8j3a/AQAA//8DAFBLAwQUAAYACAAAACEA&#10;58QD2OEAAAANAQAADwAAAGRycy9kb3ducmV2LnhtbExPy07DMBC8I/EP1iJxo04fommIU1U8VI7Q&#10;Vmq5ufGSRNjrKHabwNezPcFtZmc0O5MvB2fFGbvQeFIwHiUgkEpvGqoU7LYvdymIEDUZbT2hgm8M&#10;sCyur3KdGd/TO543sRIcQiHTCuoY20zKUNbodBj5Fom1T985HZl2lTSd7jncWTlJknvpdEP8odYt&#10;PtZYfm1OTsE6bVeHV//TV/b5Y71/2y+etouo1O3NsHoAEXGIf2a41OfqUHCnoz+RCcIyT+YzHhMV&#10;TOYJg4tlOk4ZHRVMZ3ySRS7/ryh+AQAA//8DAFBLAQItABQABgAIAAAAIQC2gziS/gAAAOEBAAAT&#10;AAAAAAAAAAAAAAAAAAAAAABbQ29udGVudF9UeXBlc10ueG1sUEsBAi0AFAAGAAgAAAAhADj9If/W&#10;AAAAlAEAAAsAAAAAAAAAAAAAAAAALwEAAF9yZWxzLy5yZWxzUEsBAi0AFAAGAAgAAAAhAN9Lrm/T&#10;AQAAjwMAAA4AAAAAAAAAAAAAAAAALgIAAGRycy9lMm9Eb2MueG1sUEsBAi0AFAAGAAgAAAAhAOfE&#10;A9jhAAAADQEAAA8AAAAAAAAAAAAAAAAALQQAAGRycy9kb3ducmV2LnhtbFBLBQYAAAAABAAEAPMA&#10;AAA7BQAAAAA=&#10;" o:allowincell="f" filled="f" stroked="f">
                <v:textbox inset="0,0,0,0">
                  <w:txbxContent>
                    <w:p w:rsidR="0082300E" w:rsidRPr="005C5624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strike/>
                          <w:kern w:val="0"/>
                        </w:rPr>
                      </w:pPr>
                      <w:r w:rsidRPr="005C5624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5C5624">
                        <w:rPr>
                          <w:rFonts w:ascii="SansSerif" w:hAnsi="SansSerif" w:cs="SansSerif"/>
                          <w:b/>
                          <w:bCs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t>Język obcy specjalistyczny</w:t>
                      </w:r>
                      <w:r w:rsidRPr="005C5624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br/>
                      </w:r>
                      <w:r w:rsidRPr="005C5624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br/>
                      </w:r>
                      <w:r w:rsidR="0053681C" w:rsidRPr="005C5624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t>ul. Głęboka 28</w:t>
                      </w:r>
                      <w:r w:rsidRPr="005C5624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5C5624">
                        <w:rPr>
                          <w:rFonts w:ascii="SansSerif" w:hAnsi="SansSerif" w:cs="SansSerif"/>
                          <w:strike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2184400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94419061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48BF5" id="Rectangle 101" o:spid="_x0000_s1026" style="position:absolute;margin-left:501pt;margin-top:172pt;width:159pt;height:47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BUHav4wAA&#10;AA0BAAAPAAAAZHJzL2Rvd25yZXYueG1sTI9RS8MwFIXfBf9DuIIv4hLXUmttOlQQHxzCpjh8y5pr&#10;WtYkJcm2+u+9e9K3e7iHc75TLyY7sAOG2Hsn4WYmgKFrve6dkfDx/nxdAotJOa0G71DCD0ZYNOdn&#10;taq0P7oVHtbJMApxsVISupTGivPYdmhVnPkRHf2+fbAqkQyG66COFG4HPhei4Fb1jho6NeJTh+1u&#10;vbcSHnefq7dbU76Gsbhbvlx9bYrJbKS8vJge7oElnNKfGU74hA4NMW393unIBtJCzGlMkpDlOR0n&#10;S0aVwLYS8qwUwJua/1/R/AI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CBUHav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03313545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11:30 - 13:05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75" style="position:absolute;margin-left:502pt;margin-top:172pt;width:32pt;height:31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gz4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J3MTCMVVDc2A5CMuQ8FBz0AP+kGLiAakkfd8pNFIM7x1bEqcpBevrIirBU7Y+Bcppfl7JIMUS&#10;3odl8nYebdczepEkObhj61qbZL0wOXLmxidjjkMaJ+vXfbr18pW2PwEAAP//AwBQSwMEFAAGAAgA&#10;AAAhAPE/0Z3hAAAADQEAAA8AAABkcnMvZG93bnJldi54bWxMj8FOwzAQRO9I/IO1SFwQtYEoqkKc&#10;Cgo9QE+Uqr06sUki4nVkO23I17M5wW1GO5p9k69G27GT8aF1KOFuIYAZrJxusZaw/9zcLoGFqFCr&#10;zqGR8GMCrIrLi1xl2p3xw5x2sWZUgiFTEpoY+4zzUDXGqrBwvUG6fTlvVSTra669OlO57fi9ECm3&#10;qkX60KjerBtTfe8GK2H7Hm72r4dD+TYdNy/D8dlP68lLeX01Pj0Ci2aMf2GY8QkdCmIq3YA6sI68&#10;EAmNiRIeklnMEZEuSZUSEpEK4EXO/68ofgEAAP//AwBQSwECLQAUAAYACAAAACEAtoM4kv4AAADh&#10;AQAAEwAAAAAAAAAAAAAAAAAAAAAAW0NvbnRlbnRfVHlwZXNdLnhtbFBLAQItABQABgAIAAAAIQA4&#10;/SH/1gAAAJQBAAALAAAAAAAAAAAAAAAAAC8BAABfcmVscy8ucmVsc1BLAQItABQABgAIAAAAIQB3&#10;/gz41wEAAJIDAAAOAAAAAAAAAAAAAAAAAC4CAABkcnMvZTJvRG9jLnhtbFBLAQItABQABgAIAAAA&#10;IQDxP9Gd4QAAAA0BAAAPAAAAAAAAAAAAAAAAADEEAABkcnMvZG93bnJldi54bWxQSwUGAAAAAAQA&#10;BADzAAAAPwUAAAAA&#10;" o:allowincell="f" filled="f" stroked="f">
                <v:textbox inset="0,3pt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11:30 - 13:05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2184400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489542480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572E6" id="Line 10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72pt" to="535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Hxf/1rgAAAADQEAAA8AAABkcnMvZG93bnJldi54bWxMj0FPwzAM&#10;he9I/IfISNxYwlaxqjSdEGiaQFy2IXH1GtMUmqRrsq38ezxxgJuf/fT8vXIxuk4caYht8BpuJwoE&#10;+TqY1jca3rbLmxxETOgNdsGThm+KsKguL0osTDj5NR03qREc4mOBGmxKfSFlrC05jJPQk+fbRxgc&#10;JpZDI82AJw53nZwqdScdtp4/WOzp0VL9tTk4Dfi0Wqf3fPoyb5/t6+d2uV/ZfK/19dX4cA8i0Zj+&#10;zHDGZ3SomGkXDt5E0bFWc8VlkoZZlvFwtvyudhqyWa5AVqX836L6AQ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Hxf/1r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2197100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0236030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Biologia ptaków egzotycznych i ozdobnych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770F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audytoryjna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AULA AGRO I</w:t>
                            </w:r>
                          </w:p>
                          <w:p w:rsidR="0053681C" w:rsidRPr="0053681C" w:rsidRDefault="0053681C" w:rsidP="005368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53681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6</w:t>
                            </w:r>
                            <w:r w:rsidRPr="0053681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.03</w:t>
                            </w:r>
                          </w:p>
                          <w:p w:rsidR="0053681C" w:rsidRDefault="005368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76" style="position:absolute;margin-left:537pt;margin-top:173pt;width:122pt;height:44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uw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bm4qlwTFVQn1gPwjwlPNUcdIA/pBh5QkpJ3w8KjRT9B8eexHFaAlyCagmU0/y0lEGKObwL89gd&#10;PNq2Y+R1kuPgln1rbJL0wuLMl7ueTDlPaByrX/fp1ss/2v8EAAD//wMAUEsDBBQABgAIAAAAIQA4&#10;iDwk4AAAAA0BAAAPAAAAZHJzL2Rvd25yZXYueG1sTE/LTsMwELwj8Q/WInGjTklU0hCnqnioHEuL&#10;1PbmJksSYa+j2G0CX8/2BLcZzWge+WK0Rpyx960jBdNJBAKpdFVLtYKP7etdCsIHTZU2jlDBN3pY&#10;FNdXuc4qN9A7njehFhxCPtMKmhC6TEpfNmi1n7gOibVP11sdmPa1rHo9cLg18j6KZtLqlrih0R0+&#10;NVh+bU5WwSrtlvs39zPU5uWw2q138+ftPCh1ezMuH0EEHMOfGS7zeToUvOnoTlR5YZhHDwmfCQri&#10;ZMbgYomnKaOjgiRmTRa5/P+i+AUAAP//AwBQSwECLQAUAAYACAAAACEAtoM4kv4AAADhAQAAEwAA&#10;AAAAAAAAAAAAAAAAAAAAW0NvbnRlbnRfVHlwZXNdLnhtbFBLAQItABQABgAIAAAAIQA4/SH/1gAA&#10;AJQBAAALAAAAAAAAAAAAAAAAAC8BAABfcmVscy8ucmVsc1BLAQItABQABgAIAAAAIQDCCFuw0gEA&#10;AI8DAAAOAAAAAAAAAAAAAAAAAC4CAABkcnMvZTJvRG9jLnhtbFBLAQItABQABgAIAAAAIQA4iDwk&#10;4AAAAA0BAAAPAAAAAAAAAAAAAAAAACwEAABkcnMvZG93bnJldi54bWxQSwUGAAAAAAQABADzAAAA&#10;OQUAAAAA&#10;" o:allowincell="f" filled="f" stroked="f">
                <v:textbox inset="0,0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Biologia ptaków egzotycznych i ozdobnych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5770F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audytoryjna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AULA AGRO I</w:t>
                      </w:r>
                    </w:p>
                    <w:p w:rsidR="0053681C" w:rsidRPr="0053681C" w:rsidRDefault="0053681C" w:rsidP="005368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53681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6</w:t>
                      </w:r>
                      <w:r w:rsidRPr="0053681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.03</w:t>
                      </w:r>
                    </w:p>
                    <w:p w:rsidR="0053681C" w:rsidRDefault="005368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2781300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591198840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08193" id="Rectangle 105" o:spid="_x0000_s1026" style="position:absolute;margin-left:501pt;margin-top:219pt;width:159pt;height:47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i4Q0Y4QAA&#10;AA0BAAAPAAAAZHJzL2Rvd25yZXYueG1sTE9NS8NAFLwL/oflCV7E7tpqjDGbooJ4qAitYvG2zT6T&#10;0OzbsLtt47/39aS3GWaYj3I+ul7sMcTOk4ariQKBVHvbUaPh4/35MgcRkyFrek+o4QcjzKvTk9IU&#10;1h9oiftVagSHUCyMhjaloZAy1i06Eyd+QGLt2wdnEtPQSBvMgcNdL6dKZdKZjrihNQM+tVhvVzun&#10;4XH7uXy7bfJFGLK715eLr3U2Nmutz8/Gh3sQCcf0Z4bjfJ4OFW/a+B3ZKHrmSk35TNJwPcsZHC0z&#10;rgSx0XDDCGRVyv8vql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4uENG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2781300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0858483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11:30 - 13:05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77" style="position:absolute;margin-left:502pt;margin-top:219pt;width:32pt;height:31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ZO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ydpMVVDc2A5CMuQ8FBz0AP+kGLiAakkfd8pNFIM7x1bEqcpBevrIirBU7Y+Bcppfl7JIMUS&#10;3oVl8nYebdczepEkObhl61qbZD0zOXLmxidjjkMaJ+vXfbr1/JW2PwEAAP//AwBQSwMEFAAGAAgA&#10;AAAhAHmznPnhAAAADQEAAA8AAABkcnMvZG93bnJldi54bWxMj8FOwzAQRO9I/IO1SFwQtYFSVSFO&#10;BYUegBOlaq9OsiQR8TqynTbk69mc4DajHc2+SVeDbcURfWgcabiZKRBIhSsbqjTsPjfXSxAhGipN&#10;6wg1/GCAVXZ+lpqkdCf6wOM2VoJLKCRGQx1jl0gZihqtCTPXIfHty3lrIltfydKbE5fbVt4qtZDW&#10;NMQfatPhusbie9tbDe9v4Wr3st/nr+Nh89wfnvy4Hr3WlxfD4wOIiEP8C8OEz+iQMVPueiqDaNkr&#10;NecxUcP8bsliiqjFpHIN90opkFkq/6/IfgEAAP//AwBQSwECLQAUAAYACAAAACEAtoM4kv4AAADh&#10;AQAAEwAAAAAAAAAAAAAAAAAAAAAAW0NvbnRlbnRfVHlwZXNdLnhtbFBLAQItABQABgAIAAAAIQA4&#10;/SH/1gAAAJQBAAALAAAAAAAAAAAAAAAAAC8BAABfcmVscy8ucmVsc1BLAQItABQABgAIAAAAIQCs&#10;hJZO1wEAAJIDAAAOAAAAAAAAAAAAAAAAAC4CAABkcnMvZTJvRG9jLnhtbFBLAQItABQABgAIAAAA&#10;IQB5s5z54QAAAA0BAAAPAAAAAAAAAAAAAAAAADEEAABkcnMvZG93bnJldi54bWxQSwUGAAAAAAQA&#10;BADzAAAAPwUAAAAA&#10;" o:allowincell="f" filled="f" stroked="f">
                <v:textbox inset="0,3pt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11:30 - 13:05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2781300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14566731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09507" id="Line 107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19pt" to="535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B/uhO3gAAAADQEAAA8AAABkcnMvZG93bnJldi54bWxMj0FPwzAM&#10;he9I/IfISNxYQgesKk0nBJomEJdtSFyzxjSFxumabCv/Hk8c4OZnPz1/r5yPvhMHHGIbSMP1RIFA&#10;qoNtqdHwtllc5SBiMmRNFwg1fGOEeXV+VprChiOt8LBOjeAQioXR4FLqCylj7dCbOAk9Et8+wuBN&#10;Yjk00g7myOG+k5lSd9KblviDMz0+Oqy/1nuvwTwtV+k9z15m7bN7/dwsdkuX77S+vBgf7kEkHNOf&#10;GU74jA4VM23DnmwUHWs1U1wmabiZ5jycLL+rrYbbaaZAVqX836L6AQ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B/uhO3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2794000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05675594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Biologia ptaków egzotycznych i ozdobnych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770F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audytoryjna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AULA AGRO I</w:t>
                            </w:r>
                          </w:p>
                          <w:p w:rsidR="0053681C" w:rsidRPr="0053681C" w:rsidRDefault="0053681C" w:rsidP="005368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53681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13</w:t>
                            </w:r>
                            <w:r w:rsidRPr="0053681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.03</w:t>
                            </w:r>
                          </w:p>
                          <w:p w:rsidR="0053681C" w:rsidRDefault="005368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78" style="position:absolute;margin-left:537pt;margin-top:220pt;width:122pt;height:44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4b0w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YaKr6OhWOqhuZEehDmKaGppqAD/MXZSBNScf/zIFBx1n+y5EkcpyXAJaiXQFhJTyseOJvD2zCP&#10;3cGhaTtCLpIcCzfkmzZJ0jOLM1/qejLlPKFxrP7cp1vP/2j/GwAA//8DAFBLAwQUAAYACAAAACEA&#10;npRK9uEAAAANAQAADwAAAGRycy9kb3ducmV2LnhtbEyPzU7DMBCE70i8g7VI3KjTEiANcaqKH7VH&#10;aJEKNzdekgh7HcVuE3h6tie4faMdzc4Ui9FZccQ+tJ4UTCcJCKTKm5ZqBW/b56sMRIiajLaeUME3&#10;BliU52eFzo0f6BWPm1gLDqGQawVNjF0uZagadDpMfIfEt0/fOx1Z9rU0vR443Fk5S5Jb6XRL/KHR&#10;HT40WH1tDk7BKuuW72v/M9T26WO1e9nNH7fzqNTlxbi8BxFxjH9mONXn6lByp70/kAnCsk7uUh4T&#10;FaRpwnCyXE8zpr2CmxmDLAv5f0X5CwAA//8DAFBLAQItABQABgAIAAAAIQC2gziS/gAAAOEBAAAT&#10;AAAAAAAAAAAAAAAAAAAAAABbQ29udGVudF9UeXBlc10ueG1sUEsBAi0AFAAGAAgAAAAhADj9If/W&#10;AAAAlAEAAAsAAAAAAAAAAAAAAAAALwEAAF9yZWxzLy5yZWxzUEsBAi0AFAAGAAgAAAAhAKTtDhvT&#10;AQAAjwMAAA4AAAAAAAAAAAAAAAAALgIAAGRycy9lMm9Eb2MueG1sUEsBAi0AFAAGAAgAAAAhAJ6U&#10;SvbhAAAADQEAAA8AAAAAAAAAAAAAAAAALQQAAGRycy9kb3ducmV2LnhtbFBLBQYAAAAABAAEAPMA&#10;AAA7BQAAAAA=&#10;" o:allowincell="f" filled="f" stroked="f">
                <v:textbox inset="0,0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Biologia ptaków egzotycznych i ozdobnych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5770F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audytoryjna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AULA AGRO I</w:t>
                      </w:r>
                    </w:p>
                    <w:p w:rsidR="0053681C" w:rsidRPr="0053681C" w:rsidRDefault="0053681C" w:rsidP="005368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53681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13</w:t>
                      </w:r>
                      <w:r w:rsidRPr="0053681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.03</w:t>
                      </w:r>
                    </w:p>
                    <w:p w:rsidR="0053681C" w:rsidRDefault="005368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3378200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738046627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FCF46" id="Rectangle 109" o:spid="_x0000_s1026" style="position:absolute;margin-left:501pt;margin-top:266pt;width:159pt;height:47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d9Jyc4QAA&#10;AA0BAAAPAAAAZHJzL2Rvd25yZXYueG1sTI9BSwMxEIXvgv8hjOBFbOKKsa6bLSqIB4vQKhZv6WbM&#10;Lt0kS5K267939qS37zGPN+9Vi9H17IAxdcEruJoJYOibYDpvFXy8P1/OgaWsvdF98KjgBxMs6tOT&#10;SpcmHP0KD+tsGYX4VGoFbc5DyXlqWnQ6zcKAnm7fITqdSUbLTdRHCnc9L4SQ3OnO04dWD/jUYrNb&#10;752Cx93n6u3Wzl/jIO+WLxdfGznajVLnZ+PDPbCMY/4zw1SfqkNNnbZh701iPWkhChqTFdxcTzBZ&#10;CIi2CmQhBfC64v9X1L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HfScn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3378200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8537561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13:15 - 14:50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79" style="position:absolute;margin-left:502pt;margin-top:266pt;width:32pt;height:31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p52A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69j4ZiqoTmwHIRlSHioOegBf0gx8YBUkr7vFBophveOLYnTlIL1dRGV4ClbnwLlND+vZJBi&#10;Ce/CMnk7j7brGb1IkhzcsnWtTbKemRw5c+OTMcchjZP16z7dev5K258AAAD//wMAUEsDBBQABgAI&#10;AAAAIQCwAodh4AAAAA0BAAAPAAAAZHJzL2Rvd25yZXYueG1sTE9BTsMwELwj8QdrkbggalOgKiFO&#10;BYUeCidK1V6dZEki4nVkO23I69me4DazM5qdSReDbcUBfWgcabiZKBBIhSsbqjRsP1fXcxAhGipN&#10;6wg1/GCARXZ+lpqkdEf6wMMmVoJDKCRGQx1jl0gZihqtCRPXIbH25bw1kamvZOnNkcNtK6dKzaQ1&#10;DfGH2nS4rLH43vRWw/tbuNq+7nb5etyvXvr9sx+Xo9f68mJ4egQRcYh/ZjjV5+qQcafc9VQG0TJX&#10;6o7HRA33t1MGJ4uazRnlfHpgTWap/L8i+wUAAP//AwBQSwECLQAUAAYACAAAACEAtoM4kv4AAADh&#10;AQAAEwAAAAAAAAAAAAAAAAAAAAAAW0NvbnRlbnRfVHlwZXNdLnhtbFBLAQItABQABgAIAAAAIQA4&#10;/SH/1gAAAJQBAAALAAAAAAAAAAAAAAAAAC8BAABfcmVscy8ucmVsc1BLAQItABQABgAIAAAAIQBJ&#10;7Tp52AEAAJIDAAAOAAAAAAAAAAAAAAAAAC4CAABkcnMvZTJvRG9jLnhtbFBLAQItABQABgAIAAAA&#10;IQCwAodh4AAAAA0BAAAPAAAAAAAAAAAAAAAAADIEAABkcnMvZG93bnJldi54bWxQSwUGAAAAAAQA&#10;BADzAAAAPwUAAAAA&#10;" o:allowincell="f" filled="f" stroked="f">
                <v:textbox inset="0,3pt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13:15 - 14:50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3378200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669263658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A3956" id="Line 11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66pt" to="535pt,3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D7FWngAAAADQEAAA8AAABkcnMvZG93bnJldi54bWxMj0FPwzAM&#10;he9I/IfISNxYQhFd1TWdEGiaQFy2IXHNWq8pNE7XZFv593jaAW5+9tPz94r56DpxxCG0njTcTxQI&#10;pMrXLTUaPjaLuwxEiIZq03lCDT8YYF5eXxUmr/2JVnhcx0ZwCIXcaLAx9rmUobLoTJj4HolvOz84&#10;E1kOjawHc+Jw18lEqVQ60xJ/sKbHZ4vV9/rgNJiX5Sp+ZsnbtH2171+bxX5ps73Wtzfj0wxExDH+&#10;meGMz+hQMtPWH6gOomOtporLRA2PDwkPZ8tltdWQJqkCWRbyf4vyF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D7FWn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3390900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5843179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Behawioralna i fizjologiczna adaptacja zwierząt do środowiska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AULA AGRO I</w:t>
                            </w:r>
                          </w:p>
                          <w:p w:rsidR="0053681C" w:rsidRPr="0053681C" w:rsidRDefault="0053681C" w:rsidP="005368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53681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6</w:t>
                            </w:r>
                            <w:r w:rsidRPr="0053681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.03</w:t>
                            </w:r>
                          </w:p>
                          <w:p w:rsidR="0053681C" w:rsidRDefault="005368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80" style="position:absolute;margin-left:537pt;margin-top:267pt;width:122pt;height:44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IE90w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YaKr6OhWOqhuZEehDmKaGppqAD/MXZSBNScf/zIFBx1n+y5EkcpyXAJaiXQFhJTyseOJvD2zCP&#10;3cGhaTtCLpIcCzfkmzZJ0jOLM1/qejLlPKFxrP7cp1vP/2j/GwAA//8DAFBLAwQUAAYACAAAACEA&#10;89JYa+IAAAANAQAADwAAAGRycy9kb3ducmV2LnhtbEyPzU7DMBCE70i8g7VI3KjdlJY0xKkqflSO&#10;0CIVbm68JBH2OordJvD0OKdym9GOZr/JV4M17ISdbxxJmE4EMKTS6YYqCe+755sUmA+KtDKOUMIP&#10;elgVlxe5yrTr6Q1P21CxWEI+UxLqENqMc1/WaJWfuBYp3r5cZ1WItqu47lQfy63hiRALblVD8UOt&#10;WnyosfzeHq2ETdquP17cb1+Zp8/N/nW/fNwtg5TXV8P6HljAIZzDMOJHdCgi08EdSXtmohd3t3FM&#10;kDCfjWKMzKZpVAcJiyQRwIuc/19R/AEAAP//AwBQSwECLQAUAAYACAAAACEAtoM4kv4AAADhAQAA&#10;EwAAAAAAAAAAAAAAAAAAAAAAW0NvbnRlbnRfVHlwZXNdLnhtbFBLAQItABQABgAIAAAAIQA4/SH/&#10;1gAAAJQBAAALAAAAAAAAAAAAAAAAAC8BAABfcmVscy8ucmVsc1BLAQItABQABgAIAAAAIQBPxIE9&#10;0wEAAI8DAAAOAAAAAAAAAAAAAAAAAC4CAABkcnMvZTJvRG9jLnhtbFBLAQItABQABgAIAAAAIQDz&#10;0lhr4gAAAA0BAAAPAAAAAAAAAAAAAAAAAC0EAABkcnMvZG93bnJldi54bWxQSwUGAAAAAAQABADz&#10;AAAAPAUAAAAA&#10;" o:allowincell="f" filled="f" stroked="f">
                <v:textbox inset="0,0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Behawioralna i fizjologiczna adaptacja zwierząt do środowiska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AULA AGRO I</w:t>
                      </w:r>
                    </w:p>
                    <w:p w:rsidR="0053681C" w:rsidRPr="0053681C" w:rsidRDefault="0053681C" w:rsidP="005368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53681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6</w:t>
                      </w:r>
                      <w:r w:rsidRPr="0053681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.03</w:t>
                      </w:r>
                    </w:p>
                    <w:p w:rsidR="0053681C" w:rsidRDefault="005368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3975100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583397440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877FC" id="Rectangle 113" o:spid="_x0000_s1026" style="position:absolute;margin-left:501pt;margin-top:313pt;width:159pt;height:47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IAM+i3wAA&#10;AA0BAAAPAAAAZHJzL2Rvd25yZXYueG1sTE9NSwMxFLwL/ofwBC9iE1dI67rZooJ4UAqtYvGWbp7Z&#10;pZtkSdJ2/fe+Pelthhnmo1qOrmdHjKkLXsHNTABD3wTTeavg4/35egEsZe2N7oNHBT+YYFmfn1W6&#10;NOHk13jcZMsoxKdSK2hzHkrOU9Oi02kWBvSkfYfodCYaLTdRnyjc9bwQQnKnO08NrR7wqcVmvzk4&#10;BY/7z/VqbhevcZB3by9XX1s52q1Slxfjwz2wjGP+M8M0n6ZDTZt24eBNYj1xIQo6kxXIQhKYLLdU&#10;CWynYD4BXlf8/4v6FwAA//8DAFBLAQItABQABgAIAAAAIQC2gziS/gAAAOEBAAATAAAAAAAAAAAA&#10;AAAAAAAAAABbQ29udGVudF9UeXBlc10ueG1sUEsBAi0AFAAGAAgAAAAhADj9If/WAAAAlAEAAAsA&#10;AAAAAAAAAAAAAAAALwEAAF9yZWxzLy5yZWxzUEsBAi0AFAAGAAgAAAAhAKJ3464FAgAAFwQAAA4A&#10;AAAAAAAAAAAAAAAALgIAAGRycy9lMm9Eb2MueG1sUEsBAi0AFAAGAAgAAAAhAAgAz6L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3975100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30465063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13:15 - 14:50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81" style="position:absolute;margin-left:502pt;margin-top:313pt;width:32pt;height:31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84h2AEAAJIDAAAOAAAAZHJzL2Uyb0RvYy54bWysU8Fu2zAMvQ/YPwi6L7abtuuMOEXRosOA&#10;bh3Q9QMUWbaF2aJGKrGzrx8lJ+m23oZdBIqSHt97pFbX09CLnUGy4CpZLHIpjNNQW9dW8vnb/bsr&#10;KSgoV6senKnk3pC8Xr99sxp9ac6gg742KBjEUTn6SnYh+DLLSHdmULQAbxwfNoCDCrzFNqtRjYw+&#10;9NlZnl9mI2DtEbQh4uzdfCjXCb9pjA6PTUMmiL6SzC2kFdO6iWu2XqmyReU7qw801D+wGJR1XPQE&#10;daeCElu0r6AGqxEImrDQMGTQNFabpIHVFPlfap465U3SwuaQP9lE/w9Wf9k9+a8YqZN/AP2dhIPb&#10;TrnW3CDC2BlVc7kiGpWNnsrTg7ghfio242eoubVqGyB5MDU4REBWJ6Zk9f5ktZmC0Jw8zy/Pc26I&#10;5qPlh+V7jmMFVR4fe6Tw0cAgYlBJ5E4mcLV7oDBfPV6JtRzc275P3ezdHwnGjJlEPvKNo0FlmDaT&#10;sHUlLy5i4ZjaQL1nOQjzkPBQc9AB/pRi5AGpJP3YKjRS9J8cWxKnKQXLqyIqwWN2cwyU0/y8kkGK&#10;ObwN8+RtPdq2Y/QiSXJww9Y1Nsl6YXLgzI1PxhyGNE7W7/t06+UrrX8BAAD//wMAUEsDBBQABgAI&#10;AAAAIQCFHEu53wAAAA0BAAAPAAAAZHJzL2Rvd25yZXYueG1sTE9BTsMwELwj8QdrkbggalOhKApx&#10;Kij0AJwoVXt1kiWJiNeR7bQhr2d7gtvMzmh2Jl9NthdH9KFzpOFuoUAgVa7uqNGw+9zcpiBCNFSb&#10;3hFq+MEAq+LyIjdZ7U70gcdtbASHUMiMhjbGIZMyVC1aExZuQGLty3lrIlPfyNqbE4fbXi6VSqQ1&#10;HfGH1gy4brH63o5Ww/tbuNm97Pfl63zYPI+HJz+vZ6/19dX0+AAi4hT/zHCuz9Wh4E6lG6kOomeu&#10;1D2PiRqSZcLgbFFJyqjkU8pAFrn8v6L4BQAA//8DAFBLAQItABQABgAIAAAAIQC2gziS/gAAAOEB&#10;AAATAAAAAAAAAAAAAAAAAAAAAABbQ29udGVudF9UeXBlc10ueG1sUEsBAi0AFAAGAAgAAAAhADj9&#10;If/WAAAAlAEAAAsAAAAAAAAAAAAAAAAALwEAAF9yZWxzLy5yZWxzUEsBAi0AFAAGAAgAAAAhAGZX&#10;ziHYAQAAkgMAAA4AAAAAAAAAAAAAAAAALgIAAGRycy9lMm9Eb2MueG1sUEsBAi0AFAAGAAgAAAAh&#10;AIUcS7nfAAAADQEAAA8AAAAAAAAAAAAAAAAAMgQAAGRycy9kb3ducmV2LnhtbFBLBQYAAAAABAAE&#10;APMAAAA+BQAAAAA=&#10;" o:allowincell="f" filled="f" stroked="f">
                <v:textbox inset="0,3pt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13:15 - 14:50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3975100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157751203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4E90F" id="Line 115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13pt" to="535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PUPRlfeAAAADQEAAA8AAABkcnMvZG93bnJldi54bWxMT8tOwzAQ&#10;vCPxD9YicaMOOSRRiFMhUFWBuLRF4rqNlzhtbKex24a/ZysO9LazM5pHNZ9sL040hs47BY+zBAS5&#10;xuvOtQo+N4uHAkSI6DT23pGCHwowr29vKiy1P7sVndaxFWziQokKTIxDKWVoDFkMMz+QY+7bjxYj&#10;w7GVesQzm9tepkmSSYud4wSDA70Yavbro1WAr8tV/CrS97x7Mx+7zeKwNMVBqfu76fkJRKQp/ovh&#10;Up+rQ82dtv7odBA94yRPeExUkKUZHxfJ32urIOdskHUlr1fUvwAAAP//AwBQSwECLQAUAAYACAAA&#10;ACEAtoM4kv4AAADhAQAAEwAAAAAAAAAAAAAAAAAAAAAAW0NvbnRlbnRfVHlwZXNdLnhtbFBLAQIt&#10;ABQABgAIAAAAIQA4/SH/1gAAAJQBAAALAAAAAAAAAAAAAAAAAC8BAABfcmVscy8ucmVsc1BLAQIt&#10;ABQABgAIAAAAIQASyZKBrQEAAEgDAAAOAAAAAAAAAAAAAAAAAC4CAABkcnMvZTJvRG9jLnhtbFBL&#10;AQItABQABgAIAAAAIQD1D0ZX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3987800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3473074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Metodologia badań behawioralnych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AULA AGRO I</w:t>
                            </w:r>
                          </w:p>
                          <w:p w:rsidR="0053681C" w:rsidRPr="0053681C" w:rsidRDefault="0053681C" w:rsidP="005368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53681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13</w:t>
                            </w:r>
                            <w:r w:rsidRPr="0053681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.03</w:t>
                            </w:r>
                          </w:p>
                          <w:p w:rsidR="0053681C" w:rsidRDefault="005368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82" style="position:absolute;margin-left:537pt;margin-top:314pt;width:122pt;height:44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dSW0wEAAI8DAAAOAAAAZHJzL2Uyb0RvYy54bWysU9tu2zAMfR+wfxD0vtgpmiIz4hRFiw4D&#10;ugvQ7QNkWbaF2aJGKrGzrx8lx+kub8NeBIqSDs85pHa309CLo0Gy4Eq5XuVSGKehtq4t5dcvj2+2&#10;UlBQrlY9OFPKkyF5u3/9ajf6wlxBB31tUDCIo2L0pexC8EWWke7MoGgF3jg+bAAHFXiLbVajGhl9&#10;6LOrPL/JRsDaI2hDxNmH+VDuE37TGB0+NQ2ZIPpSMreQVkxrFddsv1NFi8p3Vp9pqH9gMSjruOgF&#10;6kEFJQ5o/4IarEYgaMJKw5BB01htkgZWs87/UPPcKW+SFjaH/MUm+n+w+uPx2X/GSJ38E+hvJBzc&#10;d8q15g4Rxs6omsuto1HZ6Km4PIgb4qeiGj9Aza1VhwDJg6nBIQKyOjElq08Xq80UhObkenP99jrn&#10;jmg+22y2W45jCVUsrz1SeGdgEDEoJXIrE7o6PlGYry5XYjEHj7bvUzt791uCMWMmsY+E42xQEaZq&#10;Erbm4jexcExVUJ9YD8I8JTzVHHSAP6QYeUJKSd8PCo0U/XvHnsRxWgJcgmoJlNP8tJRBijm8D/PY&#10;HTzatmPkdZLj4I59a2yS9MLizJe7nkw5T2gcq1/36dbLP9r/BAAA//8DAFBLAwQUAAYACAAAACEA&#10;AoUA/eIAAAANAQAADwAAAGRycy9kb3ducmV2LnhtbEyPS0/DMBCE70j8B2uRuFE7BaVpiFNVPFSO&#10;pUUq3Nx4SSL8iGK3Cfx6Nie4zWhHs98Uq9EadsY+tN5JSGYCGLrK69bVEt72zzcZsBCV08p4hxK+&#10;McCqvLwoVK794F7xvIs1oxIXciWhibHLOQ9Vg1aFme/Q0e3T91ZFsn3Nda8GKreGz4VIuVWtow+N&#10;6vChweprd7ISNlm3fn/xP0Ntnj42h+1h+bhfRimvr8b1PbCIY/wLw4RP6FAS09GfnA7MkBeLOxoT&#10;JaTzjMQUuU0mdZSwSFIBvCz4/xXlLwAAAP//AwBQSwECLQAUAAYACAAAACEAtoM4kv4AAADhAQAA&#10;EwAAAAAAAAAAAAAAAAAAAAAAW0NvbnRlbnRfVHlwZXNdLnhtbFBLAQItABQABgAIAAAAIQA4/SH/&#10;1gAAAJQBAAALAAAAAAAAAAAAAAAAAC8BAABfcmVscy8ucmVsc1BLAQItABQABgAIAAAAIQApIdSW&#10;0wEAAI8DAAAOAAAAAAAAAAAAAAAAAC4CAABkcnMvZTJvRG9jLnhtbFBLAQItABQABgAIAAAAIQAC&#10;hQD94gAAAA0BAAAPAAAAAAAAAAAAAAAAAC0EAABkcnMvZG93bnJldi54bWxQSwUGAAAAAAQABADz&#10;AAAAPAUAAAAA&#10;" o:allowincell="f" filled="f" stroked="f">
                <v:textbox inset="0,0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Metodologia badań behawioralnych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AULA AGRO I</w:t>
                      </w:r>
                    </w:p>
                    <w:p w:rsidR="0053681C" w:rsidRPr="0053681C" w:rsidRDefault="0053681C" w:rsidP="005368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53681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13</w:t>
                      </w:r>
                      <w:r w:rsidRPr="0053681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.03</w:t>
                      </w:r>
                    </w:p>
                    <w:p w:rsidR="0053681C" w:rsidRDefault="0053681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4572000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924748002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D4A50" id="Rectangle 117" o:spid="_x0000_s1026" style="position:absolute;margin-left:501pt;margin-top:5in;width:159pt;height:55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DANN914AAA&#10;AA0BAAAPAAAAZHJzL2Rvd25yZXYueG1sTE9NS8NAEL0L/odlBC9id20hjTGbooJ4UAqtYvG2zY6b&#10;0OxsyG7b+O+detHbvHmP91EuRt+JAw6xDaThZqJAINXBtuQ0vL89XecgYjJkTRcINXxjhEV1flaa&#10;woYjrfCwTk6wCcXCaGhS6gspY92gN3ESeiTmvsLgTWI4OGkHc2Rz38mpUpn0piVOaEyPjw3Wu/Xe&#10;a3jYfayWc5e/DH12+/p89bnJRrfR+vJivL8DkXBMf2I41efqUHGnbdiTjaJjrNSUxyQNcw4CcZLM&#10;fq+thnzGL1mV8v+K6gcAAP//AwBQSwECLQAUAAYACAAAACEAtoM4kv4AAADhAQAAEwAAAAAAAAAA&#10;AAAAAAAAAAAAW0NvbnRlbnRfVHlwZXNdLnhtbFBLAQItABQABgAIAAAAIQA4/SH/1gAAAJQBAAAL&#10;AAAAAAAAAAAAAAAAAC8BAABfcmVscy8ucmVsc1BLAQItABQABgAIAAAAIQAYdT8ABQIAABcEAAAO&#10;AAAAAAAAAAAAAAAAAC4CAABkcnMvZTJvRG9jLnhtbFBLAQItABQABgAIAAAAIQDANN91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4572000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7178086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83" style="position:absolute;margin-left:502pt;margin-top:5in;width:32pt;height:31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IW2AEAAJIDAAAOAAAAZHJzL2Uyb0RvYy54bWysU8Fu2zAMvQ/YPwi6L7abru2MOEXRosOA&#10;bh3Q9QMUWbaF2aJGKrGzrx8lJ+m23oZdBIqSHt97pFbX09CLnUGy4CpZLHIpjNNQW9dW8vnb/bsr&#10;KSgoV6senKnk3pC8Xr99sxp9ac6gg742KBjEUTn6SnYh+DLLSHdmULQAbxwfNoCDCrzFNqtRjYw+&#10;9NlZnl9kI2DtEbQh4uzdfCjXCb9pjA6PTUMmiL6SzC2kFdO6iWu2XqmyReU7qw801D+wGJR1XPQE&#10;daeCElu0r6AGqxEImrDQMGTQNFabpIHVFPlfap465U3SwuaQP9lE/w9Wf9k9+a8YqZN/AP2dhIPb&#10;TrnW3CDC2BlVc7kiGpWNnsrTg7ghfio242eoubVqGyB5MDU4REBWJ6Zk9f5ktZmC0Jw8zy/Oc26I&#10;5qPlh+Ulx7GCKo+PPVL4aGAQMagkcicTuNo9UJivHq/EWg7ubd+nbvbujwRjxkwiH/nG0aAyTJtJ&#10;2LqS7y9j4ZjaQL1nOQjzkPBQc9AB/pRi5AGpJP3YKjRS9J8cWxKnKQXLqyIqwWN2cwyU0/y8kkGK&#10;ObwN8+RtPdq2Y/QiSXJww9Y1Nsl6YXLgzI1PxhyGNE7W7/t06+UrrX8BAAD//wMAUEsDBBQABgAI&#10;AAAAIQBtdyZt4AAAAA0BAAAPAAAAZHJzL2Rvd25yZXYueG1sTE/LTsMwELwj8Q/WInFB1KZCJQpx&#10;Kij0AD1RqvbqJEsSEa8j22lDvp7tCW47O6N5ZMvRduKIPrSONNzNFAik0lUt1Rp2n+vbBESIhirT&#10;OUINPxhgmV9eZCat3Ik+8LiNtWATCqnR0MTYp1KGskFrwsz1SMx9OW9NZOhrWXlzYnPbyblSC2lN&#10;S5zQmB5XDZbf28Fq2LyHm93rfl+8TYf1y3B49tNq8lpfX41PjyAijvFPDOf6XB1y7lS4gaogOsZK&#10;3fOYqOGBg0CcJWqR8FXwK5krkHkm/6/IfwEAAP//AwBQSwECLQAUAAYACAAAACEAtoM4kv4AAADh&#10;AQAAEwAAAAAAAAAAAAAAAAAAAAAAW0NvbnRlbnRfVHlwZXNdLnhtbFBLAQItABQABgAIAAAAIQA4&#10;/SH/1gAAAJQBAAALAAAAAAAAAAAAAAAAAC8BAABfcmVscy8ucmVsc1BLAQItABQABgAIAAAAIQCD&#10;PmIW2AEAAJIDAAAOAAAAAAAAAAAAAAAAAC4CAABkcnMvZTJvRG9jLnhtbFBLAQItABQABgAIAAAA&#10;IQBtdyZt4AAAAA0BAAAPAAAAAAAAAAAAAAAAADIEAABkcnMvZG93bnJldi54bWxQSwUGAAAAAAQA&#10;BADzAAAAPwUAAAAA&#10;" o:allowincell="f" filled="f" stroked="f">
                <v:textbox inset="0,3pt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4572000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724361805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A7B0C" id="Line 11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5in" to="535pt,4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D07VoDcAAAADQEAAA8AAABkcnMvZG93bnJldi54bWxMT1tLwzAU&#10;fhf8D+EIvrnECbbUpkOUMRRftgm+njVnTWeTdE221X/vGT7Mx+/Cdylno+vEkYbYBq/hfqJAkK+D&#10;aX2j4XM9v8tBxITeYBc8afihCLPq+qrEwoSTX9JxlRrBIT4WqMGm1BdSxtqSwzgJPXnWtmFwmBgO&#10;jTQDnjjcdXKq1KN02HpusNjTi6X6e3VwGvB1sUxf+fQ9a9/sx2493y9svtf69mZ8fgKRaEwXM5zn&#10;83SoeNMmHLyJomOsMsVnkoaMi0CcLX/URkP+wJSsSvn/RfULAAD//wMAUEsBAi0AFAAGAAgAAAAh&#10;ALaDOJL+AAAA4QEAABMAAAAAAAAAAAAAAAAAAAAAAFtDb250ZW50X1R5cGVzXS54bWxQSwECLQAU&#10;AAYACAAAACEAOP0h/9YAAACUAQAACwAAAAAAAAAAAAAAAAAvAQAAX3JlbHMvLnJlbHNQSwECLQAU&#10;AAYACAAAACEApRaZYa0BAABIAwAADgAAAAAAAAAAAAAAAAAuAgAAZHJzL2Uyb0RvYy54bWxQSwEC&#10;LQAUAAYACAAAACEAPTtWgNwAAAANAQAADwAAAAAAAAAAAAAAAAAH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4584700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5502645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humanistyczno-społeczny1: Komunikacja interpersonalna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 AGRO 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84" style="position:absolute;margin-left:537pt;margin-top:361pt;width:122pt;height:52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k8r0wEAAI8DAAAOAAAAZHJzL2Uyb0RvYy54bWysU9tu2zAMfR+wfxD0vtgp2qAz4hRFiw4D&#10;ugvQ7QNkWbaF2aJGKrGzrx8lx+m2vhV7EShKOjznkNreTEMvDgbJgivlepVLYZyG2rq2lN+/Pby7&#10;loKCcrXqwZlSHg3Jm93bN9vRF+YCOuhrg4JBHBWjL2UXgi+yjHRnBkUr8MbxYQM4qMBbbLMa1cjo&#10;Q59d5PkmGwFrj6ANEWfv50O5S/hNY3T40jRkguhLydxCWjGtVVyz3VYVLSrfWX2ioV7BYlDWcdEz&#10;1L0KSuzRvoAarEYgaMJKw5BB01htkgZWs87/UfPUKW+SFjaH/Nkm+n+w+vPhyX/FSJ38I+gfJBzc&#10;dcq15hYRxs6omsuto1HZ6Kk4P4gb4qeiGj9Bza1V+wDJg6nBIQKyOjElq49nq80UhObk+ury/WXO&#10;HdF8ttnkMY4lVLG89kjhg4FBxKCUyK1M6OrwSGG+ulyJxRw82L5P7ezdXwnGjJnEPhKOs0FFmKpJ&#10;2LqUV9excExVUB9ZD8I8JTzVHHSAv6QYeUJKST/3Co0U/UfHnsRxWgJcgmoJlNP8tJRBijm8C/PY&#10;7T3atmPkdZLj4JZ9a2yS9MzixJe7nkw5TWgcqz/36dbzP9r9BgAA//8DAFBLAwQUAAYACAAAACEA&#10;2c9aNuIAAAANAQAADwAAAGRycy9kb3ducmV2LnhtbEyPzU7DMBCE70i8g7VI3KjdgNo0xKkqflSO&#10;pUUq3NxkSSLsdRS7TeDp2Z7gNqMdzX6TL0dnxQn70HrSMJ0oEEilr1qqNbztnm9SECEaqoz1hBq+&#10;McCyuLzITVb5gV7xtI214BIKmdHQxNhlUoayQWfCxHdIfPv0vTORbV/LqjcDlzsrE6Vm0pmW+ENj&#10;OnxosPzaHp2Gddqt3l/8z1Dbp4/1frNfPO4WUevrq3F1DyLiGP/CcMZndCiY6eCPVAVh2av5HY+J&#10;GuZJwuIcuZ2mrA4a0mSmQBa5/L+i+AUAAP//AwBQSwECLQAUAAYACAAAACEAtoM4kv4AAADhAQAA&#10;EwAAAAAAAAAAAAAAAAAAAAAAW0NvbnRlbnRfVHlwZXNdLnhtbFBLAQItABQABgAIAAAAIQA4/SH/&#10;1gAAAJQBAAALAAAAAAAAAAAAAAAAAC8BAABfcmVscy8ucmVsc1BLAQItABQABgAIAAAAIQCF3k8r&#10;0wEAAI8DAAAOAAAAAAAAAAAAAAAAAC4CAABkcnMvZTJvRG9jLnhtbFBLAQItABQABgAIAAAAIQDZ&#10;z1o24gAAAA0BAAAPAAAAAAAAAAAAAAAAAC0EAABkcnMvZG93bnJldi54bWxQSwUGAAAAAAQABADz&#10;AAAAPAUAAAAA&#10;" o:allowincell="f" filled="f" stroked="f">
                <v:textbox inset="0,0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humanistyczno-społeczny1: Komunikacja interpersonalna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 AGRO 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5359400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5964823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85" style="position:absolute;margin-left:502pt;margin-top:422pt;width:156pt;height:16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C4H0gEAAI8DAAAOAAAAZHJzL2Uyb0RvYy54bWysU9tu2zAMfR+wfxD0vtjOsKE14hRFiw4D&#10;ugvQ7QNkWbaF2aJGKrGzrx8lx+kub8NeBIqSDs85pHY38ziIo0Gy4CpZbHIpjNPQWNdV8uuXh1dX&#10;UlBQrlEDOFPJkyF5s3/5Yjf50myhh6ExKBjEUTn5SvYh+DLLSPdmVLQBbxwftoCjCrzFLmtQTYw+&#10;Dtk2z99mE2DjEbQh4uz9cij3Cb9tjQ6f2pZMEEMlmVtIK6a1jmu236myQ+V7q8801D+wGJV1XPQC&#10;da+CEge0f0GNViMQtGGjYcygba02SQOrKfI/1Dz1ypukhc0hf7GJ/h+s/nh88p8xUif/CPobCQd3&#10;vXKduUWEqTeq4XJFNCqbPJWXB3FD/FTU0wdouLXqECB5MLc4RkBWJ+Zk9elitZmD0Jwsrq8K7p8U&#10;ms+2+esYxxKqXF97pPDOwChiUEnkViZ0dXyksFxdr8RiDh7sMKR2Du63BGPGTGIfCcfZoDLM9Sxs&#10;U8k317FwTNXQnFgPwjIlPNUc9IA/pJh4QipJ3w8KjRTDe8eexHFaA1yDeg2U0/y0kkGKJbwLy9gd&#10;PNquZ+QiyXFwy761Nkl6ZnHmy11PppwnNI7Vr/t06/kf7X8CAAD//wMAUEsDBBQABgAIAAAAIQAz&#10;px1v3wAAAA0BAAAPAAAAZHJzL2Rvd25yZXYueG1sTE/LTsMwELwj8Q/WInGjTqEqaYhTVTxUjtBW&#10;arm58ZJE2OsodpvA17M5wW1mZzQ7ky8HZ8UZu9B4UjCdJCCQSm8aqhTsti83KYgQNRltPaGCbwyw&#10;LC4vcp0Z39M7njexEhxCIdMK6hjbTMpQ1uh0mPgWibVP3zkdmXaVNJ3uOdxZeZskc+l0Q/yh1i0+&#10;1lh+bU5OwTptV4dX/9NX9vljvX/bL562i6jU9dWwegARcYh/Zhjrc3UouNPRn8gEYZknyYzHRAXp&#10;bASj5W46Z3Tk0z0DWeTy/4riFwAA//8DAFBLAQItABQABgAIAAAAIQC2gziS/gAAAOEBAAATAAAA&#10;AAAAAAAAAAAAAAAAAABbQ29udGVudF9UeXBlc10ueG1sUEsBAi0AFAAGAAgAAAAhADj9If/WAAAA&#10;lAEAAAsAAAAAAAAAAAAAAAAALwEAAF9yZWxzLy5yZWxzUEsBAi0AFAAGAAgAAAAhAPesLgfSAQAA&#10;jwMAAA4AAAAAAAAAAAAAAAAALgIAAGRycy9lMm9Eb2MueG1sUEsBAi0AFAAGAAgAAAAhADOnHW/f&#10;AAAADQEAAA8AAAAAAAAAAAAAAAAALAQAAGRycy9kb3ducmV2LnhtbFBLBQYAAAAABAAEAPMAAAA4&#10;BQAAAAA=&#10;" o:allowincell="f" filled="f" stroked="f">
                <v:textbox inset="0,0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411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6658553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6F12C" id="Rectangle 122" o:spid="_x0000_s1026" style="position:absolute;margin-left:662pt;margin-top:116pt;width:159pt;height:324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xN40gEAAI0DAAAOAAAAZHJzL2Uyb0RvYy54bWysU9tu2zAMfR+wfxD0vtjOvK014hRFiw4D&#10;ugvQ7QMUWbKN2aJGKnGyrx8lp2m2vhV7EURROjznkFpd7cdB7AxSD66WxSKXwjgNTe/aWv74fvfm&#10;QgoKyjVqAGdqeTAkr9avX60mX5kldDA0BgWDOKomX8suBF9lGenOjIoW4I3jpAUcVeAQ26xBNTH6&#10;OGTLPH+fTYCNR9CGiE9v56RcJ3xrjQ5frSUTxFBL5hbSimndxDVbr1TVovJdr4801AtYjKp3XPQE&#10;dauCElvsn0GNvUYgsGGhYczA2l6bpIHVFPk/ah465U3SwuaQP9lE/w9Wf9k9+G8YqZO/B/2ThIOb&#10;TrnWXCPC1BnVcLkiGpVNnqrTgxgQPxWb6TM03Fq1DZA82FscIyCrE/tk9eFktdkHofmQ1V6+zbkj&#10;mnNlUZQXHMQaqnp87pHCRwOjiJtaIvcywavdPYX56uOVWM3BXT8MqZ+D++uAMeNJoh8Zx+GgagPN&#10;gdkjzDPBM8ybDvC3FBPPQy3p11ahkWL45NiBy6Is4wCloHz3YckBnmc25xnlNEPVMkgxb2/CPHRb&#10;j33bcaUiaXFwza7ZPul5YnUkyz1PjhznMw7VeZxuPf2i9R8AAAD//wMAUEsDBBQABgAIAAAAIQDQ&#10;M18n3gAAAA0BAAAPAAAAZHJzL2Rvd25yZXYueG1sTI/BasMwEETvhf6D2EBvjRTFBONaDqFQCr0l&#10;LcRHRVItE2llLMVx/77yqb3NsMPsm3o/e0cmM8Y+oIDNmgExqILusRPw9fn2XAKJSaKWLqAR8GMi&#10;7JvHh1pWOtzxaKZT6kguwVhJATaloaI0Kmu8jOswGMy37zB6mbIdO6pHec/l3lHO2I562WP+YOVg&#10;Xq1R19PNCzhMLT+33bt27ce1OFoV23NSQjyt5sMLkGTm9BeGBT+jQ5OZLuGGOhKX/ZYXeUwSwLc8&#10;iyWyKxZ1EVCWjAFtavp/RfMLAAD//wMAUEsBAi0AFAAGAAgAAAAhALaDOJL+AAAA4QEAABMAAAAA&#10;AAAAAAAAAAAAAAAAAFtDb250ZW50X1R5cGVzXS54bWxQSwECLQAUAAYACAAAACEAOP0h/9YAAACU&#10;AQAACwAAAAAAAAAAAAAAAAAvAQAAX3JlbHMvLnJlbHNQSwECLQAUAAYACAAAACEA0e8TeNIBAACN&#10;AwAADgAAAAAAAAAAAAAAAAAuAgAAZHJzL2Uyb0RvYy54bWxQSwECLQAUAAYACAAAACEA0DNfJ94A&#10;AAAN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725204295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47F46" id="Rectangle 123" o:spid="_x0000_s1026" style="position:absolute;margin-left:662pt;margin-top:116pt;width:159pt;height:18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557603850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86" style="position:absolute;margin-left:663pt;margin-top:117pt;width:157pt;height:16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mKe6wEAALwDAAAOAAAAZHJzL2Uyb0RvYy54bWysU9tu2zAMfR+wfxD0vthJt2Ix4hRFig4D&#10;ugvQ7QNkWbaFyaJGKrG7rx+lXFpsb8P8IFCUeMRzeLy5mUcnDgbJgq/lclFKYbyG1vq+lt+/3b95&#10;LwVF5VvlwJtaPhmSN9vXrzZTqMwKBnCtQcEgnqop1HKIMVRFQXowo6IFBOP5sAMcVeQt9kWLamL0&#10;0RWrsrwuJsA2IGhDxNm746HcZvyuMzp+6ToyUbhacm8xr5jXJq3FdqOqHlUYrD61of6hi1FZz49e&#10;oO5UVGKP9i+o0WoEgi4uNIwFdJ3VJnNgNsvyDzaPgwomc2FxKFxkov8Hqz8fHsNXTK1TeAD9g4SH&#10;3aB8b24RYRqMavm5ZRKqmAJVl4K0IS4VzfQJWh6t2kfIGswdjgmQ2Yk5S/10kdrMUWhOLtfrq3XJ&#10;E9F8tiqveJb5CVWdqwNS/GBgFCmoJfIoM7o6PFBM3ajqfCV3D86299a5vMG+2TkUB8Vj3+XvhE4v&#10;rzmfLntIZUfElMk0E7NkIqri3MzCtrW8zh2mVAPtExNHONqJ7c/BAPhLiomtVEv6uVdopHAfPYuX&#10;fJeD1bu3iTKes805UF5zeS2jFMdwF48e3Qe0/cDoy8zdwy2L3NnM/7mTU89skSzLyc7Jgy/3+dbz&#10;T7f9DQAA//8DAFBLAwQUAAYACAAAACEAg9gd3t4AAAANAQAADwAAAGRycy9kb3ducmV2LnhtbExP&#10;sU7DMBTckfgH6yGxUbtJFEGIU6FIFQMDamFgdGLXiWo/R7HbBr6e1wm2u3ene3f1ZvGOnc0cx4AS&#10;1isBzGAf9IhWwufH9uERWEwKtXIBjYRvE2HT3N7UqtLhgjtz3ifLKARjpSQMKU0V57EfjFdxFSaD&#10;pB3C7FUiOluuZ3WhcO94JkTJvRqRPgxqMu1g+uP+5CW85l/v8bDr7I9o9dgm64q3p62U93fLyzOw&#10;ZJb0Z4ZrfaoODXXqwgl1ZI54npU0JknI8oLA1VIWglBHp5I03tT8/4rmFwAA//8DAFBLAQItABQA&#10;BgAIAAAAIQC2gziS/gAAAOEBAAATAAAAAAAAAAAAAAAAAAAAAABbQ29udGVudF9UeXBlc10ueG1s&#10;UEsBAi0AFAAGAAgAAAAhADj9If/WAAAAlAEAAAsAAAAAAAAAAAAAAAAALwEAAF9yZWxzLy5yZWxz&#10;UEsBAi0AFAAGAAgAAAAhAK26Yp7rAQAAvAMAAA4AAAAAAAAAAAAAAAAALgIAAGRycy9lMm9Eb2Mu&#10;eG1sUEsBAi0AFAAGAAgAAAAhAIPYHd7eAAAADQEAAA8AAAAAAAAAAAAAAAAARQQAAGRycy9kb3du&#10;cmV2LnhtbFBLBQYAAAAABAAEAPMAAABQBQAAAAA=&#10;" o:allowincell="f" fillcolor="#ccc" stroked="f">
                <v:textbox inset="0,2pt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808514184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77D95" id="Rectangle 125" o:spid="_x0000_s1026" style="position:absolute;margin-left:662pt;margin-top:134pt;width:159pt;height:47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KKYrg4gAA&#10;AA0BAAAPAAAAZHJzL2Rvd25yZXYueG1sTI9RS8MwFIXfBf9DuIIvsqV2I9badKggPjiEbeLwLWti&#10;WtbclCTb6r/37knfvsM9nHtOtRhdz44mxM6jhNtpBsxg43WHVsLH5mVSAItJoVa9RyPhx0RY1JcX&#10;lSq1P+HKHNfJMgrBWCoJbUpDyXlsWuNUnPrBIN2+fXAqkQyW66BOFO56nmeZ4E51SB9aNZjn1jT7&#10;9cFJeNp/rt7vbPEWBnG/fL352orRbqW8vhofH4AlM6Y/M5zrU3WoqdPOH1BH1pOe5XMakyTkoiA4&#10;W8Q8J9pJmAkCXlf8/4r6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MopiuD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9743939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09:15 - 10:50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87" style="position:absolute;margin-left:663pt;margin-top:134pt;width:32pt;height:31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+r2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ZIWU1uoDywHYR4SHmoOOsCfUow8IJWkHzuFRor+k2NL4jSlYHlVRCV4ym5PgXKan1cySDGH&#10;t2GevJ1H23aMXiRJDm7YusYmWS9Mjpy58cmY45DGyfp9n269fKXNLwAAAP//AwBQSwMEFAAGAAgA&#10;AAAhAOI1dEvhAAAADQEAAA8AAABkcnMvZG93bnJldi54bWxMj0FPg0AQhe8m/ofNmHgxdhESUpGl&#10;0WoP6snatNcFRiCys2R3aZFf7/Skt+9lXt68l68m04sjOt9ZUnC3iEAgVbbuqFGw+9zcLkH4oKnW&#10;vSVU8IMeVsXlRa6z2p7oA4/b0AgOIZ9pBW0IQyalr1o02i/sgMS3L+uMDixdI2unTxxuehlHUSqN&#10;7og/tHrAdYvV93Y0Ct7f/M3uZb8vX+fD5nk8PLl5PTulrq+mxwcQAafwZ4Zzfa4OBXcq7Ui1Fz3r&#10;JE55TFAQp0uGsyW5j5hKBUnCIItc/l9R/AIAAP//AwBQSwECLQAUAAYACAAAACEAtoM4kv4AAADh&#10;AQAAEwAAAAAAAAAAAAAAAAAAAAAAW0NvbnRlbnRfVHlwZXNdLnhtbFBLAQItABQABgAIAAAAIQA4&#10;/SH/1gAAAJQBAAALAAAAAAAAAAAAAAAAAC8BAABfcmVscy8ucmVsc1BLAQItABQABgAIAAAAIQB9&#10;4+r21wEAAJIDAAAOAAAAAAAAAAAAAAAAAC4CAABkcnMvZTJvRG9jLnhtbFBLAQItABQABgAIAAAA&#10;IQDiNXRL4QAAAA0BAAAPAAAAAAAAAAAAAAAAADEEAABkcnMvZG93bnJldi54bWxQSwUGAAAAAAQA&#10;BADzAAAAPwUAAAAA&#10;" o:allowincell="f" filled="f" stroked="f">
                <v:textbox inset="0,3pt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09:15 - 10:50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013364013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88FAD" id="Line 127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Ei9gzfAAAADQEAAA8AAABkcnMvZG93bnJldi54bWxMT8tOwzAQ&#10;vCPxD9YicaMOqRRCGqdCoKoCcWmL1Os2NnEgXqex24a/Z6se4LazM5pHOR9dJ45mCK0nBfeTBISh&#10;2uuWGgUfm8VdDiJEJI2dJ6PgxwSYV9dXJRban2hljuvYCDahUKACG2NfSBlqaxyGie8NMffpB4eR&#10;4dBIPeCJzV0n0yTJpMOWOMFib56tqb/XB6cAX5aruM3Tt4f21b5/bRb7pc33St3ejE8zENGM8U8M&#10;5/pcHSrutPMH0kF0jKePKY+JCtIs5+Msubx2CqYZc7Iq5f8V1S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MSL2DN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>
                <wp:simplePos x="0" y="0"/>
                <wp:positionH relativeFrom="page">
                  <wp:posOffset>8864600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76262796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Prognozowanie przydatności zwierząt do adopcji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770F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audytoryjna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B7911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105AGRO II</w:t>
                            </w:r>
                          </w:p>
                          <w:p w:rsidR="00BB7911" w:rsidRPr="0053681C" w:rsidRDefault="00BB7911" w:rsidP="00BB79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53681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Pr="0053681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.03</w:t>
                            </w:r>
                          </w:p>
                          <w:p w:rsidR="00BB7911" w:rsidRDefault="00BB79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88" style="position:absolute;margin-left:698pt;margin-top:135pt;width:122pt;height:44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nt1AEAAI8DAAAOAAAAZHJzL2Uyb0RvYy54bWysU8tu2zAQvBfoPxC815KMOHAFy0GQIEWB&#10;9AGk/QCKIiWiEpdd0pbcr++Sspy2uQW9EMslOTszu9zdTEPPjgq9AVvxYpVzpqyExti24t+/Pbzb&#10;cuaDsI3owaqKn5TnN/u3b3ajK9UaOugbhYxArC9HV/EuBFdmmZedGoRfgVOWDjXgIAJtsc0aFCOh&#10;D322zvPrbARsHIJU3lP2fj7k+4SvtZLhi9ZeBdZXnLiFtGJa67hm+50oWxSuM/JMQ7yCxSCMpaIX&#10;qHsRBDugeQE1GIngQYeVhCEDrY1USQOpKfJ/1Dx1wqmkhczx7mKT/3+w8vPxyX3FSN27R5A/PLNw&#10;1wnbqltEGDslGipXRKOy0fny8iBuPD1l9fgJGmqtOARIHkwahwhI6tiUrD5drFZTYJKSxebq/VVO&#10;HZF0ttlstxTHEqJcXjv04YOCgcWg4kitTOji+OjDfHW5EotZeDB9n9rZ278ShBkziX0kHGfDl2Gq&#10;J2aail+vY+GYqqE5kR6EeUpoqinoAH9xNtKEVNz/PAhUnPUfLXkSx2kJcAnqJRBW0tOKB87m8C7M&#10;Y3dwaNqOkIskx8It+aZNkvTM4syXup5MOU9oHKs/9+nW8z/a/wYAAP//AwBQSwMEFAAGAAgAAAAh&#10;AMgG0ZTiAAAADQEAAA8AAABkcnMvZG93bnJldi54bWxMj81OwzAQhO9IvIO1SNyoTQshCXGqih+1&#10;R2iRCjc3NkmEvY5itwk8PZsT3Ga0o9lviuXoLDuZPrQeJVzPBDCDldct1hLeds9XKbAQFWplPRoJ&#10;3ybAsjw/K1Su/YCv5rSNNaMSDLmS0MTY5ZyHqjFOhZnvDNLt0/dORbJ9zXWvBip3ls+FSLhTLdKH&#10;RnXmoTHV1/boJKzTbvW+8T9DbZ8+1vuXffa4y6KUlxfj6h5YNGP8C8OET+hQEtPBH1EHZskvsoTG&#10;RAnzO0FiiiQ3kzpIWNymAnhZ8P8ryl8AAAD//wMAUEsBAi0AFAAGAAgAAAAhALaDOJL+AAAA4QEA&#10;ABMAAAAAAAAAAAAAAAAAAAAAAFtDb250ZW50X1R5cGVzXS54bWxQSwECLQAUAAYACAAAACEAOP0h&#10;/9YAAACUAQAACwAAAAAAAAAAAAAAAAAvAQAAX3JlbHMvLnJlbHNQSwECLQAUAAYACAAAACEA6DRJ&#10;7dQBAACPAwAADgAAAAAAAAAAAAAAAAAuAgAAZHJzL2Uyb0RvYy54bWxQSwECLQAUAAYACAAAACEA&#10;yAbRlOIAAAANAQAADwAAAAAAAAAAAAAAAAAuBAAAZHJzL2Rvd25yZXYueG1sUEsFBgAAAAAEAAQA&#10;8wAAAD0FAAAAAA==&#10;" o:allowincell="f" filled="f" stroked="f">
                <v:textbox inset="0,0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Prognozowanie przydatności zwierząt do adopcji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5770F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audytoryjna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BB7911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105AGRO II</w:t>
                      </w:r>
                    </w:p>
                    <w:p w:rsidR="00BB7911" w:rsidRPr="0053681C" w:rsidRDefault="00BB7911" w:rsidP="00BB79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53681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7</w:t>
                      </w:r>
                      <w:r w:rsidRPr="0053681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.03</w:t>
                      </w:r>
                    </w:p>
                    <w:p w:rsidR="00BB7911" w:rsidRDefault="00BB79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980202370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58EF5" id="Rectangle 129" o:spid="_x0000_s1026" style="position:absolute;margin-left:662pt;margin-top:181pt;width:159pt;height:47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Irn7c4wAA&#10;AA0BAAAPAAAAZHJzL2Rvd25yZXYueG1sTI/BTsMwEETvSPyDtUhcEHVIgykhTgVIiAMIqQVRcXPj&#10;xYkaryPbbcPf45zgNqMdzb6plqPt2QF96BxJuJplwJAapzsyEj7eny4XwEJUpFXvCCX8YIBlfXpS&#10;qVK7I63wsI6GpRIKpZLQxjiUnIemRavCzA1I6fbtvFUxWW+49uqYym3P8ywT3KqO0odWDfjYYrNb&#10;762Eh93n6u3GLF78IG5fny++NmI0GynPz8b7O2ARx/gXhgk/oUOdmLZuTzqwPvl5XqQxUcJc5ElM&#10;EVFMaiuhuBYZ8Lri/1fUv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Irn7c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2987677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09:15 - 10:50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89" style="position:absolute;margin-left:663pt;margin-top:181pt;width:32pt;height:31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bB2A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1TIWjqkt1AeWgzAPCQ81Bx3gTylGHpBK0o+dQiNF/8mxJXGaUrC8KqISPGW3p0A5zc8rGaSY&#10;w9swT97Oo207Ri+SJAc3bF1jk6wXJkfO3PhkzHFI42T9vk+3Xr7S5hcAAAD//wMAUEsDBBQABgAI&#10;AAAAIQAds0ST4wAAAA0BAAAPAAAAZHJzL2Rvd25yZXYueG1sTI/BTsMwEETvSPyDtUhcUGuTVBGE&#10;OBUUeqCcaKv26iQmiYjXke20IV/P9gS3Ge1o9k22HE3HTtr51qKE+7kAprG0VYu1hP1uPXsA5oPC&#10;SnUWtYQf7WGZX19lKq3sGT/1aRtqRiXoUyWhCaFPOfdlo43yc9trpNuXdUYFsq7mlVNnKjcdj4RI&#10;uFEt0odG9XrV6PJ7OxgJHxt/t387HIr36bh+HY4vblpNTsrbm/H5CVjQY/gLwwWf0CEnpsIOWHnW&#10;kY+jhMYECXESkbhE4kdBqpCwiBYCeJ7x/yvyXwAAAP//AwBQSwECLQAUAAYACAAAACEAtoM4kv4A&#10;AADhAQAAEwAAAAAAAAAAAAAAAAAAAAAAW0NvbnRlbnRfVHlwZXNdLnhtbFBLAQItABQABgAIAAAA&#10;IQA4/SH/1gAAAJQBAAALAAAAAAAAAAAAAAAAAC8BAABfcmVscy8ucmVsc1BLAQItABQABgAIAAAA&#10;IQCYikbB2AEAAJIDAAAOAAAAAAAAAAAAAAAAAC4CAABkcnMvZTJvRG9jLnhtbFBLAQItABQABgAI&#10;AAAAIQAds0ST4wAAAA0BAAAPAAAAAAAAAAAAAAAAADIEAABkcnMvZG93bnJldi54bWxQSwUGAAAA&#10;AAQABADzAAAAQgUAAAAA&#10;" o:allowincell="f" filled="f" stroked="f">
                <v:textbox inset="0,3pt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09:15 - 10:50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895925071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D895D" id="Line 131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81pt" to="696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OlAjDhAAAADQEAAA8AAABkcnMvZG93bnJldi54bWxMj81OwzAQ&#10;hO9IvIO1SNyoQwppCHEqBKoqKi79kbhukyUOxOs0dtvw9jjiALed3dHsN/l8MK04Ue8aywpuJxEI&#10;4tJWDdcKdtvFTQrCeeQKW8uk4JsczIvLixyzyp55TaeNr0UIYZehAu19l0npSk0G3cR2xOH2YXuD&#10;Psi+llWP5xBuWhlHUSINNhw+aOzoWVP5tTkaBfiyXPv3NF7Nmlf99rldHJY6PSh1fTU8PYLwNPg/&#10;M4z4AR2KwLS3R66caIOePsShjFcwTcZhtPyu9gru7pMIZJHL/y2KH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CzpQIw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>
                <wp:simplePos x="0" y="0"/>
                <wp:positionH relativeFrom="page">
                  <wp:posOffset>8864600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53846958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Prognozowanie przydatności zwierząt do adopcji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770F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audytoryjna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B7911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105AGRO II</w:t>
                            </w:r>
                          </w:p>
                          <w:p w:rsidR="00BB7911" w:rsidRPr="0053681C" w:rsidRDefault="00BB7911" w:rsidP="00BB79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53681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14</w:t>
                            </w:r>
                            <w:r w:rsidRPr="0053681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.03</w:t>
                            </w:r>
                          </w:p>
                          <w:p w:rsidR="00BB7911" w:rsidRDefault="00BB79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90" style="position:absolute;margin-left:698pt;margin-top:182pt;width:122pt;height:44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bL1AEAAI8DAAAOAAAAZHJzL2Uyb0RvYy54bWysU8tu2zAQvBfoPxC815ICO3AFy0GQIEWB&#10;9AGk/QCKIiWiEpdd0pbcr++Sspy2uQW9EMslOTszu9zdTEPPjgq9AVvxYpVzpqyExti24t+/Pbzb&#10;cuaDsI3owaqKn5TnN/u3b3ajK9UVdNA3ChmBWF+OruJdCK7MMi87NQi/AqcsHWrAQQTaYps1KEZC&#10;H/rsKs+vsxGwcQhSeU/Z+/mQ7xO+1kqGL1p7FVhfceIW0oppreOa7XeibFG4zsgzDfEKFoMwlope&#10;oO5FEOyA5gXUYCSCBx1WEoYMtDZSJQ2kpsj/UfPUCaeSFjLHu4tN/v/Bys/HJ/cVI3XvHkH+8MzC&#10;XSdsq24RYeyUaKhcEY3KRufLy4O48fSU1eMnaKi14hAgeTBpHCIgqWNTsvp0sVpNgUlKFpv1+3VO&#10;HZF0ttlstxTHEqJcXjv04YOCgcWg4kitTOji+OjDfHW5EotZeDB9n9rZ278ShBkziX0kHGfDl2Gq&#10;J2aail+vY+GYqqE5kR6EeUpoqinoAH9xNtKEVNz/PAhUnPUfLXkSx2kJcAnqJRBW0tOKB87m8C7M&#10;Y3dwaNqOkIskx8It+aZNkvTM4syXup5MOU9oHKs/9+nW8z/a/wYAAP//AwBQSwMEFAAGAAgAAAAh&#10;ALWyGwDhAAAADQEAAA8AAABkcnMvZG93bnJldi54bWxMj81OwzAQhO9IvIO1SNyoQ1uiJsSpKn5U&#10;jqVFKtzceEki7HUUu03g6dme4PaNdjQ7UyxHZ8UJ+9B6UnA7SUAgVd60VCt42z3fLECEqMlo6wkV&#10;fGOAZXl5Uejc+IFe8bSNteAQCrlW0MTY5VKGqkGnw8R3SHz79L3TkWVfS9PrgcOdldMkSaXTLfGH&#10;Rnf40GD1tT06BetFt3p/8T9DbZ8+1vvNPnvcZVGp66txdQ8i4hj/zHCuz9Wh5E4HfyQThGU9y1Ie&#10;ExXM0jnD2cLAdFAwv5smIMtC/l9R/gIAAP//AwBQSwECLQAUAAYACAAAACEAtoM4kv4AAADhAQAA&#10;EwAAAAAAAAAAAAAAAAAAAAAAW0NvbnRlbnRfVHlwZXNdLnhtbFBLAQItABQABgAIAAAAIQA4/SH/&#10;1gAAAJQBAAALAAAAAAAAAAAAAAAAAC8BAABfcmVscy8ucmVsc1BLAQItABQABgAIAAAAIQADHcbL&#10;1AEAAI8DAAAOAAAAAAAAAAAAAAAAAC4CAABkcnMvZTJvRG9jLnhtbFBLAQItABQABgAIAAAAIQC1&#10;shsA4QAAAA0BAAAPAAAAAAAAAAAAAAAAAC4EAABkcnMvZG93bnJldi54bWxQSwUGAAAAAAQABADz&#10;AAAAPAUAAAAA&#10;" o:allowincell="f" filled="f" stroked="f">
                <v:textbox inset="0,0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Prognozowanie przydatności zwierząt do adopcji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5770F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audytoryjna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BB7911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105AGRO II</w:t>
                      </w:r>
                    </w:p>
                    <w:p w:rsidR="00BB7911" w:rsidRPr="0053681C" w:rsidRDefault="00BB7911" w:rsidP="00BB79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53681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14</w:t>
                      </w:r>
                      <w:r w:rsidRPr="0053681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.03</w:t>
                      </w:r>
                    </w:p>
                    <w:p w:rsidR="00BB7911" w:rsidRDefault="00BB79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2895600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268421341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2AD10" id="Rectangle 133" o:spid="_x0000_s1026" style="position:absolute;margin-left:662pt;margin-top:228pt;width:159pt;height:47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UNmlx4wAA&#10;AA0BAAAPAAAAZHJzL2Rvd25yZXYueG1sTI/BTsMwEETvSPyDtUhcELUJiSkhTgVIiAMIqQVRcXNj&#10;k0SN15HttuHv2Z7gNqMdzb6pFpMb2N6G2HtUcDUTwCw23vTYKvh4f7qcA4tJo9GDR6vgx0ZY1Kcn&#10;lS6NP+DS7lepZVSCsdQKupTGkvPYdNbpOPOjRbp9++B0IhtaboI+ULkbeCaE5E73SB86PdrHzjbb&#10;1c4peNh+Lt9u2vlLGOXt6/PF11pO7Vqp87Pp/g5YslP6C8MRn9ChJqaN36GJbCB/neU0JinIC0ni&#10;GJF5RmqjoCiEAF5X/P+K+hc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CUNmlx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2421022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11:00 - 11:50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91" style="position:absolute;margin-left:663pt;margin-top:228pt;width:32pt;height:31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LKZ2AEAAJIDAAAOAAAAZHJzL2Uyb0RvYy54bWysU9tu2zAMfR+wfxD0vthuuqw14hRFiw4D&#10;ugvQ9QMUWbaF2aJGKrGzrx8lJ+kub8NeBIqSDs85pNY309CLvUGy4CpZLHIpjNNQW9dW8vnrw5sr&#10;KSgoV6senKnkwZC82bx+tR59aS6gg742KBjEUTn6SnYh+DLLSHdmULQAbxwfNoCDCrzFNqtRjYw+&#10;9NlFnq+yEbD2CNoQcfZ+PpSbhN80RofPTUMmiL6SzC2kFdO6jWu2WauyReU7q4801D+wGJR1XPQM&#10;da+CEju0f0ENViMQNGGhYcigaaw2SQOrKfI/1Dx1ypukhc0hf7aJ/h+s/rR/8l8wUif/CPobCQd3&#10;nXKtuUWEsTOq5nJFNCobPZXnB3FD/FRsx49Qc2vVLkDyYGpwiICsTkzJ6sPZajMFoTl5ma8uc26I&#10;5qPl9fIdx7GCKk+PPVJ4b2AQMagkcicTuNo/Upivnq7EWg4ebN+nbvbutwRjxkwiH/nG0aAyTNtJ&#10;2LqSq7excExtoT6wHIR5SHioOegAf0gx8oBUkr7vFBop+g+OLYnTlILlVRGV4Cm7PQXKaX5eySDF&#10;HN6FefJ2Hm3bMXqRJDm4Zesam2S9MDly5sYnY45DGifr13269fKVNj8BAAD//wMAUEsDBBQABgAI&#10;AAAAIQAcCVgS4gAAAA0BAAAPAAAAZHJzL2Rvd25yZXYueG1sTI/BTsMwEETvSPyDtUhcELXb0qqE&#10;OBUUegBOlKq9OvGSRMTryHbakK/HOcFtRjuafZOue9OwEzpfW5IwnQhgSIXVNZUS9p/b2xUwHxRp&#10;1VhCCT/oYZ1dXqQq0fZMH3jahZLFEvKJklCF0Cac+6JCo/zEtkjx9mWdUSFaV3Lt1DmWm4bPhFhy&#10;o2qKHyrV4qbC4nvXGQnvb/5m/3I45K/DcfvcHZ/csBmclNdX/eMDsIB9+AvDiB/RIYtMue1Ie9ZE&#10;P58t45gg4W4xijEyvxdR5RIW05UAnqX8/4rsFwAA//8DAFBLAQItABQABgAIAAAAIQC2gziS/gAA&#10;AOEBAAATAAAAAAAAAAAAAAAAAAAAAABbQ29udGVudF9UeXBlc10ueG1sUEsBAi0AFAAGAAgAAAAh&#10;ADj9If/WAAAAlAEAAAsAAAAAAAAAAAAAAAAALwEAAF9yZWxzLy5yZWxzUEsBAi0AFAAGAAgAAAAh&#10;ALcwspnYAQAAkgMAAA4AAAAAAAAAAAAAAAAALgIAAGRycy9lMm9Eb2MueG1sUEsBAi0AFAAGAAgA&#10;AAAhABwJWBLiAAAADQEAAA8AAAAAAAAAAAAAAAAAMgQAAGRycy9kb3ducmV2LnhtbFBLBQYAAAAA&#10;BAAEAPMAAABBBQAAAAA=&#10;" o:allowincell="f" filled="f" stroked="f">
                <v:textbox inset="0,3pt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11:00 - 11:50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2895600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195439086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D91A2" id="Line 135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28pt" to="696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89FZ3hAAAADQEAAA8AAABkcnMvZG93bnJldi54bWxMj0FPwzAM&#10;he9I/IfISNxYQqGjlKYTAk0TE5dtSFy91jSFJumabCv/Hk8c4OZnPz1/r5iNthMHGkLrnYbriQJB&#10;rvJ16xoNb5v5VQYiRHQ1dt6Rhm8KMCvPzwrMa390KzqsYyM4xIUcNZgY+1zKUBmyGCa+J8e3Dz9Y&#10;jCyHRtYDHjncdjJRaiotto4/GOzpyVD1td5bDfi8WMX3LFnetS/m9XMz3y1MttP68mJ8fAARaYx/&#10;ZjjhMzqUzLT1e1cH0bG+uU+4TNRwm055OFl+V1sNaaoUyLKQ/1uUP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BvPRWd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>
                <wp:simplePos x="0" y="0"/>
                <wp:positionH relativeFrom="page">
                  <wp:posOffset>8864600</wp:posOffset>
                </wp:positionH>
                <wp:positionV relativeFrom="page">
                  <wp:posOffset>2908300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5904859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Prognozowanie przydatności zwierząt do adopcji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105AGRO II</w:t>
                            </w:r>
                          </w:p>
                          <w:p w:rsidR="00BB7911" w:rsidRDefault="00BB79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92" style="position:absolute;margin-left:698pt;margin-top:229pt;width:122pt;height:44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JNg1AEAAI8DAAAOAAAAZHJzL2Uyb0RvYy54bWysU8tu2zAQvBfoPxC815KC2HAFy0GQIEWB&#10;9AGk/QCKIiWiEpdd0pbcr++Sspy2uQW9EMslOTszu9zdTEPPjgq9AVvxYpVzpqyExti24t+/Pbzb&#10;cuaDsI3owaqKn5TnN/u3b3ajK9UVdNA3ChmBWF+OruJdCK7MMi87NQi/AqcsHWrAQQTaYps1KEZC&#10;H/rsKs832QjYOASpvKfs/XzI9wlfayXDF629CqyvOHELacW01nHN9jtRtihcZ+SZhngFi0EYS0Uv&#10;UPciCHZA8wJqMBLBgw4rCUMGWhupkgZSU+T/qHnqhFNJC5nj3cUm//9g5efjk/uKkbp3jyB/eGbh&#10;rhO2VbeIMHZKNFSuiEZlo/Pl5UHceHrK6vETNNRacQiQPJg0DhGQ1LEpWX26WK2mwCQli/X1++uc&#10;OiLpbL3ebimOJUS5vHbowwcFA4tBxZFamdDF8dGH+epyJRaz8GD6PrWzt38lCDNmEvtIOM6GL8NU&#10;T8w0Fd9sYuGYqqE5kR6EeUpoqinoAH9xNtKEVNz/PAhUnPUfLXkSx2kJcAnqJRBW0tOKB87m8C7M&#10;Y3dwaNqOkIskx8It+aZNkvTM4syXup5MOU9oHKs/9+nW8z/a/wYAAP//AwBQSwMEFAAGAAgAAAAh&#10;APCIw+HgAAAADQEAAA8AAABkcnMvZG93bnJldi54bWxMT8tOwzAQvCPxD9YicaMOkEZJiFNVPNQe&#10;oUUq3NxkSSLsdRS7TejXsz3BbUYzmkexmKwRRxx850jB7SwCgVS5uqNGwfv25SYF4YOmWhtHqOAH&#10;PSzKy4tC57Ub6Q2Pm9AIDiGfawVtCH0upa9atNrPXI/E2pcbrA5Mh0bWgx453Bp5F0WJtLojbmh1&#10;j48tVt+bg1WwSvvlx9qdxsY8f652r7vsaZsFpa6vpuUDiIBT+DPDeT5Ph5I37d2Bai8M8/ss4TNB&#10;QTxPGZwtSRwx2iuYx6zJspD/X5S/AAAA//8DAFBLAQItABQABgAIAAAAIQC2gziS/gAAAOEBAAAT&#10;AAAAAAAAAAAAAAAAAAAAAABbQ29udGVudF9UeXBlc10ueG1sUEsBAi0AFAAGAAgAAAAhADj9If/W&#10;AAAAlAEAAAsAAAAAAAAAAAAAAAAALwEAAF9yZWxzLy5yZWxzUEsBAi0AFAAGAAgAAAAhAGX4k2DU&#10;AQAAjwMAAA4AAAAAAAAAAAAAAAAALgIAAGRycy9lMm9Eb2MueG1sUEsBAi0AFAAGAAgAAAAhAPCI&#10;w+HgAAAADQEAAA8AAAAAAAAAAAAAAAAALgQAAGRycy9kb3ducmV2LnhtbFBLBQYAAAAABAAEAPMA&#10;AAA7BQAAAAA=&#10;" o:allowincell="f" filled="f" stroked="f">
                <v:textbox inset="0,0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Prognozowanie przydatności zwierząt do adopcji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105AGRO II</w:t>
                      </w:r>
                    </w:p>
                    <w:p w:rsidR="00BB7911" w:rsidRDefault="00BB79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3492500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98196613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7FDAC" id="Rectangle 137" o:spid="_x0000_s1026" style="position:absolute;margin-left:662pt;margin-top:275pt;width:159pt;height:38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PL4Ux4wAA&#10;AA0BAAAPAAAAZHJzL2Rvd25yZXYueG1sTI9BSwMxEIXvgv8hjOBFbOLaxrputqggHhShVSze0k3M&#10;Lt1MliRt13/v9KS395jHm+9Vi9H3bG9j6gIquJoIYBabYDp0Cj7eny7nwFLWaHQf0Cr4sQkW9elJ&#10;pUsTDri0+1V2jEowlVpBm/NQcp6a1nqdJmGwSLfvEL3OZKPjJuoDlfueF0JI7nWH9KHVg31sbbNd&#10;7byCh+3n8u3GzV/iIG9fny++1nJ0a6XOz8b7O2DZjvkvDEd8QoeamDZhhyaxnvx1MaUxWcFsJkgc&#10;I3JakNookIUUwOuK/19R/wI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PL4Ux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3492500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88749680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12:00 - 13:35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93" style="position:absolute;margin-left:663pt;margin-top:275pt;width:32pt;height:31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6u2AEAAJIDAAAOAAAAZHJzL2Uyb0RvYy54bWysU9tu2zAMfR+wfxD0vthuirQz4hRFiw4D&#10;ugvQ9QMUWbaF2aJGKrGzrx8lJ+m6vQ17EShKOjznkFrfTEMv9gbJgqtkscilME5DbV1byedvD++u&#10;paCgXK16cKaSB0PyZvP2zXr0pbmADvraoGAQR+XoK9mF4MssI92ZQdECvHF82AAOKvAW26xGNTL6&#10;0GcXeb7KRsDaI2hDxNn7+VBuEn7TGB2+NA2ZIPpKMreQVkzrNq7ZZq3KFpXvrD7SUP/AYlDWcdEz&#10;1L0KSuzQ/gU1WI1A0ISFhiGDprHaJA2spsj/UPPUKW+SFjaH/Nkm+n+w+vP+yX/FSJ38I+jvJBzc&#10;dcq15hYRxs6omssV0ahs9FSeH8QN8VOxHT9Bza1VuwDJg6nBIQKyOjElqw9nq80UhObkZb66zLkh&#10;mo+W75dXHMcKqjw99kjhg4FBxKCSyJ1M4Gr/SGG+eroSazl4sH2futm7VwnGjJlEPvKNo0FlmLaT&#10;sHUlV1excExtoT6wHIR5SHioOegAf0ox8oBUkn7sFBop+o+OLYnTlILldRGV4Cm7PQXKaX5eySDF&#10;HN6FefJ2Hm3bMXqRJDm4Zesam2S9MDly5sYnY45DGifr93269fKVNr8AAAD//wMAUEsDBBQABgAI&#10;AAAAIQB0q2Xo4gAAAA0BAAAPAAAAZHJzL2Rvd25yZXYueG1sTI/BTsMwEETvSPyDtUhcKmo3VSMI&#10;cSoo9FA4Uar26iRLEhGvI9tpQ74e5wS3Ge1o9k26HnTLzmhdY0jCYi6AIRWmbKiScPjc3t0Dc15R&#10;qVpDKOEHHayz66tUJaW50Aee975ioYRcoiTU3ncJ566oUSs3Nx1SuH0Zq5UP1la8tOoSynXLIyFi&#10;rlVD4UOtOtzUWHzvey3h/c3NDq/HY74bT9uX/vRsx81opby9GZ4egXkc/F8YJvyADllgyk1PpWNt&#10;8MsoDmO8hNVKBDFFlg+TyiXEi0gAz1L+f0X2CwAA//8DAFBLAQItABQABgAIAAAAIQC2gziS/gAA&#10;AOEBAAATAAAAAAAAAAAAAAAAAAAAAABbQ29udGVudF9UeXBlc10ueG1sUEsBAi0AFAAGAAgAAAAh&#10;ADj9If/WAAAAlAEAAAsAAAAAAAAAAAAAAAAALwEAAF9yZWxzLy5yZWxzUEsBAi0AFAAGAAgAAAAh&#10;AFJZHq7YAQAAkgMAAA4AAAAAAAAAAAAAAAAALgIAAGRycy9lMm9Eb2MueG1sUEsBAi0AFAAGAAgA&#10;AAAhAHSrZejiAAAADQEAAA8AAAAAAAAAAAAAAAAAMgQAAGRycy9kb3ducmV2LnhtbFBLBQYAAAAA&#10;BAAEAPMAAABBBQAAAAA=&#10;" o:allowincell="f" filled="f" stroked="f">
                <v:textbox inset="0,3pt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12:00 - 13:35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3492500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35861791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AADCE" id="Line 139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75pt" to="696pt,3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tCT53eEAAAANAQAADwAAAGRycy9kb3ducmV2LnhtbEyPzU7DMBCE&#10;70i8g7VI3KhNUEMIcSoEqioQl/5IvbrJEgfidRq7bXh7tuIAt53d0ew3xWx0nTjiEFpPGm4nCgRS&#10;5euWGg2b9fwmAxGiodp0nlDDNwaYlZcXhclrf6IlHlexERxCITcabIx9LmWoLDoTJr5H4tuHH5yJ&#10;LIdG1oM5cbjrZKJUKp1piT9Y0+OzxeprdXAazMtiGbdZ8nbfvtr3z/V8v7DZXuvrq/HpEUTEMf6Z&#10;4YzP6FAy084fqA6iY333kHCZqGE6VTycLb+rnYY0SRXIspD/W5Q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LQk+d3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>
                <wp:simplePos x="0" y="0"/>
                <wp:positionH relativeFrom="page">
                  <wp:posOffset>8864600</wp:posOffset>
                </wp:positionH>
                <wp:positionV relativeFrom="page">
                  <wp:posOffset>3505200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4560644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Symptomatologia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:rsidR="00BB7911" w:rsidRPr="0053681C" w:rsidRDefault="00BB7911" w:rsidP="00BB79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53681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Pr="0053681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.03</w:t>
                            </w:r>
                          </w:p>
                          <w:p w:rsidR="00BB7911" w:rsidRDefault="00BB79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94" style="position:absolute;margin-left:698pt;margin-top:276pt;width:122pt;height:35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tTL1AEAAI8DAAAOAAAAZHJzL2Uyb0RvYy54bWysU9tu3CAQfa/Uf0C8d21HTpRa642iRKkq&#10;pRcp7QdgDDaqzdCBXXv79R3wetM2b1Ff0DDAmXPODNubeRzYQaE3YGtebHLOlJXQGtvV/Pu3h3fX&#10;nPkgbCsGsKrmR+X5ze7tm+3kKnUBPQytQkYg1leTq3kfgquyzMtejcJvwClLhxpwFIG22GUtionQ&#10;xyG7yPOrbAJsHYJU3lP2fjnku4SvtZLhi9ZeBTbUnLiFtGJam7hmu62oOhSuN/JEQ7yCxSiMpaJn&#10;qHsRBNujeQE1GongQYeNhDEDrY1USQOpKfJ/1Dz1wqmkhczx7myT/3+w8vPhyX3FSN27R5A/PLNw&#10;1wvbqVtEmHolWipXRKOyyfnq/CBuPD1lzfQJWmqt2AdIHswaxwhI6ticrD6erVZzYJKSxWX5vsyp&#10;I5LOyrK8pDiWENX62qEPHxSMLAY1R2plQheHRx+Wq+uVWMzCgxmG1M7B/pUgzJhJ7CPhOBu+CnMz&#10;M9PW/Oo6Fo6pBtoj6UFYpoSmmoIe8BdnE01Izf3PvUDF2fDRkidxnNYA16BZA2ElPa154GwJ78Iy&#10;dnuHpusJuUhyLNySb9okSc8sTnyp68mU04TGsfpzn249/6PdbwAAAP//AwBQSwMEFAAGAAgAAAAh&#10;AFcbtQzgAAAADQEAAA8AAABkcnMvZG93bnJldi54bWxMT8tOwzAQvCPxD9YicaMOgUZNiFNVPFSO&#10;0CIVbm68JBH2OordJvD1bE9wm9kZzc6Uy8lZccQhdJ4UXM8SEEi1Nx01Ct62T1cLECFqMtp6QgXf&#10;GGBZnZ+VujB+pFc8bmIjOIRCoRW0MfaFlKFu0ekw8z0Sa59+cDoyHRppBj1yuLMyTZJMOt0Rf2h1&#10;j/ct1l+bg1OwXvSr92f/Mzb28WO9e9nlD9s8KnV5Ma3uQESc4p8ZTvW5OlTcae8PZIKwzG/yjMdE&#10;BfN5yuBkyW4TRnsFWconWZXy/4rqFwAA//8DAFBLAQItABQABgAIAAAAIQC2gziS/gAAAOEBAAAT&#10;AAAAAAAAAAAAAAAAAAAAAABbQ29udGVudF9UeXBlc10ueG1sUEsBAi0AFAAGAAgAAAAhADj9If/W&#10;AAAAlAEAAAsAAAAAAAAAAAAAAAAALwEAAF9yZWxzLy5yZWxzUEsBAi0AFAAGAAgAAAAhAFfa1MvU&#10;AQAAjwMAAA4AAAAAAAAAAAAAAAAALgIAAGRycy9lMm9Eb2MueG1sUEsBAi0AFAAGAAgAAAAhAFcb&#10;tQzgAAAADQEAAA8AAAAAAAAAAAAAAAAALgQAAGRycy9kb3ducmV2LnhtbFBLBQYAAAAABAAEAPMA&#10;AAA7BQAAAAA=&#10;" o:allowincell="f" filled="f" stroked="f">
                <v:textbox inset="0,0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Symptomatologia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:rsidR="00BB7911" w:rsidRPr="0053681C" w:rsidRDefault="00BB7911" w:rsidP="00BB79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53681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7</w:t>
                      </w:r>
                      <w:r w:rsidRPr="0053681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.03</w:t>
                      </w:r>
                    </w:p>
                    <w:p w:rsidR="00BB7911" w:rsidRDefault="00BB79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3975100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730351842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24B6E" id="Rectangle 141" o:spid="_x0000_s1026" style="position:absolute;margin-left:662pt;margin-top:313pt;width:159pt;height:47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Yrb3H4QAA&#10;AA0BAAAPAAAAZHJzL2Rvd25yZXYueG1sTE9NS8NAFLwL/oflCV7EboxlW2M2RQXxYBFaxeJtm30m&#10;odm3YXfbxn/v60lvM8wwH+VidL04YIidJw03kwwEUu1tR42Gj/fn6zmImAxZ03tCDT8YYVGdn5Wm&#10;sP5IKzysUyM4hGJhNLQpDYWUsW7RmTjxAxJr3z44k5iGRtpgjhzueplnmZLOdMQNrRnwqcV6t947&#10;DY+7z9XbrJm/hkHdLV+uvjZqbDZaX16MD/cgEo7pzwyn+TwdKt609XuyUfTMb/Mpn0kaVK4YnCxq&#10;mjPaaphxN8iqlP9fVL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GK29x+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3975100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7375174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12:00 - 13:35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95" style="position:absolute;margin-left:663pt;margin-top:313pt;width:32pt;height:31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Fso2AEAAJIDAAAOAAAAZHJzL2Uyb0RvYy54bWysU9tu2zAMfR+wfxD0vthuiqw14hRFiw4D&#10;ugvQ9QMUWbaF2aJGKrGzrx8lJ+nWvQ17EShKOjznkFrfTEMv9gbJgqtkscilME5DbV1byedvD++u&#10;pKCgXK16cKaSB0PyZvP2zXr0pbmADvraoGAQR+XoK9mF4MssI92ZQdECvHF82AAOKvAW26xGNTL6&#10;0GcXeb7KRsDaI2hDxNn7+VBuEn7TGB2+NA2ZIPpKMreQVkzrNq7ZZq3KFpXvrD7SUP/AYlDWcdEz&#10;1L0KSuzQ/gU1WI1A0ISFhiGDprHaJA2spshfqXnqlDdJC5tD/mwT/T9Y/Xn/5L9ipE7+EfR3Eg7u&#10;OuVac4sIY2dUzeWKaFQ2eirPD+KG+KnYjp+g5taqXYDkwdTgEAFZnZiS1Yez1WYKQnPyMl9d5twQ&#10;zUfL6+V7jmMFVZ4ee6TwwcAgYlBJ5E4mcLV/pDBfPV2JtRw82L5P3ezdHwnGjJlEPvKNo0FlmLaT&#10;sHUlV9excExtoT6wHIR5SHioOegAf0ox8oBUkn7sFBop+o+OLYnTlILlVRGV4Cm7PQXKaX5eySDF&#10;HN6FefJ2Hm3bMXqRJDm4Zesam2S9MDly5sYnY45DGifr93269fKVNr8AAAD//wMAUEsDBBQABgAI&#10;AAAAIQDg+mtg4AAAAA0BAAAPAAAAZHJzL2Rvd25yZXYueG1sTE/LTsMwELwj8Q/WInFB1KaVohDi&#10;VFDoAXqiVO3ViZckIrYj22lDvp4tF7jtPDQ7ky9H07Ej+tA6K+FuJoChrZxubS1h97G+TYGFqKxW&#10;nbMo4RsDLIvLi1xl2p3sOx63sWYUYkOmJDQx9hnnoWrQqDBzPVrSPp03KhL0NddenSjcdHwuRMKN&#10;ai19aFSPqwarr+1gJGzews3uZb8vX6fD+nk4PPlpNXkpr6/GxwdgEcf4Z4ZzfaoOBXUq3WB1YB3h&#10;xTyhMVFC8nucLYt7QVRJVJoK4EXO/68ofgAAAP//AwBQSwECLQAUAAYACAAAACEAtoM4kv4AAADh&#10;AQAAEwAAAAAAAAAAAAAAAAAAAAAAW0NvbnRlbnRfVHlwZXNdLnhtbFBLAQItABQABgAIAAAAIQA4&#10;/SH/1gAAAJQBAAALAAAAAAAAAAAAAAAAAC8BAABfcmVscy8ucmVsc1BLAQItABQABgAIAAAAIQDp&#10;RFso2AEAAJIDAAAOAAAAAAAAAAAAAAAAAC4CAABkcnMvZTJvRG9jLnhtbFBLAQItABQABgAIAAAA&#10;IQDg+mtg4AAAAA0BAAAPAAAAAAAAAAAAAAAAADIEAABkcnMvZG93bnJldi54bWxQSwUGAAAAAAQA&#10;BADzAAAAPwUAAAAA&#10;" o:allowincell="f" filled="f" stroked="f">
                <v:textbox inset="0,3pt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12:00 - 13:35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3975100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37253748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A9FCE" id="Line 143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13pt" to="696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OmwSvfAAAADQEAAA8AAABkcnMvZG93bnJldi54bWxMT8tOwzAQ&#10;vCPxD9YicaMOQUpDGqdCoKoCcWmL1Os2NnEgXqex24a/Z6se4LazM5pHOR9dJ45mCK0nBfeTBISh&#10;2uuWGgUfm8VdDiJEJI2dJ6PgxwSYV9dXJRban2hljuvYCDahUKACG2NfSBlqaxyGie8NMffpB4eR&#10;4dBIPeCJzV0n0yTJpMOWOMFib56tqb/XB6cAX5aruM3Tt2n7at+/Nov90uZ7pW5vxqcZiGjG+CeG&#10;c32uDhV32vkD6SA6xg+PKY+JCrI04+Msubx2CqacDbIq5f8V1S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46bBK9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>
                <wp:simplePos x="0" y="0"/>
                <wp:positionH relativeFrom="page">
                  <wp:posOffset>8864600</wp:posOffset>
                </wp:positionH>
                <wp:positionV relativeFrom="page">
                  <wp:posOffset>3987800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5606663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Metody oceny dobrostanu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:rsidR="00BB7911" w:rsidRPr="0053681C" w:rsidRDefault="00BB7911" w:rsidP="00BB79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53681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14</w:t>
                            </w:r>
                            <w:r w:rsidRPr="0053681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.03</w:t>
                            </w:r>
                          </w:p>
                          <w:p w:rsidR="00BB7911" w:rsidRDefault="00BB79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96" style="position:absolute;margin-left:698pt;margin-top:314pt;width:122pt;height:44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EU0wEAAI8DAAAOAAAAZHJzL2Uyb0RvYy54bWysU9tu2zAMfR+wfxD0vtgumi0z4hRFiw4D&#10;ugvQ7QMUWbaF2aJGKrGzrx8lx+kub8NeBIqSDs85pLY309CLo0Gy4CpZrHIpjNNQW9dW8uuXh1cb&#10;KSgoV6senKnkyZC82b18sR19aa6gg742KBjEUTn6SnYh+DLLSHdmULQCbxwfNoCDCrzFNqtRjYw+&#10;9NlVnr/O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JtUOKb2UJ9YD8I8JTzVHHSAP6QYeUIqSd8PCo0U/XvHnsRxWgJcgv0SKKf5aSWDFHN4F+ax&#10;O3i0bcfIRZLj4JZ9a2yS9MzizJe7nkw5T2gcq1/36dbzP9r9BAAA//8DAFBLAwQUAAYACAAAACEA&#10;ARLTs98AAAANAQAADwAAAGRycy9kb3ducmV2LnhtbExPy07DMBC8I/EP1iJxo04LCkmIU1U8VI7Q&#10;IhVubrwkEfY6it0m8PVsT3Cb0YzmUS4nZ8URh9B5UjCfJSCQam86ahS8bZ+uMhAhajLaekIF3xhg&#10;WZ2flbowfqRXPG5iIziEQqEVtDH2hZShbtHpMPM9EmuffnA6Mh0aaQY9crizcpEkqXS6I25odY/3&#10;LdZfm4NTsM761fuz/xkb+/ix3r3s8odtHpW6vJhWdyAiTvHPDKf5PB0q3rT3BzJBWObXecpnooJ0&#10;kTE4WdKbhNFewe2cNVmV8v+L6hcAAP//AwBQSwECLQAUAAYACAAAACEAtoM4kv4AAADhAQAAEwAA&#10;AAAAAAAAAAAAAAAAAAAAW0NvbnRlbnRfVHlwZXNdLnhtbFBLAQItABQABgAIAAAAIQA4/SH/1gAA&#10;AJQBAAALAAAAAAAAAAAAAAAAAC8BAABfcmVscy8ucmVsc1BLAQItABQABgAIAAAAIQBKmSEU0wEA&#10;AI8DAAAOAAAAAAAAAAAAAAAAAC4CAABkcnMvZTJvRG9jLnhtbFBLAQItABQABgAIAAAAIQABEtOz&#10;3wAAAA0BAAAPAAAAAAAAAAAAAAAAAC0EAABkcnMvZG93bnJldi54bWxQSwUGAAAAAAQABADzAAAA&#10;OQUAAAAA&#10;" o:allowincell="f" filled="f" stroked="f">
                <v:textbox inset="0,0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Metody oceny dobrostanu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:rsidR="00BB7911" w:rsidRPr="0053681C" w:rsidRDefault="00BB7911" w:rsidP="00BB79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53681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14</w:t>
                      </w:r>
                      <w:r w:rsidRPr="0053681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.03</w:t>
                      </w:r>
                    </w:p>
                    <w:p w:rsidR="00BB7911" w:rsidRDefault="00BB79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4572000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491729816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10FAA" id="Rectangle 145" o:spid="_x0000_s1026" style="position:absolute;margin-left:662pt;margin-top:5in;width:159pt;height:55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DQma0Q4gAA&#10;AA0BAAAPAAAAZHJzL2Rvd25yZXYueG1sTE9NS8NAEL0L/odlBC9iN6YljTGbooJ4UITW0uJtmx2T&#10;0Oxs2N228d87Pelt3rzH+ygXo+3FEX3oHCm4myQgkGpnOmoUrD9fbnMQIWoyuneECn4wwKK6vCh1&#10;YdyJlnhcxUawCYVCK2hjHAopQ92i1WHiBiTmvp23OjL0jTRen9jc9jJNkkxa3REntHrA5xbr/epg&#10;FTztN8uPeZO/+SG7f3+9+dpmY7NV6vpqfHwAEXGMf2I41+fqUHGnnTuQCaJnPE1nPCYqmHMQiLMk&#10;m6V87RTkU37JqpT/V1S/AAAA//8DAFBLAQItABQABgAIAAAAIQC2gziS/gAAAOEBAAATAAAAAAAA&#10;AAAAAAAAAAAAAABbQ29udGVudF9UeXBlc10ueG1sUEsBAi0AFAAGAAgAAAAhADj9If/WAAAAlAEA&#10;AAsAAAAAAAAAAAAAAAAALwEAAF9yZWxzLy5yZWxzUEsBAi0AFAAGAAgAAAAhABh1PwAFAgAAFwQA&#10;AA4AAAAAAAAAAAAAAAAALgIAAGRycy9lMm9Eb2MueG1sUEsBAi0AFAAGAAgAAAAhANCZrRD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4572000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8861619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097" style="position:absolute;margin-left:663pt;margin-top:5in;width:32pt;height:31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Ge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0laTNXQHFgOwjIkPNQc9IA/pJh4QCpJ33cKjRTDe8eWxGlKwfqmiErwlK1PgXKan1cySLGE&#10;92GZvJ1H2/WMXiRJDu7YutYmWS9Mjpy58cmY45DGyfp1n269fKXtTwAAAP//AwBQSwMEFAAGAAgA&#10;AAAhAAiRBrTgAAAADQEAAA8AAABkcnMvZG93bnJldi54bWxMT01Pg0AQvZv4HzZj4sXYRZrUiiyN&#10;VnuwnqxNe11gBCI7S3aXFvn1Die9zZv38j7S1WBacULnG0sK7mYRCKTClg1VCvafm9slCB80lbq1&#10;hAp+0MMqu7xIdVLaM33gaRcqwSbkE62gDqFLpPRFjUb7me2QmPuyzujA0FWydPrM5qaVcRQtpNEN&#10;cUKtO1zXWHzveqPgfetv9q+HQ/42Hjcv/fHZjevRKXV9NTw9ggg4hD8xTPW5OmTcKbc9lV60jOfx&#10;gscEBfccBGKSzB+mK+fXMo5AZqn8vyL7BQAA//8DAFBLAQItABQABgAIAAAAIQC2gziS/gAAAOEB&#10;AAATAAAAAAAAAAAAAAAAAAAAAABbQ29udGVudF9UeXBlc10ueG1sUEsBAi0AFAAGAAgAAAAhADj9&#10;If/WAAAAlAEAAAsAAAAAAAAAAAAAAAAALwEAAF9yZWxzLy5yZWxzUEsBAi0AFAAGAAgAAAAhADI+&#10;wZ7XAQAAkgMAAA4AAAAAAAAAAAAAAAAALgIAAGRycy9lMm9Eb2MueG1sUEsBAi0AFAAGAAgAAAAh&#10;AAiRBrTgAAAADQEAAA8AAAAAAAAAAAAAAAAAMQQAAGRycy9kb3ducmV2LnhtbFBLBQYAAAAABAAE&#10;APMAAAA+BQAAAAA=&#10;" o:allowincell="f" filled="f" stroked="f">
                <v:textbox inset="0,3pt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4572000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520810635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BCD72" id="Line 147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5in" to="696pt,4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CuS0fzdAAAADQEAAA8AAABkcnMvZG93bnJldi54bWxMT0tLw0AQ&#10;vgv+h2UEb3ZjCjbGbIoopShe2gpep8mYjWZn0+y2jf/eKT3o8XvwPYr56Dp1oCG0ng3cThJQxJWv&#10;W24MvG8WNxmoEJFr7DyTgR8KMC8vLwrMa3/kFR3WsVESwiFHAzbGPtc6VJYchonviUX79IPDKHBo&#10;dD3gUcJdp9MkudMOW5YGiz09Waq+13tnAJ+Xq/iRpa+z9sW+fW0Wu6XNdsZcX42PD6AijfHPDKf5&#10;Mh1K2bT1e66D6gRP71M5Ew3MpAjUyXKmtgayqVC6LPT/F+UvAAAA//8DAFBLAQItABQABgAIAAAA&#10;IQC2gziS/gAAAOEBAAATAAAAAAAAAAAAAAAAAAAAAABbQ29udGVudF9UeXBlc10ueG1sUEsBAi0A&#10;FAAGAAgAAAAhADj9If/WAAAAlAEAAAsAAAAAAAAAAAAAAAAALwEAAF9yZWxzLy5yZWxzUEsBAi0A&#10;FAAGAAgAAAAhAKUWmWGtAQAASAMAAA4AAAAAAAAAAAAAAAAALgIAAGRycy9lMm9Eb2MueG1sUEsB&#10;Ai0AFAAGAAgAAAAhACuS0fzdAAAADQ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>
                <wp:simplePos x="0" y="0"/>
                <wp:positionH relativeFrom="page">
                  <wp:posOffset>8864600</wp:posOffset>
                </wp:positionH>
                <wp:positionV relativeFrom="page">
                  <wp:posOffset>4584700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3957101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Substancje i surowce pochodzenia roślinnego w profilaktyce i terapii zwierząt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98" style="position:absolute;margin-left:698pt;margin-top:361pt;width:122pt;height:52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aTk0wEAAI8DAAAOAAAAZHJzL2Uyb0RvYy54bWysU9uO0zAQfUfiHyy/06TVUiBqulrtahHS&#10;AistfIDjOIlF4jEzbpPy9YydpsvlDfFijcf2mXPOjHfX09CLo0Gy4Eq5XuVSGKehtq4t5dcv96/e&#10;SkFBuVr14EwpT4bk9f7li93oC7OBDvraoGAQR8XoS9mF4IssI92ZQdEKvHF82AAOKvAW26xGNTL6&#10;0GebPN9mI2DtEbQh4uzdfCj3Cb9pjA6fm4ZMEH0pmVtIK6a1imu236miReU7q8801D+wGJR1XPQC&#10;daeCEge0f0ENViMQNGGlYcigaaw2SQOrWed/qHnqlDdJC5tD/mIT/T9Y/en45B8xUif/APobCQe3&#10;nXKtuUGEsTOq5nLraFQ2eiouD+KG+Kmoxo9Qc2vVIUDyYGpwiICsTkzJ6tPFajMFoTm5fn317irn&#10;jmg+227zGMcSqlhee6Tw3sAgYlBK5FYmdHV8oDBfXa7EYg7ubd+ndvbutwRjxkxiHwnH2aAiTNUk&#10;bF3KN5tYOKYqqE+sB2GeEp5qDjrAH1KMPCGlpO8HhUaK/oNjT+I4LQEuQbUEyml+WsogxRzehnns&#10;Dh5t2zHyOslxcMO+NTZJemZx5stdT6acJzSO1a/7dOv5H+1/AgAA//8DAFBLAwQUAAYACAAAACEA&#10;2liJeOAAAAANAQAADwAAAGRycy9kb3ducmV2LnhtbExPy07DMBC8I/EP1iJxow4BhSTEqSoeKsfS&#10;IrW9ucmSRNjrKHabwNezPcFtRjOaRzGfrBEnHHznSMHtLAKBVLm6o0bBx+b1JgXhg6ZaG0eo4Bs9&#10;zMvLi0LntRvpHU/r0AgOIZ9rBW0IfS6lr1q02s9cj8TapxusDkyHRtaDHjncGhlHUSKt7ogbWt3j&#10;U4vV1/poFSzTfrF7cz9jY172y+1qmz1vsqDU9dW0eAQRcAp/ZjjP5+lQ8qaDO1LthWF+lyV8Jih4&#10;iGMGZ0tyHzE6KEhj1mRZyP8vyl8AAAD//wMAUEsBAi0AFAAGAAgAAAAhALaDOJL+AAAA4QEAABMA&#10;AAAAAAAAAAAAAAAAAAAAAFtDb250ZW50X1R5cGVzXS54bWxQSwECLQAUAAYACAAAACEAOP0h/9YA&#10;AACUAQAACwAAAAAAAAAAAAAAAAAvAQAAX3JlbHMvLnJlbHNQSwECLQAUAAYACAAAACEAMDWk5NMB&#10;AACPAwAADgAAAAAAAAAAAAAAAAAuAgAAZHJzL2Uyb0RvYy54bWxQSwECLQAUAAYACAAAACEA2liJ&#10;eOAAAAANAQAADwAAAAAAAAAAAAAAAAAtBAAAZHJzL2Rvd25yZXYueG1sUEsFBgAAAAAEAAQA8wAA&#10;ADoFAAAAAA==&#10;" o:allowincell="f" filled="f" stroked="f">
                <v:textbox inset="0,0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Substancje i surowce pochodzenia roślinnego w profilaktyce i terapii zwierząt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5359400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4580915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0E" w:rsidRDefault="008230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099" style="position:absolute;margin-left:663pt;margin-top:422pt;width:156pt;height:16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8XI0gEAAI8DAAAOAAAAZHJzL2Uyb0RvYy54bWysU9tu2zAMfR+wfxD0vthOga0z4hRFiw4D&#10;ugvQ7QNkWbaF2aJGKrGzrx8lx+kub8NeBIqSDs85pHY38ziIo0Gy4CpZbHIpjNPQWNdV8uuXh1fX&#10;UlBQrlEDOFPJkyF5s3/5Yjf50myhh6ExKBjEUTn5SvYh+DLLSPdmVLQBbxwftoCjCrzFLmtQTYw+&#10;Dtk2z19nE2DjEbQh4uz9cij3Cb9tjQ6f2pZMEEMlmVtIK6a1jmu236myQ+V7q8801D+wGJV1XPQC&#10;da+CEge0f0GNViMQtGGjYcygba02SQOrKfI/1Dz1ypukhc0hf7GJ/h+s/nh88p8xUif/CPobCQd3&#10;vXKduUWEqTeq4XJFNCqbPJWXB3FD/FTU0wdouLXqECB5MLc4RkBWJ+Zk9elitZmD0Jws3l4X3D8p&#10;NJ9t86sYxxKqXF97pPDOwChiUEnkViZ0dXyksFxdr8RiDh7sMKR2Du63BGPGTGIfCcfZoDLM9Sxs&#10;U8k3V7FwTNXQnFgPwjIlPNUc9IA/pJh4QipJ3w8KjRTDe8eexHFaA1yDeg2U0/y0kkGKJbwLy9gd&#10;PNquZ+QiyXFwy761Nkl6ZnHmy11PppwnNI7Vr/t06/kf7X8CAAD//wMAUEsDBBQABgAIAAAAIQAA&#10;kpn04AAAAA0BAAAPAAAAZHJzL2Rvd25yZXYueG1sTE/LTsMwELwj8Q/WInGjDm0V0hCnqnioHEuL&#10;VLi58ZJE2OsodpvA17M9wW1mZzQ7UyxHZ8UJ+9B6UnA7SUAgVd60VCt42z3fZCBC1GS09YQKvjHA&#10;sry8KHRu/ECveNrGWnAIhVwraGLscilD1aDTYeI7JNY+fe90ZNrX0vR64HBn5TRJUul0S/yh0R0+&#10;NFh9bY9OwTrrVu8v/meo7dPHer/ZLx53i6jU9dW4ugcRcYx/ZjjX5+pQcqeDP5IJwjKfTVMeExVk&#10;8zmDsyWdZYwOfLpjTZaF/L+i/AUAAP//AwBQSwECLQAUAAYACAAAACEAtoM4kv4AAADhAQAAEwAA&#10;AAAAAAAAAAAAAAAAAAAAW0NvbnRlbnRfVHlwZXNdLnhtbFBLAQItABQABgAIAAAAIQA4/SH/1gAA&#10;AJQBAAALAAAAAAAAAAAAAAAAAC8BAABfcmVscy8ucmVsc1BLAQItABQABgAIAAAAIQBCR8XI0gEA&#10;AI8DAAAOAAAAAAAAAAAAAAAAAC4CAABkcnMvZTJvRG9jLnhtbFBLAQItABQABgAIAAAAIQAAkpn0&#10;4AAAAA0BAAAPAAAAAAAAAAAAAAAAACwEAABkcnMvZG93bnJldi54bWxQSwUGAAAAAAQABADzAAAA&#10;OQUAAAAA&#10;" o:allowincell="f" filled="f" stroked="f">
                <v:textbox inset="0,0,0,0">
                  <w:txbxContent>
                    <w:p w:rsidR="0082300E" w:rsidRDefault="008230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82300E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D9"/>
    <w:rsid w:val="002F3865"/>
    <w:rsid w:val="0053681C"/>
    <w:rsid w:val="005770FA"/>
    <w:rsid w:val="005C5624"/>
    <w:rsid w:val="007A1613"/>
    <w:rsid w:val="0082300E"/>
    <w:rsid w:val="009874EB"/>
    <w:rsid w:val="00A80338"/>
    <w:rsid w:val="00A948D9"/>
    <w:rsid w:val="00BB7911"/>
    <w:rsid w:val="00D25A9A"/>
    <w:rsid w:val="00FB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CC135"/>
  <w14:defaultImageDpi w14:val="0"/>
  <w15:docId w15:val="{D48EEF86-E766-4512-9375-E8345D0D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MAW</cp:lastModifiedBy>
  <cp:revision>8</cp:revision>
  <dcterms:created xsi:type="dcterms:W3CDTF">2025-02-22T15:56:00Z</dcterms:created>
  <dcterms:modified xsi:type="dcterms:W3CDTF">2025-02-28T12:56:00Z</dcterms:modified>
</cp:coreProperties>
</file>