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41367" w14:textId="4BABB3F4" w:rsidR="000376FC" w:rsidRDefault="00E9429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24E7F9B8">
          <v:rect id="_x0000_s1112" style="position:absolute;margin-left:376.3pt;margin-top:228.4pt;width:122pt;height:44pt;z-index:251775488;mso-position-horizontal-relative:page;mso-position-vertical-relative:page" wrapcoords="0 0" o:allowincell="f" filled="f" stroked="f">
            <v:textbox style="mso-next-textbox:#_x0000_s1112" inset="0,0,0,0">
              <w:txbxContent>
                <w:p w14:paraId="03DA89DA" w14:textId="27F9F385" w:rsidR="008E4528" w:rsidRPr="00B54B09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70C0"/>
                      <w:kern w:val="0"/>
                    </w:rPr>
                  </w:pPr>
                  <w:r w:rsidRPr="00B54B09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Wy. </w:t>
                  </w:r>
                  <w:r w:rsidRPr="00B54B09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4"/>
                      <w:szCs w:val="14"/>
                    </w:rPr>
                    <w:t>Przedmiot humanistyczno-społeczny: Bioetyka</w:t>
                  </w:r>
                  <w:r w:rsidRPr="00B54B09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</w:r>
                  <w:r w:rsidRPr="00B54B09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 w:rsidRPr="00B54B09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>AULA AGRO 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F465F">
          <v:rect id="_x0000_s1120" style="position:absolute;margin-left:376pt;margin-top:182.5pt;width:122pt;height:44pt;z-index:251638272;mso-position-horizontal-relative:page;mso-position-vertical-relative:page" wrapcoords="0 0" o:allowincell="f" filled="f" stroked="f">
            <v:textbox style="mso-next-textbox:#_x0000_s1120" inset="0,0,0,0">
              <w:txbxContent>
                <w:p w14:paraId="7514D5CD" w14:textId="79AAC7A5" w:rsidR="008E4528" w:rsidRPr="00B54B09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</w:pPr>
                  <w:r w:rsidRPr="00B54B09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Wy. </w:t>
                  </w:r>
                  <w:r w:rsidRPr="00B54B09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4"/>
                      <w:szCs w:val="14"/>
                    </w:rPr>
                    <w:t>Metody uczenia się zwierząt i trening medyczny</w:t>
                  </w:r>
                  <w:r w:rsidRPr="00B54B09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 w:rsidRPr="00B54B09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>AULA AGRO I</w:t>
                  </w:r>
                </w:p>
                <w:p w14:paraId="3D3208FB" w14:textId="77777777" w:rsidR="00475DAD" w:rsidRPr="00B54B09" w:rsidRDefault="00475DAD" w:rsidP="00475DA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color w:val="0070C0"/>
                      <w:kern w:val="0"/>
                    </w:rPr>
                  </w:pPr>
                  <w:r w:rsidRPr="00B54B09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Co 2 tydzień od 5.03</w:t>
                  </w:r>
                </w:p>
                <w:p w14:paraId="2572B90E" w14:textId="77777777" w:rsidR="00475DAD" w:rsidRDefault="00475DA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722D7">
          <v:rect id="_x0000_s1116" style="position:absolute;margin-left:375.35pt;margin-top:135pt;width:122pt;height:44pt;z-index:251634176;mso-position-horizontal-relative:page;mso-position-vertical-relative:page" wrapcoords="0 0" o:allowincell="f" filled="f" stroked="f">
            <v:textbox style="mso-next-textbox:#_x0000_s1116" inset="0,0,0,0">
              <w:txbxContent>
                <w:p w14:paraId="36C48FD7" w14:textId="3AFFEC64" w:rsidR="008E4528" w:rsidRPr="00B54B09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</w:pPr>
                  <w:r w:rsidRPr="00B54B09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Wy. </w:t>
                  </w:r>
                  <w:r w:rsidRPr="00B54B09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4"/>
                      <w:szCs w:val="14"/>
                    </w:rPr>
                    <w:t>Dobrostan zwierząt gospodarskich</w:t>
                  </w:r>
                  <w:r w:rsidRPr="00B54B09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</w:r>
                  <w:r w:rsidRPr="00B54B09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 w:rsidRPr="00B54B09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>AULA AGRO I</w:t>
                  </w:r>
                </w:p>
                <w:p w14:paraId="194BBF67" w14:textId="6F61C0A6" w:rsidR="00475DAD" w:rsidRPr="00B54B09" w:rsidRDefault="00475DAD" w:rsidP="00475DA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color w:val="0070C0"/>
                      <w:kern w:val="0"/>
                    </w:rPr>
                  </w:pPr>
                  <w:r w:rsidRPr="00B54B09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Co 2 tydzień od 26.02</w:t>
                  </w:r>
                </w:p>
                <w:p w14:paraId="1BC96C48" w14:textId="77777777" w:rsidR="00475DAD" w:rsidRDefault="00475DA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87907">
          <v:rect id="_x0000_s1257" style="position:absolute;margin-left:342.65pt;margin-top:182pt;width:32pt;height:31pt;z-index:251774464;mso-position-horizontal-relative:page;mso-position-vertical-relative:page" wrapcoords="0 0" o:allowincell="f" filled="f" stroked="f">
            <v:textbox style="mso-next-textbox:#_x0000_s1257" inset="0,3pt,0,0">
              <w:txbxContent>
                <w:p w14:paraId="3ACB67CF" w14:textId="77777777" w:rsidR="00B54B09" w:rsidRDefault="00B54B0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BF609">
          <v:rect id="_x0000_s1255" style="position:absolute;margin-left:662.25pt;margin-top:210pt;width:32pt;height:31pt;z-index:251773440;mso-position-horizontal-relative:page;mso-position-vertical-relative:page" wrapcoords="0 0" o:allowincell="f" filled="f" stroked="f">
            <v:textbox style="mso-next-textbox:#_x0000_s1255" inset="0,3pt,0,0">
              <w:txbxContent>
                <w:p w14:paraId="1383315B" w14:textId="77777777" w:rsidR="00DF5B5C" w:rsidRDefault="00DF5B5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08:00 - 10:00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45EF0">
          <v:rect id="_x0000_s1254" style="position:absolute;margin-left:696.2pt;margin-top:210pt;width:122pt;height:70pt;z-index:251772416;mso-position-horizontal-relative:page;mso-position-vertical-relative:page" wrapcoords="0 0" o:allowincell="f" filled="f" stroked="f">
            <v:textbox style="mso-next-textbox:#_x0000_s1254" inset="0,0,0,0">
              <w:txbxContent>
                <w:p w14:paraId="7E8B7CEB" w14:textId="77777777" w:rsidR="00DF5B5C" w:rsidRDefault="00DF5B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7: Naturalne metody treningu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</w:p>
                <w:p w14:paraId="46DD706D" w14:textId="4D21E7E3" w:rsidR="00DF5B5C" w:rsidRDefault="00DF5B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 w:rsidRPr="00287451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Grupa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Naturalne metody treningu koni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  <w:p w14:paraId="5AAA0950" w14:textId="11B7C340" w:rsidR="0001788F" w:rsidRPr="00DF5B5C" w:rsidRDefault="0001788F" w:rsidP="0001788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DF5B5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7.03</w:t>
                  </w:r>
                </w:p>
                <w:p w14:paraId="0EB897F3" w14:textId="77777777" w:rsidR="0001788F" w:rsidRDefault="0001788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5CB0C">
          <v:rect id="_x0000_s1252" style="position:absolute;margin-left:663pt;margin-top:283pt;width:32pt;height:31pt;z-index:251771392;mso-position-horizontal-relative:page;mso-position-vertical-relative:page" wrapcoords="0 0" o:allowincell="f" filled="f" stroked="f">
            <v:textbox style="mso-next-textbox:#_x0000_s1252" inset="0,3pt,0,0">
              <w:txbxContent>
                <w:p w14:paraId="49B3CB2F" w14:textId="77777777" w:rsidR="00DF5B5C" w:rsidRDefault="00DF5B5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10:15 - 12:15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25F20">
          <v:rect id="_x0000_s1180" style="position:absolute;margin-left:699.25pt;margin-top:280pt;width:122pt;height:70pt;z-index:251769344;mso-position-horizontal-relative:page;mso-position-vertical-relative:page" wrapcoords="0 0" o:allowincell="f" filled="f" stroked="f">
            <v:textbox style="mso-next-textbox:#_x0000_s1180" inset="0,0,0,0">
              <w:txbxContent>
                <w:p w14:paraId="60A4025A" w14:textId="77777777" w:rsidR="00DF5B5C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7: Naturalne metody treningu koni</w:t>
                  </w:r>
                  <w:r w:rsidR="004141B8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</w:p>
                <w:p w14:paraId="53A9BF87" w14:textId="0242677A" w:rsidR="008E4528" w:rsidRDefault="00DF5B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 w:rsidRPr="00287451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Grupa </w:t>
                  </w:r>
                  <w:r w:rsidR="00D03D17" w:rsidRPr="00287451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1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Naturalne metody treningu koni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  <w:p w14:paraId="1F6E7D5D" w14:textId="77777777" w:rsidR="0001788F" w:rsidRPr="00DF5B5C" w:rsidRDefault="0001788F" w:rsidP="0001788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DF5B5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28.02</w:t>
                  </w:r>
                </w:p>
                <w:p w14:paraId="64655B5A" w14:textId="77777777" w:rsidR="0001788F" w:rsidRDefault="0001788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25F20">
          <v:rect id="_x0000_s1251" style="position:absolute;margin-left:699pt;margin-top:354pt;width:122pt;height:70pt;z-index:251770368;mso-position-horizontal-relative:page;mso-position-vertical-relative:page" wrapcoords="0 0" o:allowincell="f" filled="f" stroked="f">
            <v:textbox style="mso-next-textbox:#_x0000_s1251" inset="0,0,0,0">
              <w:txbxContent>
                <w:p w14:paraId="2788166D" w14:textId="77777777" w:rsidR="00DF5B5C" w:rsidRDefault="00DF5B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7: Naturalne metody treningu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</w:p>
                <w:p w14:paraId="0959C1AF" w14:textId="31CE6974" w:rsidR="00DF5B5C" w:rsidRDefault="00DF5B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 w:rsidRPr="00287451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Grupa </w:t>
                  </w:r>
                  <w:r w:rsidR="00D03D17" w:rsidRPr="00287451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3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Naturalne metody treningu koni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  <w:p w14:paraId="3DBDB9D5" w14:textId="77777777" w:rsidR="0001788F" w:rsidRPr="00DF5B5C" w:rsidRDefault="0001788F" w:rsidP="0001788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DF5B5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7.03</w:t>
                  </w:r>
                </w:p>
                <w:p w14:paraId="675EDFD4" w14:textId="77777777" w:rsidR="0001788F" w:rsidRDefault="0001788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5CB0C">
          <v:rect id="_x0000_s1250" style="position:absolute;margin-left:662.25pt;margin-top:5in;width:32pt;height:31pt;z-index:251768320;mso-position-horizontal-relative:page;mso-position-vertical-relative:page" wrapcoords="0 0" o:allowincell="f" filled="f" stroked="f">
            <v:textbox style="mso-next-textbox:#_x0000_s1250" inset="0,3pt,0,0">
              <w:txbxContent>
                <w:p w14:paraId="3C17D718" w14:textId="77777777" w:rsidR="00DF5B5C" w:rsidRDefault="00DF5B5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10:15 - 12:15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DCF25">
          <v:line id="_x0000_s1249" style="position:absolute;z-index:251767296;mso-position-horizontal-relative:page;mso-position-vertical-relative:page" from="696.2pt,426pt" to="696.2pt,499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C1DCF25">
          <v:line id="_x0000_s1248" style="position:absolute;z-index:251766272;mso-position-horizontal-relative:page;mso-position-vertical-relative:page" from="696pt,354pt" to="696pt,427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1F91816">
          <v:rect id="_x0000_s1182" style="position:absolute;margin-left:664pt;margin-top:431pt;width:32pt;height:31pt;z-index:251765248;mso-position-horizontal-relative:page;mso-position-vertical-relative:page" wrapcoords="0 0" o:allowincell="f" filled="f" stroked="f">
            <v:textbox style="mso-next-textbox:#_x0000_s1182" inset="0,3pt,0,0">
              <w:txbxContent>
                <w:p w14:paraId="65BC4502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12:30 - 14:00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09F66">
          <v:rect id="_x0000_s1184" style="position:absolute;margin-left:697pt;margin-top:427pt;width:122pt;height:63pt;z-index:251764224;mso-position-horizontal-relative:page;mso-position-vertical-relative:page" wrapcoords="0 0" o:allowincell="f" filled="f" stroked="f">
            <v:textbox style="mso-next-textbox:#_x0000_s1184" inset="0,0,0,0">
              <w:txbxContent>
                <w:p w14:paraId="40E29E39" w14:textId="483E1F56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7: Naturalne metody treningu koni</w:t>
                  </w:r>
                  <w:r w:rsidR="00CF445A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Naturalne metody treningu koni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ARENA KONNA</w:t>
                  </w:r>
                </w:p>
                <w:p w14:paraId="1AFFFE8D" w14:textId="77777777" w:rsidR="003B5E16" w:rsidRPr="003B5E16" w:rsidRDefault="003B5E16" w:rsidP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3B5E16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7,5 spotkania</w:t>
                  </w:r>
                </w:p>
                <w:p w14:paraId="54B0BAED" w14:textId="77777777" w:rsidR="003B5E16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82324">
          <v:rect id="_x0000_s1247" style="position:absolute;margin-left:662pt;margin-top:425.25pt;width:159pt;height:73pt;z-index:251763200;mso-position-horizontal-relative:page;mso-position-vertical-relative:page" wrapcoords="-102 -223 -102 21600 21702 21600 21702 -223 -102 -223" o:allowincell="f" strokeweight="1pt">
            <w10:wrap type="through" anchorx="page" anchory="page"/>
          </v:rect>
        </w:pict>
      </w:r>
      <w:r>
        <w:rPr>
          <w:noProof/>
        </w:rPr>
        <w:pict w14:anchorId="6DC82324">
          <v:rect id="_x0000_s1246" style="position:absolute;margin-left:662.25pt;margin-top:353pt;width:159pt;height:73pt;z-index:251762176;mso-position-horizontal-relative:page;mso-position-vertical-relative:page" wrapcoords="-102 -223 -102 21600 21702 21600 21702 -223 -102 -223" o:allowincell="f" strokeweight="1pt">
            <w10:wrap type="through" anchorx="page" anchory="page"/>
          </v:rect>
        </w:pict>
      </w:r>
      <w:r>
        <w:rPr>
          <w:noProof/>
        </w:rPr>
        <w:pict w14:anchorId="7D406EA6">
          <v:rect id="_x0000_s1244" style="position:absolute;margin-left:536.4pt;margin-top:439.4pt;width:122pt;height:67pt;z-index:251760128;mso-position-horizontal-relative:page;mso-position-vertical-relative:page" wrapcoords="0 0" o:allowincell="f" filled="f" stroked="f">
            <v:textbox style="mso-next-textbox:#_x0000_s1244" inset="0,0,0,0">
              <w:txbxContent>
                <w:p w14:paraId="0BF01145" w14:textId="77777777" w:rsidR="00CF445A" w:rsidRDefault="00CF445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7: Zasady wstępnego treningu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Zasady wstępnego treningu koni </w:t>
                  </w:r>
                </w:p>
                <w:p w14:paraId="13D34B54" w14:textId="36FEFB26" w:rsidR="00CF445A" w:rsidRDefault="00CF445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Grupa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  <w:p w14:paraId="5ABEB468" w14:textId="030B3284" w:rsidR="0001788F" w:rsidRPr="00DF5B5C" w:rsidRDefault="0001788F" w:rsidP="0001788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DF5B5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6.03</w:t>
                  </w:r>
                </w:p>
                <w:p w14:paraId="1BFD823B" w14:textId="1F7EB3A6" w:rsidR="00CF445A" w:rsidRDefault="00CF445A" w:rsidP="0001788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C3765">
          <v:rect id="_x0000_s1245" style="position:absolute;margin-left:501pt;margin-top:445pt;width:32pt;height:31pt;z-index:251761152;mso-position-horizontal-relative:page;mso-position-vertical-relative:page" wrapcoords="0 0" o:allowincell="f" filled="f" stroked="f">
            <v:textbox style="mso-next-textbox:#_x0000_s1245" inset="0,3pt,0,0">
              <w:txbxContent>
                <w:p w14:paraId="44BFB06D" w14:textId="77777777" w:rsidR="00CF445A" w:rsidRDefault="00CF445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15:15 - 17:15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B802D">
          <v:rect id="_x0000_s1168" style="position:absolute;margin-left:537pt;margin-top:517pt;width:122pt;height:53pt;z-index:251687424;mso-position-horizontal-relative:page;mso-position-vertical-relative:page" wrapcoords="0 0" o:allowincell="f" filled="f" stroked="f">
            <v:textbox style="mso-next-textbox:#_x0000_s1168" inset="0,0,0,0">
              <w:txbxContent>
                <w:p w14:paraId="03584843" w14:textId="64E8878C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7: Zasady wstępnego treningu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Zasady wstępnego treningu koni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ARENA KONNA</w:t>
                  </w:r>
                </w:p>
                <w:p w14:paraId="340CEDF6" w14:textId="0C1EB42F" w:rsidR="003B5E16" w:rsidRPr="003B5E16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3B5E16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7,5 spotkania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78B65">
          <v:line id="_x0000_s1243" style="position:absolute;z-index:251759104;mso-position-horizontal-relative:page;mso-position-vertical-relative:page" from="535pt,511pt" to="535pt,584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1457288">
          <v:rect id="_x0000_s1166" style="position:absolute;margin-left:502pt;margin-top:513pt;width:32pt;height:31pt;z-index:251685376;mso-position-horizontal-relative:page;mso-position-vertical-relative:page" wrapcoords="0 0" o:allowincell="f" filled="f" stroked="f">
            <v:textbox style="mso-next-textbox:#_x0000_s1166" inset="0,3pt,0,0">
              <w:txbxContent>
                <w:p w14:paraId="56AE07F1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17:45 - 19:15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1D216">
          <v:rect id="_x0000_s1242" style="position:absolute;margin-left:501pt;margin-top:510pt;width:159pt;height:73pt;z-index:251542016;mso-position-horizontal-relative:page;mso-position-vertical-relative:page" wrapcoords="-102 -223 -102 21600 21702 21600 21702 -223 -102 -223" o:allowincell="f" strokeweight="1pt">
            <w10:wrap type="through" anchorx="page" anchory="page"/>
          </v:rect>
        </w:pict>
      </w:r>
      <w:r>
        <w:rPr>
          <w:noProof/>
        </w:rPr>
        <w:pict w14:anchorId="2C589494">
          <v:rect id="_x0000_s1027" style="position:absolute;margin-left:20pt;margin-top:26pt;width:800pt;height:53pt;z-index:251543040;mso-position-horizontal-relative:page;mso-position-vertical-relative:page" wrapcoords="0 0" o:allowincell="f" filled="f" stroked="f">
            <v:textbox style="mso-next-textbox:#_x0000_s1027" inset="0,1pt,0,0">
              <w:txbxContent>
                <w:p w14:paraId="2C04B49D" w14:textId="0ED4DC2D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behawiorystyka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zwierząt - ogólna - stacjonarne - Studia I stopnia</w:t>
                  </w:r>
                  <w:r w:rsidR="00CF445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 rok 2, </w:t>
                  </w:r>
                  <w:proofErr w:type="spellStart"/>
                  <w:r w:rsidR="00CF445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CF445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4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24-02-2025 r.   do   13-06-2025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8C443">
          <v:rect id="_x0000_s1028" style="position:absolute;margin-left:21pt;margin-top:82pt;width:800pt;height:31pt;z-index:2515440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4B9E17A7">
          <v:rect id="_x0000_s1029" style="position:absolute;margin-left:21pt;margin-top:84pt;width:800pt;height:23pt;z-index:251545088;mso-position-horizontal-relative:page;mso-position-vertical-relative:page" wrapcoords="0 0" o:allowincell="f" filled="f" stroked="f">
            <v:textbox style="mso-next-textbox:#_x0000_s1029" inset="0,0,0,0">
              <w:txbxContent>
                <w:p w14:paraId="3096E9EE" w14:textId="115C0FF3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Grupy: wykładowa 2023/2024, audytoryjna 1 2023/2024 , laboratoryjna 1 2023/2024 , audytoryjna 2 2023/2024 , audytoryjna 3 2023/2024 , laboratoryjna 2 2023/2024 , laboratoryjna 3 2023/2024 , laboratoryjna 4 2023/2024 , laboratoryjna 5 023/2024 , </w:t>
                  </w:r>
                  <w:r w:rsidRPr="00E94299">
                    <w:rPr>
                      <w:rFonts w:ascii="SansSerif" w:hAnsi="SansSerif" w:cs="SansSerif"/>
                      <w:b/>
                      <w:bCs/>
                      <w:strike/>
                      <w:color w:val="FF0000"/>
                      <w:kern w:val="0"/>
                      <w:sz w:val="16"/>
                      <w:szCs w:val="16"/>
                    </w:rPr>
                    <w:t>laboratoryjna 6 2023/2024</w:t>
                  </w:r>
                  <w:r w:rsidR="00E94299" w:rsidRPr="00E94299">
                    <w:rPr>
                      <w:rFonts w:ascii="SansSerif" w:hAnsi="SansSerif" w:cs="SansSerif"/>
                      <w:b/>
                      <w:bCs/>
                      <w:color w:val="FF0000"/>
                      <w:kern w:val="0"/>
                      <w:sz w:val="16"/>
                      <w:szCs w:val="16"/>
                    </w:rPr>
                    <w:t xml:space="preserve"> (do 24.03)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, Genetyka behawioralna, Metody hodowlane, Naturalne metody treningu koni, Zasady wstępnego treningu koni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E4F4B">
          <v:rect id="_x0000_s1030" style="position:absolute;margin-left:20pt;margin-top:116pt;width:159pt;height:401pt;z-index:25154611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593499C1">
          <v:rect id="_x0000_s1031" style="position:absolute;margin-left:20pt;margin-top:116pt;width:159pt;height:18pt;z-index:25154713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51FB7314">
          <v:rect id="_x0000_s1032" style="position:absolute;margin-left:21pt;margin-top:117pt;width:157pt;height:16pt;z-index:251548160;mso-position-horizontal-relative:page;mso-position-vertical-relative:page" wrapcoords="-103 0 -103 20571 21600 20571 21600 0 -103 0" o:allowincell="f" fillcolor="#ccc" stroked="f">
            <v:textbox style="mso-next-textbox:#_x0000_s1032" inset="0,2pt,0,0">
              <w:txbxContent>
                <w:p w14:paraId="14EF5660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AAAAC">
          <v:rect id="_x0000_s1033" style="position:absolute;margin-left:20pt;margin-top:134pt;width:159pt;height:38pt;z-index:25154918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AF24B40">
          <v:rect id="_x0000_s1034" style="position:absolute;margin-left:21pt;margin-top:134pt;width:32pt;height:31pt;z-index:251550208;mso-position-horizontal-relative:page;mso-position-vertical-relative:page" wrapcoords="0 0" o:allowincell="f" filled="f" stroked="f">
            <v:textbox style="mso-next-textbox:#_x0000_s1034" inset="0,3pt,0,0">
              <w:txbxContent>
                <w:p w14:paraId="45D1900A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08:00 - 10:15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D83A8">
          <v:line id="_x0000_s1035" style="position:absolute;z-index:251551232;mso-position-horizontal-relative:page;mso-position-vertical-relative:page" from="54pt,134pt" to="5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EF0A0B8">
          <v:rect id="_x0000_s1036" style="position:absolute;margin-left:56pt;margin-top:135pt;width:122pt;height:35pt;z-index:251552256;mso-position-horizontal-relative:page;mso-position-vertical-relative:page" wrapcoords="0 0" o:allowincell="f" filled="f" stroked="f">
            <v:textbox style="mso-next-textbox:#_x0000_s1036" inset="0,0,0,0">
              <w:txbxContent>
                <w:p w14:paraId="22870863" w14:textId="77777777" w:rsidR="003D3A47" w:rsidRDefault="003B5E16" w:rsidP="003D3A4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</w:pPr>
                  <w:r w:rsidRPr="00DF5B5C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DF5B5C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3</w:t>
                  </w:r>
                </w:p>
                <w:p w14:paraId="45023889" w14:textId="5BD20141" w:rsidR="003D3A47" w:rsidRPr="003D3A47" w:rsidRDefault="003B5E16" w:rsidP="003D3A4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</w:pPr>
                  <w:r w:rsidRPr="00DF5B5C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3D3A47" w:rsidRPr="003D3A47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B. Chrust B2+  </w:t>
                  </w:r>
                  <w:r w:rsidR="003D3A47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 </w:t>
                  </w:r>
                  <w:r w:rsidR="003D3A47" w:rsidRPr="003D3A47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(</w:t>
                  </w:r>
                  <w:proofErr w:type="spellStart"/>
                  <w:r w:rsidR="003D3A47" w:rsidRPr="003D3A47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j.ang</w:t>
                  </w:r>
                  <w:proofErr w:type="spellEnd"/>
                  <w:r w:rsidR="003D3A47" w:rsidRPr="003D3A47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.)         CIW s.235</w:t>
                  </w:r>
                </w:p>
                <w:p w14:paraId="09B5D503" w14:textId="344F2883" w:rsidR="008E4528" w:rsidRPr="00DF5B5C" w:rsidRDefault="003D3A47" w:rsidP="003D3A4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3D3A47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D. Zawadzka B2+</w:t>
                  </w:r>
                  <w:r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 </w:t>
                  </w:r>
                  <w:r w:rsidRPr="003D3A47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(</w:t>
                  </w:r>
                  <w:proofErr w:type="spellStart"/>
                  <w:r w:rsidRPr="003D3A47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j.ang</w:t>
                  </w:r>
                  <w:proofErr w:type="spellEnd"/>
                  <w:r w:rsidRPr="003D3A47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.)      CIW s.238</w:t>
                  </w:r>
                  <w:r w:rsidR="003B5E16" w:rsidRPr="00DF5B5C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280C5">
          <v:rect id="_x0000_s1037" style="position:absolute;margin-left:20pt;margin-top:172pt;width:159pt;height:38pt;z-index:25155328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822DBCF">
          <v:rect id="_x0000_s1038" style="position:absolute;margin-left:21pt;margin-top:172pt;width:32pt;height:31pt;z-index:251554304;mso-position-horizontal-relative:page;mso-position-vertical-relative:page" wrapcoords="0 0" o:allowincell="f" filled="f" stroked="f">
            <v:textbox style="mso-next-textbox:#_x0000_s1038" inset="0,3pt,0,0">
              <w:txbxContent>
                <w:p w14:paraId="2B75D8A4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10:30 - 12:45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770AA">
          <v:line id="_x0000_s1039" style="position:absolute;z-index:251555328;mso-position-horizontal-relative:page;mso-position-vertical-relative:page" from="54pt,172pt" to="5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189E2C7">
          <v:rect id="_x0000_s1040" style="position:absolute;margin-left:56pt;margin-top:173pt;width:122pt;height:35pt;z-index:251556352;mso-position-horizontal-relative:page;mso-position-vertical-relative:page" wrapcoords="0 0" o:allowincell="f" filled="f" stroked="f">
            <v:textbox style="mso-next-textbox:#_x0000_s1040" inset="0,0,0,0">
              <w:txbxContent>
                <w:p w14:paraId="4E2DA1A6" w14:textId="77777777" w:rsidR="003D3A47" w:rsidRPr="003D3A47" w:rsidRDefault="003B5E16" w:rsidP="003D3A4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</w:pPr>
                  <w:r w:rsidRPr="00DF5B5C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DF5B5C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3</w:t>
                  </w:r>
                  <w:r w:rsidRPr="00DF5B5C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DF5B5C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3D3A47" w:rsidRPr="003D3A47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D. Zawadzka B2+</w:t>
                  </w:r>
                </w:p>
                <w:p w14:paraId="4E3E0767" w14:textId="479F30C6" w:rsidR="008E4528" w:rsidRPr="00DF5B5C" w:rsidRDefault="003D3A47" w:rsidP="003D3A4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3D3A47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(</w:t>
                  </w:r>
                  <w:proofErr w:type="spellStart"/>
                  <w:r w:rsidRPr="003D3A47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j.ang</w:t>
                  </w:r>
                  <w:proofErr w:type="spellEnd"/>
                  <w:r w:rsidRPr="003D3A47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.)          CIW s.238</w:t>
                  </w:r>
                  <w:r w:rsidR="003B5E16" w:rsidRPr="00DF5B5C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DCEE7">
          <v:rect id="_x0000_s1041" style="position:absolute;margin-left:20pt;margin-top:210pt;width:159pt;height:47pt;z-index:25155737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F8728E4">
          <v:rect id="_x0000_s1042" style="position:absolute;margin-left:21pt;margin-top:210pt;width:32pt;height:31pt;z-index:251558400;mso-position-horizontal-relative:page;mso-position-vertical-relative:page" wrapcoords="0 0" o:allowincell="f" filled="f" stroked="f">
            <v:textbox style="mso-next-textbox:#_x0000_s1042" inset="0,3pt,0,0">
              <w:txbxContent>
                <w:p w14:paraId="1D3C552E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13:00 - 15:00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89CC8">
          <v:line id="_x0000_s1043" style="position:absolute;z-index:251559424;mso-position-horizontal-relative:page;mso-position-vertical-relative:page" from="54pt,210pt" to="54pt,257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9E368FF">
          <v:rect id="_x0000_s1044" style="position:absolute;margin-left:56pt;margin-top:211pt;width:122pt;height:44pt;z-index:251560448;mso-position-horizontal-relative:page;mso-position-vertical-relative:page" wrapcoords="0 0" o:allowincell="f" filled="f" stroked="f">
            <v:textbox style="mso-next-textbox:#_x0000_s1044" inset="0,0,0,0">
              <w:txbxContent>
                <w:p w14:paraId="47E14A12" w14:textId="33F5B9B4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Metody uczenia się zwierząt i trening medyczny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103 AGRO II</w:t>
                  </w:r>
                </w:p>
                <w:p w14:paraId="581F2862" w14:textId="77777777" w:rsidR="00DF5B5C" w:rsidRPr="00DF5B5C" w:rsidRDefault="00DF5B5C" w:rsidP="00DF5B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DF5B5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24.02</w:t>
                  </w:r>
                </w:p>
                <w:p w14:paraId="1E5FB13D" w14:textId="77777777" w:rsidR="00DF5B5C" w:rsidRDefault="00DF5B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FA4EC">
          <v:rect id="_x0000_s1045" style="position:absolute;margin-left:20pt;margin-top:257pt;width:159pt;height:47pt;z-index:25156147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8A6EAF8">
          <v:rect id="_x0000_s1046" style="position:absolute;margin-left:21pt;margin-top:257pt;width:32pt;height:31pt;z-index:251562496;mso-position-horizontal-relative:page;mso-position-vertical-relative:page" wrapcoords="0 0" o:allowincell="f" filled="f" stroked="f">
            <v:textbox style="mso-next-textbox:#_x0000_s1046" inset="0,3pt,0,0">
              <w:txbxContent>
                <w:p w14:paraId="3698A1B9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13:15 - 14:45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10209">
          <v:line id="_x0000_s1047" style="position:absolute;z-index:251563520;mso-position-horizontal-relative:page;mso-position-vertical-relative:page" from="54pt,257pt" to="54pt,304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407FA39">
          <v:rect id="_x0000_s1048" style="position:absolute;margin-left:56pt;margin-top:258pt;width:122pt;height:44pt;z-index:251564544;mso-position-horizontal-relative:page;mso-position-vertical-relative:page" wrapcoords="0 0" o:allowincell="f" filled="f" stroked="f">
            <v:textbox style="mso-next-textbox:#_x0000_s1048" inset="0,0,0,0">
              <w:txbxContent>
                <w:p w14:paraId="2A0C7123" w14:textId="1532DC7D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Dobrostan zwierząt gospodarskich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103 AGRO II</w:t>
                  </w:r>
                </w:p>
                <w:p w14:paraId="0C42F00A" w14:textId="68B05D32" w:rsidR="00DF5B5C" w:rsidRPr="00DF5B5C" w:rsidRDefault="00DF5B5C" w:rsidP="00DF5B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DF5B5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3.03</w:t>
                  </w:r>
                </w:p>
                <w:p w14:paraId="5C5A38D3" w14:textId="77777777" w:rsidR="00DF5B5C" w:rsidRDefault="00DF5B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72637">
          <v:rect id="_x0000_s1049" style="position:absolute;margin-left:20pt;margin-top:304pt;width:159pt;height:47pt;z-index:25156556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021C6B9">
          <v:rect id="_x0000_s1050" style="position:absolute;margin-left:21pt;margin-top:304pt;width:32pt;height:31pt;z-index:251566592;mso-position-horizontal-relative:page;mso-position-vertical-relative:page" wrapcoords="0 0" o:allowincell="f" filled="f" stroked="f">
            <v:textbox style="mso-next-textbox:#_x0000_s1050" inset="0,3pt,0,0">
              <w:txbxContent>
                <w:p w14:paraId="1FF866F8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15:00 - 16:30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190A2">
          <v:line id="_x0000_s1051" style="position:absolute;z-index:251567616;mso-position-horizontal-relative:page;mso-position-vertical-relative:page" from="54pt,304pt" to="54pt,35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4A66BBF">
          <v:rect id="_x0000_s1052" style="position:absolute;margin-left:56pt;margin-top:305pt;width:122pt;height:44pt;z-index:251568640;mso-position-horizontal-relative:page;mso-position-vertical-relative:page" wrapcoords="0 0" o:allowincell="f" filled="f" stroked="f">
            <v:textbox style="mso-next-textbox:#_x0000_s1052" inset="0,0,0,0">
              <w:txbxContent>
                <w:p w14:paraId="7F325A5B" w14:textId="3B35ACCC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Dobrostan zwierząt gospodarskich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103 AGRO II</w:t>
                  </w:r>
                </w:p>
                <w:p w14:paraId="34556565" w14:textId="77777777" w:rsidR="00DF5B5C" w:rsidRPr="00DF5B5C" w:rsidRDefault="00DF5B5C" w:rsidP="00DF5B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DF5B5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3.03</w:t>
                  </w:r>
                </w:p>
                <w:p w14:paraId="69F342C5" w14:textId="77777777" w:rsidR="00DF5B5C" w:rsidRDefault="00DF5B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</w:p>
                <w:p w14:paraId="137A6A97" w14:textId="77777777" w:rsidR="00DF5B5C" w:rsidRDefault="00DF5B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05081">
          <v:rect id="_x0000_s1053" style="position:absolute;margin-left:20pt;margin-top:351pt;width:159pt;height:47pt;z-index:25156966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89D6811">
          <v:rect id="_x0000_s1054" style="position:absolute;margin-left:21pt;margin-top:351pt;width:32pt;height:31pt;z-index:251570688;mso-position-horizontal-relative:page;mso-position-vertical-relative:page" wrapcoords="0 0" o:allowincell="f" filled="f" stroked="f">
            <v:textbox style="mso-next-textbox:#_x0000_s1054" inset="0,3pt,0,0">
              <w:txbxContent>
                <w:p w14:paraId="1901FC50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15:00 - 17:00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E09C0">
          <v:line id="_x0000_s1055" style="position:absolute;z-index:251571712;mso-position-horizontal-relative:page;mso-position-vertical-relative:page" from="54pt,351pt" to="54pt,39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4B8DFB7">
          <v:rect id="_x0000_s1056" style="position:absolute;margin-left:56pt;margin-top:352pt;width:122pt;height:44pt;z-index:251572736;mso-position-horizontal-relative:page;mso-position-vertical-relative:page" wrapcoords="0 0" o:allowincell="f" filled="f" stroked="f">
            <v:textbox style="mso-next-textbox:#_x0000_s1056" inset="0,0,0,0">
              <w:txbxContent>
                <w:p w14:paraId="3DD98904" w14:textId="12B25664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Metody uczenia się zwierząt i trening medyczny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103 AGRO II</w:t>
                  </w:r>
                </w:p>
                <w:p w14:paraId="3EDBA53B" w14:textId="77777777" w:rsidR="00DF5B5C" w:rsidRPr="00DF5B5C" w:rsidRDefault="00DF5B5C" w:rsidP="00DF5B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DF5B5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24.02</w:t>
                  </w:r>
                </w:p>
                <w:p w14:paraId="12C8DD3A" w14:textId="77777777" w:rsidR="00DF5B5C" w:rsidRDefault="00DF5B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B6EF0">
          <v:rect id="_x0000_s1057" style="position:absolute;margin-left:20pt;margin-top:398pt;width:159pt;height:47pt;z-index:25157376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6B8B9F89">
          <v:rect id="_x0000_s1058" style="position:absolute;margin-left:21pt;margin-top:398pt;width:32pt;height:31pt;z-index:251574784;mso-position-horizontal-relative:page;mso-position-vertical-relative:page" wrapcoords="0 0" o:allowincell="f" filled="f" stroked="f">
            <v:textbox style="mso-next-textbox:#_x0000_s1058" inset="0,3pt,0,0">
              <w:txbxContent>
                <w:p w14:paraId="4F8860B6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17:00 - 18:30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44D5E">
          <v:line id="_x0000_s1059" style="position:absolute;z-index:251575808;mso-position-horizontal-relative:page;mso-position-vertical-relative:page" from="54pt,398pt" to="54pt,44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6C90011">
          <v:rect id="_x0000_s1060" style="position:absolute;margin-left:56pt;margin-top:399pt;width:122pt;height:44pt;z-index:251576832;mso-position-horizontal-relative:page;mso-position-vertical-relative:page" wrapcoords="0 0" o:allowincell="f" filled="f" stroked="f">
            <v:textbox style="mso-next-textbox:#_x0000_s1060" inset="0,0,0,0">
              <w:txbxContent>
                <w:p w14:paraId="2D5AF6CD" w14:textId="66E3827E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Dobrostan zwierząt gospodarskich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103 AGRO II</w:t>
                  </w:r>
                </w:p>
                <w:p w14:paraId="0B5E93E4" w14:textId="77777777" w:rsidR="00DF5B5C" w:rsidRPr="00DF5B5C" w:rsidRDefault="00DF5B5C" w:rsidP="00DF5B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DF5B5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24.02</w:t>
                  </w:r>
                </w:p>
                <w:p w14:paraId="08F4680E" w14:textId="77777777" w:rsidR="00DF5B5C" w:rsidRDefault="00DF5B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45BC0">
          <v:rect id="_x0000_s1061" style="position:absolute;margin-left:20pt;margin-top:445pt;width:159pt;height:47pt;z-index:25157785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0010AAD9">
          <v:rect id="_x0000_s1062" style="position:absolute;margin-left:21pt;margin-top:445pt;width:32pt;height:31pt;z-index:251578880;mso-position-horizontal-relative:page;mso-position-vertical-relative:page" wrapcoords="0 0" o:allowincell="f" filled="f" stroked="f">
            <v:textbox style="mso-next-textbox:#_x0000_s1062" inset="0,3pt,0,0">
              <w:txbxContent>
                <w:p w14:paraId="3B2FB1F3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17:00 - 19:00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6EEFF">
          <v:line id="_x0000_s1063" style="position:absolute;z-index:251579904;mso-position-horizontal-relative:page;mso-position-vertical-relative:page" from="54pt,445pt" to="54pt,492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FBB6DE6">
          <v:rect id="_x0000_s1064" style="position:absolute;margin-left:56pt;margin-top:446pt;width:122pt;height:44pt;z-index:251580928;mso-position-horizontal-relative:page;mso-position-vertical-relative:page" wrapcoords="0 0" o:allowincell="f" filled="f" stroked="f">
            <v:textbox style="mso-next-textbox:#_x0000_s1064" inset="0,0,0,0">
              <w:txbxContent>
                <w:p w14:paraId="06765CDF" w14:textId="374420DC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Metody uczenia się zwierząt i trening medyczny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103 AGRO II</w:t>
                  </w:r>
                </w:p>
                <w:p w14:paraId="4B1FA7C3" w14:textId="77777777" w:rsidR="00DF5B5C" w:rsidRPr="00DF5B5C" w:rsidRDefault="00DF5B5C" w:rsidP="00DF5B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DF5B5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3.03</w:t>
                  </w:r>
                </w:p>
                <w:p w14:paraId="5714C178" w14:textId="77777777" w:rsidR="00DF5B5C" w:rsidRDefault="00DF5B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40011">
          <v:rect id="_x0000_s1065" style="position:absolute;margin-left:21pt;margin-top:499pt;width:156pt;height:16pt;z-index:251581952;mso-position-horizontal-relative:page;mso-position-vertical-relative:page" wrapcoords="0 0" o:allowincell="f" filled="f" stroked="f">
            <v:textbox style="mso-next-textbox:#_x0000_s1065" inset="0,0,0,0">
              <w:txbxContent>
                <w:p w14:paraId="6C17B01D" w14:textId="77777777" w:rsidR="008E4528" w:rsidRDefault="008E45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368EF">
          <v:rect id="_x0000_s1066" style="position:absolute;margin-left:180pt;margin-top:116pt;width:159pt;height:468pt;z-index:25158297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0C4D9416">
          <v:rect id="_x0000_s1067" style="position:absolute;margin-left:180pt;margin-top:116pt;width:159pt;height:18pt;z-index:25158400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1736BBC1">
          <v:rect id="_x0000_s1068" style="position:absolute;margin-left:181pt;margin-top:117pt;width:157pt;height:16pt;z-index:251585024;mso-position-horizontal-relative:page;mso-position-vertical-relative:page" wrapcoords="-103 0 -103 20571 21600 20571 21600 0 -103 0" o:allowincell="f" fillcolor="#ccc" stroked="f">
            <v:textbox style="mso-next-textbox:#_x0000_s1068" inset="0,2pt,0,0">
              <w:txbxContent>
                <w:p w14:paraId="2E2F167F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D9196">
          <v:rect id="_x0000_s1069" style="position:absolute;margin-left:180pt;margin-top:134pt;width:159pt;height:55pt;z-index:251586048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4E57035B">
          <v:rect id="_x0000_s1070" style="position:absolute;margin-left:181pt;margin-top:134pt;width:32pt;height:31pt;z-index:251587072;mso-position-horizontal-relative:page;mso-position-vertical-relative:page" wrapcoords="0 0" o:allowincell="f" filled="f" stroked="f">
            <v:textbox style="mso-next-textbox:#_x0000_s1070" inset="0,3pt,0,0">
              <w:txbxContent>
                <w:p w14:paraId="1ECB495E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07:45 - 09:15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8880E">
          <v:line id="_x0000_s1071" style="position:absolute;z-index:251588096;mso-position-horizontal-relative:page;mso-position-vertical-relative:page" from="214pt,134pt" to="214pt,189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5CF884A9">
          <v:rect id="_x0000_s1072" style="position:absolute;margin-left:3in;margin-top:135pt;width:122pt;height:52pt;z-index:251589120;mso-position-horizontal-relative:page;mso-position-vertical-relative:page" wrapcoords="0 0" o:allowincell="f" filled="f" stroked="f">
            <v:textbox style="mso-next-textbox:#_x0000_s1072" inset="0,0,0,0">
              <w:txbxContent>
                <w:p w14:paraId="2BD48CA5" w14:textId="621589BE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6: Genetyka behawioralna</w:t>
                  </w:r>
                  <w:r w:rsidR="00CF445A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CF445A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grupa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  <w:p w14:paraId="7681BFA4" w14:textId="665128ED" w:rsidR="00DF5B5C" w:rsidRPr="00DF5B5C" w:rsidRDefault="00DF5B5C" w:rsidP="00DF5B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DF5B5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25.02</w:t>
                  </w:r>
                </w:p>
                <w:p w14:paraId="2A1B5B13" w14:textId="77777777" w:rsidR="00DF5B5C" w:rsidRDefault="00DF5B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61FBC">
          <v:rect id="_x0000_s1073" style="position:absolute;margin-left:180pt;margin-top:189pt;width:159pt;height:55pt;z-index:251590144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16FC4F0F">
          <v:rect id="_x0000_s1074" style="position:absolute;margin-left:181pt;margin-top:189pt;width:32pt;height:31pt;z-index:251591168;mso-position-horizontal-relative:page;mso-position-vertical-relative:page" wrapcoords="0 0" o:allowincell="f" filled="f" stroked="f">
            <v:textbox style="mso-next-textbox:#_x0000_s1074" inset="0,3pt,0,0">
              <w:txbxContent>
                <w:p w14:paraId="53F567EF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07:45 - 09:15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1AB2B">
          <v:line id="_x0000_s1075" style="position:absolute;z-index:251592192;mso-position-horizontal-relative:page;mso-position-vertical-relative:page" from="214pt,189pt" to="214pt,244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6BC07DB7">
          <v:rect id="_x0000_s1076" style="position:absolute;margin-left:3in;margin-top:190pt;width:122pt;height:52pt;z-index:251593216;mso-position-horizontal-relative:page;mso-position-vertical-relative:page" wrapcoords="0 0" o:allowincell="f" filled="f" stroked="f">
            <v:textbox style="mso-next-textbox:#_x0000_s1076" inset="0,0,0,0">
              <w:txbxContent>
                <w:p w14:paraId="259DF9E2" w14:textId="6F5229FE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6: Metody hodowlane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CF445A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grupa 1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  <w:p w14:paraId="4C105467" w14:textId="29E2BC1D" w:rsidR="00DF5B5C" w:rsidRPr="00DF5B5C" w:rsidRDefault="00DF5B5C" w:rsidP="00DF5B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DF5B5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4.03</w:t>
                  </w:r>
                </w:p>
                <w:p w14:paraId="2A605101" w14:textId="77777777" w:rsidR="00DF5B5C" w:rsidRDefault="00DF5B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3C14D">
          <v:rect id="_x0000_s1077" style="position:absolute;margin-left:180pt;margin-top:244pt;width:159pt;height:38pt;z-index:25159424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F3B8F7F">
          <v:rect id="_x0000_s1078" style="position:absolute;margin-left:181pt;margin-top:244pt;width:32pt;height:31pt;z-index:251595264;mso-position-horizontal-relative:page;mso-position-vertical-relative:page" wrapcoords="0 0" o:allowincell="f" filled="f" stroked="f">
            <v:textbox style="mso-next-textbox:#_x0000_s1078" inset="0,3pt,0,0">
              <w:txbxContent>
                <w:p w14:paraId="565CE2D5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08:15 - 09:15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CE3E3">
          <v:line id="_x0000_s1079" style="position:absolute;z-index:251596288;mso-position-horizontal-relative:page;mso-position-vertical-relative:page" from="214pt,244pt" to="214pt,28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2BF52E8">
          <v:rect id="_x0000_s1080" style="position:absolute;margin-left:3in;margin-top:245pt;width:122pt;height:35pt;z-index:251597312;mso-position-horizontal-relative:page;mso-position-vertical-relative:page" wrapcoords="0 0" o:allowincell="f" filled="f" stroked="f">
            <v:textbox style="mso-next-textbox:#_x0000_s1080" inset="0,0,0,0">
              <w:txbxContent>
                <w:p w14:paraId="2066AD1F" w14:textId="7A577F32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Zioła w profilaktyce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5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503 ZOOT</w:t>
                  </w:r>
                </w:p>
                <w:p w14:paraId="62080593" w14:textId="77777777" w:rsidR="00DF5B5C" w:rsidRPr="00DF5B5C" w:rsidRDefault="00DF5B5C" w:rsidP="00DF5B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DF5B5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25.02</w:t>
                  </w:r>
                </w:p>
                <w:p w14:paraId="637A331F" w14:textId="77777777" w:rsidR="00DF5B5C" w:rsidRDefault="00DF5B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C6725">
          <v:rect id="_x0000_s1081" style="position:absolute;margin-left:180pt;margin-top:282pt;width:159pt;height:38pt;z-index:25159833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26DE09D">
          <v:rect id="_x0000_s1082" style="position:absolute;margin-left:181pt;margin-top:282pt;width:32pt;height:31pt;z-index:251599360;mso-position-horizontal-relative:page;mso-position-vertical-relative:page" wrapcoords="0 0" o:allowincell="f" filled="f" stroked="f">
            <v:textbox style="mso-next-textbox:#_x0000_s1082" inset="0,3pt,0,0">
              <w:txbxContent>
                <w:p w14:paraId="55782A59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08:15 - 09:15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ECFB5">
          <v:line id="_x0000_s1083" style="position:absolute;z-index:251600384;mso-position-horizontal-relative:page;mso-position-vertical-relative:page" from="214pt,282pt" to="214pt,32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6834970">
          <v:rect id="_x0000_s1084" style="position:absolute;margin-left:3in;margin-top:283pt;width:122pt;height:35pt;z-index:251601408;mso-position-horizontal-relative:page;mso-position-vertical-relative:page" wrapcoords="0 0" o:allowincell="f" filled="f" stroked="f">
            <v:textbox style="mso-next-textbox:#_x0000_s1084" inset="0,0,0,0">
              <w:txbxContent>
                <w:p w14:paraId="0025C73F" w14:textId="68CAC605" w:rsidR="008E4528" w:rsidRPr="00E94299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strike/>
                      <w:color w:val="FF0000"/>
                      <w:kern w:val="0"/>
                      <w:sz w:val="14"/>
                      <w:szCs w:val="14"/>
                    </w:rPr>
                  </w:pPr>
                  <w:r w:rsidRPr="00E94299">
                    <w:rPr>
                      <w:rFonts w:ascii="SansSerif" w:hAnsi="SansSerif" w:cs="SansSerif"/>
                      <w:strike/>
                      <w:color w:val="FF0000"/>
                      <w:kern w:val="0"/>
                      <w:sz w:val="14"/>
                      <w:szCs w:val="14"/>
                    </w:rPr>
                    <w:t xml:space="preserve">Ćw. </w:t>
                  </w:r>
                  <w:r w:rsidRPr="00E94299">
                    <w:rPr>
                      <w:rFonts w:ascii="SansSerif" w:hAnsi="SansSerif" w:cs="SansSerif"/>
                      <w:b/>
                      <w:bCs/>
                      <w:strike/>
                      <w:color w:val="FF0000"/>
                      <w:kern w:val="0"/>
                      <w:sz w:val="14"/>
                      <w:szCs w:val="14"/>
                    </w:rPr>
                    <w:t>Zioła w profilaktyce zwierząt</w:t>
                  </w:r>
                  <w:r w:rsidRPr="00E94299">
                    <w:rPr>
                      <w:rFonts w:ascii="SansSerif" w:hAnsi="SansSerif" w:cs="SansSerif"/>
                      <w:strike/>
                      <w:color w:val="FF0000"/>
                      <w:kern w:val="0"/>
                      <w:sz w:val="14"/>
                      <w:szCs w:val="14"/>
                    </w:rPr>
                    <w:br/>
                    <w:t xml:space="preserve">laboratoryjna 6 </w:t>
                  </w:r>
                  <w:r w:rsidRPr="00E94299">
                    <w:rPr>
                      <w:rFonts w:ascii="SansSerif" w:hAnsi="SansSerif" w:cs="SansSerif"/>
                      <w:strike/>
                      <w:color w:val="FF0000"/>
                      <w:kern w:val="0"/>
                      <w:sz w:val="14"/>
                      <w:szCs w:val="14"/>
                    </w:rPr>
                    <w:br/>
                    <w:t>503 ZOOT</w:t>
                  </w:r>
                </w:p>
                <w:p w14:paraId="701F4C6B" w14:textId="77777777" w:rsidR="0001788F" w:rsidRPr="00E94299" w:rsidRDefault="0001788F" w:rsidP="0001788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strike/>
                      <w:color w:val="FF0000"/>
                      <w:kern w:val="0"/>
                    </w:rPr>
                  </w:pPr>
                  <w:r w:rsidRPr="00E94299">
                    <w:rPr>
                      <w:rFonts w:ascii="SansSerif" w:hAnsi="SansSerif" w:cs="SansSerif"/>
                      <w:i/>
                      <w:iCs/>
                      <w:strike/>
                      <w:color w:val="FF0000"/>
                      <w:kern w:val="0"/>
                      <w:sz w:val="14"/>
                      <w:szCs w:val="14"/>
                    </w:rPr>
                    <w:t>Co 2 tydzień od 4.03</w:t>
                  </w:r>
                </w:p>
                <w:p w14:paraId="4AB72BFC" w14:textId="77777777" w:rsidR="0001788F" w:rsidRDefault="0001788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5431B">
          <v:rect id="_x0000_s1085" style="position:absolute;margin-left:180pt;margin-top:320pt;width:159pt;height:55pt;z-index:251602432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300C0820">
          <v:rect id="_x0000_s1086" style="position:absolute;margin-left:181pt;margin-top:320pt;width:32pt;height:31pt;z-index:251603456;mso-position-horizontal-relative:page;mso-position-vertical-relative:page" wrapcoords="0 0" o:allowincell="f" filled="f" stroked="f">
            <v:textbox style="mso-next-textbox:#_x0000_s1086" inset="0,3pt,0,0">
              <w:txbxContent>
                <w:p w14:paraId="343AA9AB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09:15 - 10:45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078A2">
          <v:line id="_x0000_s1087" style="position:absolute;z-index:251604480;mso-position-horizontal-relative:page;mso-position-vertical-relative:page" from="214pt,320pt" to="214pt,375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1F40C3DB">
          <v:rect id="_x0000_s1088" style="position:absolute;margin-left:3in;margin-top:321pt;width:122pt;height:52pt;z-index:251605504;mso-position-horizontal-relative:page;mso-position-vertical-relative:page" wrapcoords="0 0" o:allowincell="f" filled="f" stroked="f">
            <v:textbox style="mso-next-textbox:#_x0000_s1088" inset="0,0,0,0">
              <w:txbxContent>
                <w:p w14:paraId="15D89656" w14:textId="45744FF5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6: Genetyka behawioralna</w:t>
                  </w:r>
                  <w:r w:rsidR="00CF445A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CF445A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grupa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  <w:p w14:paraId="64AF2B30" w14:textId="77777777" w:rsidR="00DF5B5C" w:rsidRPr="00DF5B5C" w:rsidRDefault="00DF5B5C" w:rsidP="00DF5B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DF5B5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25.02</w:t>
                  </w:r>
                </w:p>
                <w:p w14:paraId="3041BAFC" w14:textId="77777777" w:rsidR="00DF5B5C" w:rsidRDefault="00DF5B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67CB5">
          <v:rect id="_x0000_s1089" style="position:absolute;margin-left:180pt;margin-top:375pt;width:159pt;height:55pt;z-index:251606528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180ADE8F">
          <v:rect id="_x0000_s1090" style="position:absolute;margin-left:181pt;margin-top:375pt;width:32pt;height:31pt;z-index:251607552;mso-position-horizontal-relative:page;mso-position-vertical-relative:page" wrapcoords="0 0" o:allowincell="f" filled="f" stroked="f">
            <v:textbox style="mso-next-textbox:#_x0000_s1090" inset="0,3pt,0,0">
              <w:txbxContent>
                <w:p w14:paraId="37DFA461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09:15 - 10:45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8CD44">
          <v:line id="_x0000_s1091" style="position:absolute;z-index:251608576;mso-position-horizontal-relative:page;mso-position-vertical-relative:page" from="214pt,375pt" to="214pt,430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10B7A82F">
          <v:rect id="_x0000_s1092" style="position:absolute;margin-left:3in;margin-top:376pt;width:122pt;height:52pt;z-index:251609600;mso-position-horizontal-relative:page;mso-position-vertical-relative:page" wrapcoords="0 0" o:allowincell="f" filled="f" stroked="f">
            <v:textbox style="mso-next-textbox:#_x0000_s1092" inset="0,0,0,0">
              <w:txbxContent>
                <w:p w14:paraId="58CB69AE" w14:textId="5961E1D3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6: Metody hodowlane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CF445A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Grupa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  <w:p w14:paraId="2485F52E" w14:textId="799CED5F" w:rsidR="00DF5B5C" w:rsidRPr="00DF5B5C" w:rsidRDefault="00DF5B5C" w:rsidP="00DF5B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DF5B5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4.03</w:t>
                  </w:r>
                </w:p>
                <w:p w14:paraId="63D2AEBA" w14:textId="77777777" w:rsidR="00DF5B5C" w:rsidRDefault="00DF5B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BDDED">
          <v:rect id="_x0000_s1093" style="position:absolute;margin-left:180pt;margin-top:430pt;width:159pt;height:38pt;z-index:25161062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23DB88B">
          <v:rect id="_x0000_s1094" style="position:absolute;margin-left:181pt;margin-top:430pt;width:32pt;height:31pt;z-index:251611648;mso-position-horizontal-relative:page;mso-position-vertical-relative:page" wrapcoords="0 0" o:allowincell="f" filled="f" stroked="f">
            <v:textbox style="mso-next-textbox:#_x0000_s1094" inset="0,3pt,0,0">
              <w:txbxContent>
                <w:p w14:paraId="7E9AA05A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09:30 - 10:30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D989E">
          <v:line id="_x0000_s1095" style="position:absolute;z-index:251612672;mso-position-horizontal-relative:page;mso-position-vertical-relative:page" from="214pt,430pt" to="214pt,46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434C370">
          <v:rect id="_x0000_s1096" style="position:absolute;margin-left:3in;margin-top:431pt;width:122pt;height:35pt;z-index:251613696;mso-position-horizontal-relative:page;mso-position-vertical-relative:page" wrapcoords="0 0" o:allowincell="f" filled="f" stroked="f">
            <v:textbox style="mso-next-textbox:#_x0000_s1096" inset="0,0,0,0">
              <w:txbxContent>
                <w:p w14:paraId="5048461D" w14:textId="6C38A0B0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Zioła w profilaktyce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503 ZOOT</w:t>
                  </w:r>
                </w:p>
                <w:p w14:paraId="74A88D76" w14:textId="77777777" w:rsidR="0001788F" w:rsidRPr="00DF5B5C" w:rsidRDefault="0001788F" w:rsidP="0001788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DF5B5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25.02</w:t>
                  </w:r>
                </w:p>
                <w:p w14:paraId="75BD27B0" w14:textId="77777777" w:rsidR="0001788F" w:rsidRDefault="0001788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A5196">
          <v:rect id="_x0000_s1097" style="position:absolute;margin-left:180pt;margin-top:468pt;width:159pt;height:38pt;z-index:25161472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358E6A6">
          <v:rect id="_x0000_s1098" style="position:absolute;margin-left:181pt;margin-top:468pt;width:32pt;height:31pt;z-index:251615744;mso-position-horizontal-relative:page;mso-position-vertical-relative:page" wrapcoords="0 0" o:allowincell="f" filled="f" stroked="f">
            <v:textbox style="mso-next-textbox:#_x0000_s1098" inset="0,3pt,0,0">
              <w:txbxContent>
                <w:p w14:paraId="1CF9ABA0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09:30 - 10:30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52B38">
          <v:line id="_x0000_s1099" style="position:absolute;z-index:251616768;mso-position-horizontal-relative:page;mso-position-vertical-relative:page" from="214pt,468pt" to="214pt,50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9A7F708">
          <v:rect id="_x0000_s1100" style="position:absolute;margin-left:3in;margin-top:469pt;width:122pt;height:35pt;z-index:251617792;mso-position-horizontal-relative:page;mso-position-vertical-relative:page" wrapcoords="0 0" o:allowincell="f" filled="f" stroked="f">
            <v:textbox style="mso-next-textbox:#_x0000_s1100" inset="0,0,0,0">
              <w:txbxContent>
                <w:p w14:paraId="14BDDB57" w14:textId="7BC397F5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Zioła w profilaktyce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503 ZOOT</w:t>
                  </w:r>
                </w:p>
                <w:p w14:paraId="4B77595B" w14:textId="77777777" w:rsidR="0001788F" w:rsidRPr="00DF5B5C" w:rsidRDefault="0001788F" w:rsidP="0001788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DF5B5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4.03</w:t>
                  </w:r>
                </w:p>
                <w:p w14:paraId="195ACD01" w14:textId="77777777" w:rsidR="0001788F" w:rsidRDefault="0001788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CD921">
          <v:rect id="_x0000_s1101" style="position:absolute;margin-left:180pt;margin-top:506pt;width:159pt;height:38pt;z-index:25161881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6E29E21">
          <v:rect id="_x0000_s1102" style="position:absolute;margin-left:181pt;margin-top:506pt;width:32pt;height:31pt;z-index:251619840;mso-position-horizontal-relative:page;mso-position-vertical-relative:page" wrapcoords="0 0" o:allowincell="f" filled="f" stroked="f">
            <v:textbox style="mso-next-textbox:#_x0000_s1102" inset="0,3pt,0,0">
              <w:txbxContent>
                <w:p w14:paraId="1F5146A1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10:45 - 11:45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93B58">
          <v:line id="_x0000_s1103" style="position:absolute;z-index:251620864;mso-position-horizontal-relative:page;mso-position-vertical-relative:page" from="214pt,506pt" to="214pt,54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EC67342">
          <v:rect id="_x0000_s1104" style="position:absolute;margin-left:3in;margin-top:507pt;width:122pt;height:35pt;z-index:251621888;mso-position-horizontal-relative:page;mso-position-vertical-relative:page" wrapcoords="0 0" o:allowincell="f" filled="f" stroked="f">
            <v:textbox style="mso-next-textbox:#_x0000_s1104" inset="0,0,0,0">
              <w:txbxContent>
                <w:p w14:paraId="4308D3E2" w14:textId="0147D1E5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Zioła w profilaktyce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503 ZOOT</w:t>
                  </w:r>
                </w:p>
                <w:p w14:paraId="46C28D4A" w14:textId="77777777" w:rsidR="0001788F" w:rsidRPr="00DF5B5C" w:rsidRDefault="0001788F" w:rsidP="0001788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DF5B5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25.02</w:t>
                  </w:r>
                </w:p>
                <w:p w14:paraId="6BA57D3D" w14:textId="77777777" w:rsidR="0001788F" w:rsidRDefault="0001788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0B872">
          <v:rect id="_x0000_s1105" style="position:absolute;margin-left:181pt;margin-top:551pt;width:156pt;height:16pt;z-index:251622912;mso-position-horizontal-relative:page;mso-position-vertical-relative:page" wrapcoords="0 0" o:allowincell="f" filled="f" stroked="f">
            <v:textbox style="mso-next-textbox:#_x0000_s1105" inset="0,0,0,0">
              <w:txbxContent>
                <w:p w14:paraId="7AF16D46" w14:textId="77777777" w:rsidR="008E4528" w:rsidRDefault="008E45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09E7E">
          <v:rect id="_x0000_s1106" style="position:absolute;margin-left:341pt;margin-top:116pt;width:159pt;height:468pt;z-index:25162393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30FD20A4">
          <v:rect id="_x0000_s1107" style="position:absolute;margin-left:341pt;margin-top:116pt;width:159pt;height:18pt;z-index:25162496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79D9F763">
          <v:rect id="_x0000_s1108" style="position:absolute;margin-left:342pt;margin-top:117pt;width:157pt;height:16pt;z-index:251625984;mso-position-horizontal-relative:page;mso-position-vertical-relative:page" wrapcoords="-103 0 -103 20571 21600 20571 21600 0 -103 0" o:allowincell="f" fillcolor="#ccc" stroked="f">
            <v:textbox style="mso-next-textbox:#_x0000_s1108" inset="0,2pt,0,0">
              <w:txbxContent>
                <w:p w14:paraId="071518AC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47991">
          <v:rect id="_x0000_s1109" style="position:absolute;margin-left:341pt;margin-top:134pt;width:159pt;height:47pt;z-index:25162700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2E87907">
          <v:rect id="_x0000_s1110" style="position:absolute;margin-left:342pt;margin-top:134pt;width:32pt;height:31pt;z-index:251628032;mso-position-horizontal-relative:page;mso-position-vertical-relative:page" wrapcoords="0 0" o:allowincell="f" filled="f" stroked="f">
            <v:textbox style="mso-next-textbox:#_x0000_s1110" inset="0,3pt,0,0">
              <w:txbxContent>
                <w:p w14:paraId="37C5A369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7FB13">
          <v:line id="_x0000_s1111" style="position:absolute;z-index:251629056;mso-position-horizontal-relative:page;mso-position-vertical-relative:page" from="375pt,134pt" to="375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7263DE4F">
          <v:rect id="_x0000_s1113" style="position:absolute;margin-left:341pt;margin-top:181pt;width:159pt;height:47pt;z-index:25163110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E0F5545">
          <v:line id="_x0000_s1115" style="position:absolute;z-index:251633152;mso-position-horizontal-relative:page;mso-position-vertical-relative:page" from="375pt,181pt" to="375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D1065B9">
          <v:rect id="_x0000_s1117" style="position:absolute;margin-left:341pt;margin-top:228pt;width:159pt;height:47pt;z-index:25163520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91B5F52">
          <v:rect id="_x0000_s1118" style="position:absolute;margin-left:342pt;margin-top:228pt;width:32pt;height:31pt;z-index:251636224;mso-position-horizontal-relative:page;mso-position-vertical-relative:page" wrapcoords="0 0" o:allowincell="f" filled="f" stroked="f">
            <v:textbox style="mso-next-textbox:#_x0000_s1118" inset="0,3pt,0,0">
              <w:txbxContent>
                <w:p w14:paraId="792E92E5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4A309">
          <v:line id="_x0000_s1119" style="position:absolute;z-index:251637248;mso-position-horizontal-relative:page;mso-position-vertical-relative:page" from="375pt,228pt" to="375pt,27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58B6388">
          <v:rect id="_x0000_s1121" style="position:absolute;margin-left:341pt;margin-top:275pt;width:159pt;height:55pt;z-index:251639296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3F763B03">
          <v:rect id="_x0000_s1122" style="position:absolute;margin-left:342pt;margin-top:275pt;width:32pt;height:31pt;z-index:251640320;mso-position-horizontal-relative:page;mso-position-vertical-relative:page" wrapcoords="0 0" o:allowincell="f" filled="f" stroked="f">
            <v:textbox style="mso-next-textbox:#_x0000_s1122" inset="0,3pt,0,0">
              <w:txbxContent>
                <w:p w14:paraId="2DA4D9AC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2BD6E">
          <v:line id="_x0000_s1123" style="position:absolute;z-index:251641344;mso-position-horizontal-relative:page;mso-position-vertical-relative:page" from="375pt,275pt" to="375pt,330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0AE9E88D">
          <v:rect id="_x0000_s1124" style="position:absolute;margin-left:377pt;margin-top:276pt;width:122pt;height:52pt;z-index:251642368;mso-position-horizontal-relative:page;mso-position-vertical-relative:page" wrapcoords="0 0" o:allowincell="f" filled="f" stroked="f">
            <v:textbox style="mso-next-textbox:#_x0000_s1124" inset="0,0,0,0">
              <w:txbxContent>
                <w:p w14:paraId="23AA782A" w14:textId="3D908EA6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6: Genetyka behawioralna</w:t>
                  </w:r>
                  <w:r w:rsidR="00CF445A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Genetyka behawioralna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AULA AGRO I</w:t>
                  </w:r>
                </w:p>
                <w:p w14:paraId="056886C5" w14:textId="22D7574A" w:rsidR="0001788F" w:rsidRPr="00DF5B5C" w:rsidRDefault="0001788F" w:rsidP="0001788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DF5B5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26.02</w:t>
                  </w:r>
                </w:p>
                <w:p w14:paraId="50987FB8" w14:textId="77777777" w:rsidR="0001788F" w:rsidRDefault="0001788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</w:p>
                <w:p w14:paraId="14451B45" w14:textId="77777777" w:rsidR="0001788F" w:rsidRDefault="0001788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B168E">
          <v:rect id="_x0000_s1125" style="position:absolute;margin-left:341pt;margin-top:330pt;width:159pt;height:55pt;z-index:251643392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54ED1B4E">
          <v:rect id="_x0000_s1126" style="position:absolute;margin-left:342pt;margin-top:330pt;width:32pt;height:31pt;z-index:251644416;mso-position-horizontal-relative:page;mso-position-vertical-relative:page" wrapcoords="0 0" o:allowincell="f" filled="f" stroked="f">
            <v:textbox style="mso-next-textbox:#_x0000_s1126" inset="0,3pt,0,0">
              <w:txbxContent>
                <w:p w14:paraId="2A4CACC4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D5162">
          <v:line id="_x0000_s1127" style="position:absolute;z-index:251645440;mso-position-horizontal-relative:page;mso-position-vertical-relative:page" from="375pt,330pt" to="375pt,385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7667F277">
          <v:rect id="_x0000_s1128" style="position:absolute;margin-left:377pt;margin-top:331pt;width:122pt;height:52pt;z-index:251646464;mso-position-horizontal-relative:page;mso-position-vertical-relative:page" wrapcoords="0 0" o:allowincell="f" filled="f" stroked="f">
            <v:textbox style="mso-next-textbox:#_x0000_s1128" inset="0,0,0,0">
              <w:txbxContent>
                <w:p w14:paraId="61C56748" w14:textId="3A3C79E4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6: Metody hodowlane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Metody hodowlane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AULA AGRO I</w:t>
                  </w:r>
                </w:p>
                <w:p w14:paraId="04F5B8D5" w14:textId="2CD9610C" w:rsidR="0001788F" w:rsidRPr="00DF5B5C" w:rsidRDefault="0001788F" w:rsidP="0001788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DF5B5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5.03</w:t>
                  </w:r>
                </w:p>
                <w:p w14:paraId="731EF04D" w14:textId="77777777" w:rsidR="0001788F" w:rsidRDefault="0001788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DC595">
          <v:rect id="_x0000_s1129" style="position:absolute;margin-left:341pt;margin-top:385pt;width:159pt;height:47pt;z-index:25164748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D218C77">
          <v:rect id="_x0000_s1130" style="position:absolute;margin-left:342pt;margin-top:385pt;width:32pt;height:31pt;z-index:251648512;mso-position-horizontal-relative:page;mso-position-vertical-relative:page" wrapcoords="0 0" o:allowincell="f" filled="f" stroked="f">
            <v:textbox style="mso-next-textbox:#_x0000_s1130" inset="0,3pt,0,0">
              <w:txbxContent>
                <w:p w14:paraId="4FBEF5E7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12:30 - 14:00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698EF">
          <v:line id="_x0000_s1131" style="position:absolute;z-index:251649536;mso-position-horizontal-relative:page;mso-position-vertical-relative:page" from="375pt,385pt" to="375pt,6in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CF5CB49">
          <v:rect id="_x0000_s1132" style="position:absolute;margin-left:377pt;margin-top:386pt;width:122pt;height:44pt;z-index:251650560;mso-position-horizontal-relative:page;mso-position-vertical-relative:page" wrapcoords="0 0" o:allowincell="f" filled="f" stroked="f">
            <v:textbox style="mso-next-textbox:#_x0000_s1132" inset="0,0,0,0">
              <w:txbxContent>
                <w:p w14:paraId="69ECFBA1" w14:textId="26831695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Biologia zwierząt wolnożyjących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AULA AGRO I</w:t>
                  </w:r>
                </w:p>
                <w:p w14:paraId="7B347540" w14:textId="77777777" w:rsidR="0001788F" w:rsidRPr="00DF5B5C" w:rsidRDefault="0001788F" w:rsidP="0001788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DF5B5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26.02</w:t>
                  </w:r>
                </w:p>
                <w:p w14:paraId="36FF4CDC" w14:textId="77777777" w:rsidR="0001788F" w:rsidRDefault="0001788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48DC8">
          <v:rect id="_x0000_s1133" style="position:absolute;margin-left:341pt;margin-top:6in;width:159pt;height:64pt;z-index:251651584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543FF876">
          <v:rect id="_x0000_s1134" style="position:absolute;margin-left:342pt;margin-top:6in;width:32pt;height:31pt;z-index:251652608;mso-position-horizontal-relative:page;mso-position-vertical-relative:page" wrapcoords="0 0" o:allowincell="f" filled="f" stroked="f">
            <v:textbox style="mso-next-textbox:#_x0000_s1134" inset="0,3pt,0,0">
              <w:txbxContent>
                <w:p w14:paraId="5D4027F1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12:30 - 14:00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BB9A9">
          <v:line id="_x0000_s1135" style="position:absolute;z-index:251653632;mso-position-horizontal-relative:page;mso-position-vertical-relative:page" from="375pt,6in" to="375pt,496pt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697E465C">
          <v:rect id="_x0000_s1136" style="position:absolute;margin-left:377pt;margin-top:433pt;width:122pt;height:61pt;z-index:251654656;mso-position-horizontal-relative:page;mso-position-vertical-relative:page" wrapcoords="0 0" o:allowincell="f" filled="f" stroked="f">
            <v:textbox style="mso-next-textbox:#_x0000_s1136" inset="0,0,0,0">
              <w:txbxContent>
                <w:p w14:paraId="6E03E4A3" w14:textId="3D1CE8A9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Przedmiot do wyboru 5: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Psychofarmakoterapia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zachowania zwierząt towarzyszących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AULA AGRO I</w:t>
                  </w:r>
                </w:p>
                <w:p w14:paraId="7D325635" w14:textId="77777777" w:rsidR="0001788F" w:rsidRPr="00DF5B5C" w:rsidRDefault="0001788F" w:rsidP="0001788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DF5B5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5.03</w:t>
                  </w:r>
                </w:p>
                <w:p w14:paraId="0B0CEDF5" w14:textId="77777777" w:rsidR="0001788F" w:rsidRDefault="0001788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E1994">
          <v:rect id="_x0000_s1137" style="position:absolute;margin-left:341pt;margin-top:496pt;width:159pt;height:38pt;z-index:25165568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1081AA8">
          <v:rect id="_x0000_s1138" style="position:absolute;margin-left:342pt;margin-top:496pt;width:32pt;height:31pt;z-index:251656704;mso-position-horizontal-relative:page;mso-position-vertical-relative:page" wrapcoords="0 0" o:allowincell="f" filled="f" stroked="f">
            <v:textbox style="mso-next-textbox:#_x0000_s1138" inset="0,3pt,0,0">
              <w:txbxContent>
                <w:p w14:paraId="5DA53870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14:00 - 15:30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37B58">
          <v:line id="_x0000_s1139" style="position:absolute;z-index:251657728;mso-position-horizontal-relative:page;mso-position-vertical-relative:page" from="375pt,496pt" to="375pt,53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DCFB06A">
          <v:rect id="_x0000_s1140" style="position:absolute;margin-left:377pt;margin-top:497pt;width:122pt;height:35pt;z-index:251658752;mso-position-horizontal-relative:page;mso-position-vertical-relative:page" wrapcoords="0 0" o:allowincell="f" filled="f" stroked="f">
            <v:textbox style="mso-next-textbox:#_x0000_s1140" inset="0,0,0,0">
              <w:txbxContent>
                <w:p w14:paraId="264F2434" w14:textId="58CBEE79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Dobrostan zwierząt dzikich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AULA AGRO I</w:t>
                  </w:r>
                </w:p>
                <w:p w14:paraId="047FEE48" w14:textId="77777777" w:rsidR="0001788F" w:rsidRPr="00DF5B5C" w:rsidRDefault="0001788F" w:rsidP="0001788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DF5B5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26.02</w:t>
                  </w:r>
                </w:p>
                <w:p w14:paraId="66DE9827" w14:textId="77777777" w:rsidR="0001788F" w:rsidRDefault="0001788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FBD5C">
          <v:rect id="_x0000_s1141" style="position:absolute;margin-left:342pt;margin-top:541pt;width:156pt;height:16pt;z-index:251659776;mso-position-horizontal-relative:page;mso-position-vertical-relative:page" wrapcoords="0 0" o:allowincell="f" filled="f" stroked="f">
            <v:textbox style="mso-next-textbox:#_x0000_s1141" inset="0,0,0,0">
              <w:txbxContent>
                <w:p w14:paraId="5F86D1CD" w14:textId="77777777" w:rsidR="008E4528" w:rsidRDefault="008E45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026CC">
          <v:rect id="_x0000_s1142" style="position:absolute;margin-left:501pt;margin-top:116pt;width:159pt;height:419pt;z-index:25166080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28DD38AD">
          <v:rect id="_x0000_s1143" style="position:absolute;margin-left:501pt;margin-top:116pt;width:159pt;height:18pt;z-index:25166182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49D41326">
          <v:rect id="_x0000_s1144" style="position:absolute;margin-left:502pt;margin-top:117pt;width:157pt;height:16pt;z-index:251662848;mso-position-horizontal-relative:page;mso-position-vertical-relative:page" wrapcoords="-103 0 -103 20571 21600 20571 21600 0 -103 0" o:allowincell="f" fillcolor="#ccc" stroked="f">
            <v:textbox style="mso-next-textbox:#_x0000_s1144" inset="0,2pt,0,0">
              <w:txbxContent>
                <w:p w14:paraId="6E6E9BCE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F6B86">
          <v:rect id="_x0000_s1145" style="position:absolute;margin-left:501pt;margin-top:134pt;width:159pt;height:38pt;z-index:25166387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6FCE1E6">
          <v:rect id="_x0000_s1146" style="position:absolute;margin-left:502pt;margin-top:134pt;width:32pt;height:31pt;z-index:251664896;mso-position-horizontal-relative:page;mso-position-vertical-relative:page" wrapcoords="0 0" o:allowincell="f" filled="f" stroked="f">
            <v:textbox style="mso-next-textbox:#_x0000_s1146" inset="0,3pt,0,0">
              <w:txbxContent>
                <w:p w14:paraId="7ABBDCDD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08:00 - 10:15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315D1">
          <v:line id="_x0000_s1147" style="position:absolute;z-index:251665920;mso-position-horizontal-relative:page;mso-position-vertical-relative:page" from="535pt,134pt" to="53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0189D8F">
          <v:rect id="_x0000_s1148" style="position:absolute;margin-left:537pt;margin-top:135pt;width:122pt;height:35pt;z-index:251666944;mso-position-horizontal-relative:page;mso-position-vertical-relative:page" wrapcoords="0 0" o:allowincell="f" filled="f" stroked="f">
            <v:textbox style="mso-next-textbox:#_x0000_s1148" inset="0,0,0,0">
              <w:txbxContent>
                <w:p w14:paraId="4A7D9D7C" w14:textId="0E8BF4D8" w:rsidR="003D3A47" w:rsidRPr="003D3A47" w:rsidRDefault="003B5E16" w:rsidP="003D3A4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</w:pPr>
                  <w:r w:rsidRPr="00DF5B5C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DF5B5C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3</w:t>
                  </w:r>
                  <w:r w:rsidRPr="00DF5B5C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3D3A47" w:rsidRPr="003D3A47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A. </w:t>
                  </w:r>
                  <w:proofErr w:type="spellStart"/>
                  <w:r w:rsidR="003D3A47" w:rsidRPr="003D3A47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Eustachiewicz</w:t>
                  </w:r>
                  <w:proofErr w:type="spellEnd"/>
                  <w:r w:rsidR="003D3A47" w:rsidRPr="003D3A47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-Szulc</w:t>
                  </w:r>
                </w:p>
                <w:p w14:paraId="500F7B7B" w14:textId="77777777" w:rsidR="003D3A47" w:rsidRPr="003D3A47" w:rsidRDefault="003D3A47" w:rsidP="003D3A4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</w:pPr>
                  <w:r w:rsidRPr="003D3A47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(</w:t>
                  </w:r>
                  <w:proofErr w:type="spellStart"/>
                  <w:r w:rsidRPr="003D3A47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j.ang</w:t>
                  </w:r>
                  <w:proofErr w:type="spellEnd"/>
                  <w:r w:rsidRPr="003D3A47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.)         CIW s.234</w:t>
                  </w:r>
                </w:p>
                <w:p w14:paraId="049F61FD" w14:textId="2A3CC59B" w:rsidR="008E4528" w:rsidRPr="00DF5B5C" w:rsidRDefault="003D3A47" w:rsidP="003D3A4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3D3A47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M. Ponikowska (</w:t>
                  </w:r>
                  <w:proofErr w:type="spellStart"/>
                  <w:r w:rsidRPr="003D3A47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j.ang</w:t>
                  </w:r>
                  <w:proofErr w:type="spellEnd"/>
                  <w:r w:rsidRPr="003D3A47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.)     Agro II s.205</w:t>
                  </w:r>
                  <w:r w:rsidR="003B5E16" w:rsidRPr="00DF5B5C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15E59">
          <v:rect id="_x0000_s1149" style="position:absolute;margin-left:501pt;margin-top:172pt;width:159pt;height:64pt;z-index:251667968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616D6FA5">
          <v:rect id="_x0000_s1150" style="position:absolute;margin-left:502pt;margin-top:172pt;width:32pt;height:31pt;z-index:251668992;mso-position-horizontal-relative:page;mso-position-vertical-relative:page" wrapcoords="0 0" o:allowincell="f" filled="f" stroked="f">
            <v:textbox style="mso-next-textbox:#_x0000_s1150" inset="0,3pt,0,0">
              <w:txbxContent>
                <w:p w14:paraId="2A227E6C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0FBC3">
          <v:line id="_x0000_s1151" style="position:absolute;z-index:251670016;mso-position-horizontal-relative:page;mso-position-vertical-relative:page" from="535pt,172pt" to="535pt,236pt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29A7341E">
          <v:rect id="_x0000_s1152" style="position:absolute;margin-left:537pt;margin-top:173pt;width:122pt;height:61pt;z-index:251671040;mso-position-horizontal-relative:page;mso-position-vertical-relative:page" wrapcoords="0 0" o:allowincell="f" filled="f" stroked="f">
            <v:textbox style="mso-next-textbox:#_x0000_s1152" inset="0,0,0,0">
              <w:txbxContent>
                <w:p w14:paraId="51D91FE7" w14:textId="1607F7A6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Przedmiot do wyboru 5: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Psychofarmakoterapia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zachowania zwierząt towarzyszących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207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7394B">
          <v:rect id="_x0000_s1153" style="position:absolute;margin-left:501pt;margin-top:236pt;width:159pt;height:64pt;z-index:251672064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74ADB647">
          <v:rect id="_x0000_s1154" style="position:absolute;margin-left:502pt;margin-top:236pt;width:32pt;height:31pt;z-index:251673088;mso-position-horizontal-relative:page;mso-position-vertical-relative:page" wrapcoords="0 0" o:allowincell="f" filled="f" stroked="f">
            <v:textbox style="mso-next-textbox:#_x0000_s1154" inset="0,3pt,0,0">
              <w:txbxContent>
                <w:p w14:paraId="36FB7B53" w14:textId="24F7B481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E319C2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12:</w:t>
                  </w:r>
                  <w:r w:rsidR="00E319C2" w:rsidRPr="00E319C2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00</w:t>
                  </w:r>
                  <w:r w:rsidRPr="00E319C2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 - 1</w:t>
                  </w:r>
                  <w:r w:rsidR="00E319C2" w:rsidRPr="00E319C2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2</w:t>
                  </w:r>
                  <w:r w:rsidRPr="00E319C2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E319C2" w:rsidRPr="00E319C2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6BF4C">
          <v:line id="_x0000_s1155" style="position:absolute;z-index:251674112;mso-position-horizontal-relative:page;mso-position-vertical-relative:page" from="535pt,236pt" to="535pt,300pt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1A55AA0B">
          <v:rect id="_x0000_s1156" style="position:absolute;margin-left:537pt;margin-top:237pt;width:122pt;height:61pt;z-index:251675136;mso-position-horizontal-relative:page;mso-position-vertical-relative:page" wrapcoords="0 0" o:allowincell="f" filled="f" stroked="f">
            <v:textbox style="mso-next-textbox:#_x0000_s1156" inset="0,0,0,0">
              <w:txbxContent>
                <w:p w14:paraId="4A5EE947" w14:textId="3E9EC2EE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Przedmiot do wyboru 5: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Psychofarmakoterapia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zachowania zwierząt towarzyszących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207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91CE5">
          <v:rect id="_x0000_s1157" style="position:absolute;margin-left:501pt;margin-top:300pt;width:159pt;height:64pt;z-index:251676160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5286602C">
          <v:rect id="_x0000_s1158" style="position:absolute;margin-left:502pt;margin-top:300pt;width:32pt;height:31pt;z-index:251677184;mso-position-horizontal-relative:page;mso-position-vertical-relative:page" wrapcoords="0 0" o:allowincell="f" filled="f" stroked="f">
            <v:textbox style="mso-next-textbox:#_x0000_s1158" inset="0,3pt,0,0">
              <w:txbxContent>
                <w:p w14:paraId="3E85DE59" w14:textId="37B80536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E319C2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="00E319C2" w:rsidRPr="00E319C2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2</w:t>
                  </w:r>
                  <w:r w:rsidRPr="00E319C2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E319C2" w:rsidRPr="00E319C2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4</w:t>
                  </w:r>
                  <w:r w:rsidRPr="00E319C2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5 - 1</w:t>
                  </w:r>
                  <w:r w:rsidR="00E319C2" w:rsidRPr="00E319C2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3</w:t>
                  </w:r>
                  <w:r w:rsidRPr="00E319C2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E319C2" w:rsidRPr="00E319C2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3</w:t>
                  </w:r>
                  <w:r w:rsidRPr="00E319C2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44FCE">
          <v:line id="_x0000_s1159" style="position:absolute;z-index:251678208;mso-position-horizontal-relative:page;mso-position-vertical-relative:page" from="535pt,300pt" to="535pt,364pt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741640D0">
          <v:rect id="_x0000_s1160" style="position:absolute;margin-left:537pt;margin-top:301pt;width:122pt;height:61pt;z-index:251679232;mso-position-horizontal-relative:page;mso-position-vertical-relative:page" wrapcoords="0 0" o:allowincell="f" filled="f" stroked="f">
            <v:textbox style="mso-next-textbox:#_x0000_s1160" inset="0,0,0,0">
              <w:txbxContent>
                <w:p w14:paraId="660B5865" w14:textId="6D706545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Przedmiot do wyboru 5: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Psychofarmakoterapia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zachowania zwierząt towarzyszących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207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1677F">
          <v:rect id="_x0000_s1161" style="position:absolute;margin-left:501pt;margin-top:364pt;width:159pt;height:73pt;z-index:251680256;mso-position-horizontal-relative:page;mso-position-vertical-relative:page" wrapcoords="-102 -223 -102 21600 21702 21600 21702 -223 -102 -223" o:allowincell="f" strokeweight="1pt">
            <w10:wrap type="through" anchorx="page" anchory="page"/>
          </v:rect>
        </w:pict>
      </w:r>
      <w:r>
        <w:rPr>
          <w:noProof/>
        </w:rPr>
        <w:pict w14:anchorId="5AAC3765">
          <v:rect id="_x0000_s1162" style="position:absolute;margin-left:502pt;margin-top:364pt;width:32pt;height:31pt;z-index:251681280;mso-position-horizontal-relative:page;mso-position-vertical-relative:page" wrapcoords="0 0" o:allowincell="f" filled="f" stroked="f">
            <v:textbox style="mso-next-textbox:#_x0000_s1162" inset="0,3pt,0,0">
              <w:txbxContent>
                <w:p w14:paraId="445FC263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15:15 - 17:15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609BE">
          <v:line id="_x0000_s1163" style="position:absolute;z-index:251682304;mso-position-horizontal-relative:page;mso-position-vertical-relative:page" from="535pt,364pt" to="535pt,437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D406EA6">
          <v:rect id="_x0000_s1164" style="position:absolute;margin-left:537pt;margin-top:365pt;width:122pt;height:70pt;z-index:251683328;mso-position-horizontal-relative:page;mso-position-vertical-relative:page" wrapcoords="0 0" o:allowincell="f" filled="f" stroked="f">
            <v:textbox style="mso-next-textbox:#_x0000_s1164" inset="0,0,0,0">
              <w:txbxContent>
                <w:p w14:paraId="207EEA24" w14:textId="77777777" w:rsidR="00CF445A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7: Zasady wstępnego treningu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Zasady wstępnego treningu koni </w:t>
                  </w:r>
                </w:p>
                <w:p w14:paraId="2E7862B3" w14:textId="32C1B616" w:rsidR="008E4528" w:rsidRDefault="00CF445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Grupa 1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  <w:p w14:paraId="25C4D665" w14:textId="2FE1EDCF" w:rsidR="0001788F" w:rsidRPr="00DF5B5C" w:rsidRDefault="00CF445A" w:rsidP="0001788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 w:rsidR="0001788F" w:rsidRPr="00DF5B5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</w:t>
                  </w:r>
                  <w:r w:rsidR="0001788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</w:t>
                  </w:r>
                  <w:r w:rsidR="003B5E16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="0001788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7.02</w:t>
                  </w:r>
                </w:p>
                <w:p w14:paraId="16E1175B" w14:textId="0B61B524" w:rsidR="00CF445A" w:rsidRPr="00CF445A" w:rsidRDefault="00CF445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1D216">
          <v:rect id="_x0000_s1165" style="position:absolute;margin-left:501pt;margin-top:437pt;width:159pt;height:73pt;z-index:251684352;mso-position-horizontal-relative:page;mso-position-vertical-relative:page" wrapcoords="-102 -223 -102 21600 21702 21600 21702 -223 -102 -223" o:allowincell="f" strokeweight="1pt">
            <w10:wrap type="through" anchorx="page" anchory="page"/>
          </v:rect>
        </w:pict>
      </w:r>
      <w:r>
        <w:rPr>
          <w:noProof/>
        </w:rPr>
        <w:pict w14:anchorId="30478B65">
          <v:line id="_x0000_s1167" style="position:absolute;z-index:251686400;mso-position-horizontal-relative:page;mso-position-vertical-relative:page" from="535pt,437pt" to="535pt,510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B311A10">
          <v:rect id="_x0000_s1169" style="position:absolute;margin-left:502pt;margin-top:517pt;width:156pt;height:16pt;z-index:251688448;mso-position-horizontal-relative:page;mso-position-vertical-relative:page" wrapcoords="0 0" o:allowincell="f" filled="f" stroked="f">
            <v:textbox style="mso-next-textbox:#_x0000_s1169" inset="0,0,0,0">
              <w:txbxContent>
                <w:p w14:paraId="59204726" w14:textId="77777777" w:rsidR="008E4528" w:rsidRDefault="008E45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197E0">
          <v:rect id="_x0000_s1170" style="position:absolute;margin-left:662pt;margin-top:116pt;width:159pt;height:262pt;z-index:25168947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1EEC51D5">
          <v:rect id="_x0000_s1171" style="position:absolute;margin-left:662pt;margin-top:116pt;width:159pt;height:18pt;z-index:25169049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6B0C09C1">
          <v:rect id="_x0000_s1172" style="position:absolute;margin-left:663pt;margin-top:117pt;width:157pt;height:16pt;z-index:251691520;mso-position-horizontal-relative:page;mso-position-vertical-relative:page" wrapcoords="-103 0 -103 20571 21600 20571 21600 0 -103 0" o:allowincell="f" fillcolor="#ccc" stroked="f">
            <v:textbox style="mso-next-textbox:#_x0000_s1172" inset="0,2pt,0,0">
              <w:txbxContent>
                <w:p w14:paraId="783E5582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F25DA">
          <v:rect id="_x0000_s1173" style="position:absolute;margin-left:662pt;margin-top:134pt;width:159pt;height:73pt;z-index:251692544;mso-position-horizontal-relative:page;mso-position-vertical-relative:page" wrapcoords="-102 -223 -102 21600 21702 21600 21702 -223 -102 -223" o:allowincell="f" strokeweight="1pt">
            <w10:wrap type="through" anchorx="page" anchory="page"/>
          </v:rect>
        </w:pict>
      </w:r>
      <w:r>
        <w:rPr>
          <w:noProof/>
        </w:rPr>
        <w:pict w14:anchorId="56BBF609">
          <v:rect id="_x0000_s1174" style="position:absolute;margin-left:663pt;margin-top:134pt;width:32pt;height:31pt;z-index:251693568;mso-position-horizontal-relative:page;mso-position-vertical-relative:page" wrapcoords="0 0" o:allowincell="f" filled="f" stroked="f">
            <v:textbox style="mso-next-textbox:#_x0000_s1174" inset="0,3pt,0,0">
              <w:txbxContent>
                <w:p w14:paraId="2020023F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08:00 - 10:00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A88F2">
          <v:line id="_x0000_s1175" style="position:absolute;z-index:251694592;mso-position-horizontal-relative:page;mso-position-vertical-relative:page" from="696pt,134pt" to="696pt,207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1C45EF0">
          <v:rect id="_x0000_s1176" style="position:absolute;margin-left:698pt;margin-top:135pt;width:122pt;height:70pt;z-index:251695616;mso-position-horizontal-relative:page;mso-position-vertical-relative:page" wrapcoords="0 0" o:allowincell="f" filled="f" stroked="f">
            <v:textbox style="mso-next-textbox:#_x0000_s1176" inset="0,0,0,0">
              <w:txbxContent>
                <w:p w14:paraId="187FB220" w14:textId="03B3BC30" w:rsidR="00DF5B5C" w:rsidRPr="00287451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7: Naturalne metody treningu koni</w:t>
                  </w:r>
                  <w:r w:rsidR="004141B8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D03D17" w:rsidRPr="00287451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Zasady wstępnego treningu koni</w:t>
                  </w:r>
                </w:p>
                <w:p w14:paraId="492B5C45" w14:textId="42F5B523" w:rsidR="00DF5B5C" w:rsidRPr="00287451" w:rsidRDefault="00DF5B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</w:pPr>
                  <w:r w:rsidRPr="00287451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Grupa </w:t>
                  </w:r>
                  <w:r w:rsidR="00D03D17" w:rsidRPr="00287451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3</w:t>
                  </w:r>
                </w:p>
                <w:p w14:paraId="1597B642" w14:textId="0E09992C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3 FELIN ul.  Doświadczalna 50</w:t>
                  </w:r>
                </w:p>
                <w:p w14:paraId="1FAB1389" w14:textId="77777777" w:rsidR="0001788F" w:rsidRPr="00DF5B5C" w:rsidRDefault="0001788F" w:rsidP="0001788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DF5B5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28.02</w:t>
                  </w:r>
                </w:p>
                <w:p w14:paraId="60D9D41C" w14:textId="77777777" w:rsidR="0001788F" w:rsidRDefault="0001788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</w:p>
                <w:p w14:paraId="31A0ADD6" w14:textId="77777777" w:rsidR="0001788F" w:rsidRDefault="0001788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B11C7">
          <v:rect id="_x0000_s1177" style="position:absolute;margin-left:662pt;margin-top:207pt;width:159pt;height:73pt;z-index:251696640;mso-position-horizontal-relative:page;mso-position-vertical-relative:page" wrapcoords="-102 -223 -102 21600 21702 21600 21702 -223 -102 -223" o:allowincell="f" strokeweight="1pt">
            <w10:wrap type="through" anchorx="page" anchory="page"/>
          </v:rect>
        </w:pict>
      </w:r>
      <w:r>
        <w:rPr>
          <w:noProof/>
        </w:rPr>
        <w:pict w14:anchorId="352B5756">
          <v:line id="_x0000_s1179" style="position:absolute;z-index:251697664;mso-position-horizontal-relative:page;mso-position-vertical-relative:page" from="696pt,207pt" to="696pt,280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DC82324">
          <v:rect id="_x0000_s1181" style="position:absolute;margin-left:662pt;margin-top:280pt;width:159pt;height:73pt;z-index:251698688;mso-position-horizontal-relative:page;mso-position-vertical-relative:page" wrapcoords="-102 -223 -102 21600 21702 21600 21702 -223 -102 -223" o:allowincell="f" strokeweight="1pt">
            <w10:wrap type="through" anchorx="page" anchory="page"/>
          </v:rect>
        </w:pict>
      </w:r>
      <w:r>
        <w:rPr>
          <w:noProof/>
        </w:rPr>
        <w:pict w14:anchorId="3C1DCF25">
          <v:line id="_x0000_s1183" style="position:absolute;z-index:251699712;mso-position-horizontal-relative:page;mso-position-vertical-relative:page" from="696pt,280pt" to="696pt,353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30FE78B">
          <v:rect id="_x0000_s1185" style="position:absolute;margin-left:663pt;margin-top:5in;width:156pt;height:16pt;z-index:251700736;mso-position-horizontal-relative:page;mso-position-vertical-relative:page" wrapcoords="0 0" o:allowincell="f" filled="f" stroked="f">
            <v:textbox inset="0,0,0,0">
              <w:txbxContent>
                <w:p w14:paraId="405650EA" w14:textId="77777777" w:rsidR="008E4528" w:rsidRDefault="008E45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DF5B5C">
        <w:rPr>
          <w:rFonts w:ascii="SansSerif" w:hAnsi="SansSerif"/>
          <w:kern w:val="0"/>
        </w:rPr>
        <w:br w:type="page"/>
      </w:r>
      <w:bookmarkStart w:id="0" w:name="JR_PAGE_ANCHOR_0_2"/>
      <w:bookmarkEnd w:id="0"/>
      <w:r>
        <w:rPr>
          <w:noProof/>
        </w:rPr>
        <w:lastRenderedPageBreak/>
        <w:pict w14:anchorId="24329105">
          <v:rect id="_x0000_s1186" style="position:absolute;margin-left:180pt;margin-top:11pt;width:159pt;height:446pt;z-index:25170176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42F23845">
          <v:rect id="_x0000_s1187" style="position:absolute;margin-left:180pt;margin-top:11pt;width:159pt;height:18pt;z-index:25170278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61658588">
          <v:rect id="_x0000_s1188" style="position:absolute;margin-left:181pt;margin-top:12pt;width:157pt;height:16pt;z-index:251703808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0653FAEE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0A3C7">
          <v:rect id="_x0000_s1189" style="position:absolute;margin-left:180pt;margin-top:29pt;width:159pt;height:38pt;z-index:25170483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F57B5F4">
          <v:rect id="_x0000_s1190" style="position:absolute;margin-left:181pt;margin-top:29pt;width:32pt;height:31pt;z-index:251705856;mso-position-horizontal-relative:page;mso-position-vertical-relative:page" wrapcoords="0 0" o:allowincell="f" filled="f" stroked="f">
            <v:textbox inset="0,3pt,0,0">
              <w:txbxContent>
                <w:p w14:paraId="25658F21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10:45 - 11:45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C0F02">
          <v:line id="_x0000_s1191" style="position:absolute;z-index:251706880;mso-position-horizontal-relative:page;mso-position-vertical-relative:page" from="214pt,29pt" to="214pt,67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5089080">
          <v:rect id="_x0000_s1192" style="position:absolute;margin-left:3in;margin-top:30pt;width:122pt;height:35pt;z-index:251707904;mso-position-horizontal-relative:page;mso-position-vertical-relative:page" wrapcoords="0 0" o:allowincell="f" filled="f" stroked="f">
            <v:textbox inset="0,0,0,0">
              <w:txbxContent>
                <w:p w14:paraId="1D0CFD14" w14:textId="30B31ABD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Zioła w profilaktyce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4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503 ZOOT</w:t>
                  </w:r>
                </w:p>
                <w:p w14:paraId="025E1372" w14:textId="77777777" w:rsidR="0001788F" w:rsidRPr="00DF5B5C" w:rsidRDefault="0001788F" w:rsidP="0001788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DF5B5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4.03</w:t>
                  </w:r>
                </w:p>
                <w:p w14:paraId="2A044F2C" w14:textId="77777777" w:rsidR="0001788F" w:rsidRDefault="0001788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C50FF">
          <v:rect id="_x0000_s1193" style="position:absolute;margin-left:180pt;margin-top:67pt;width:159pt;height:55pt;z-index:251708928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0BDC1FF4">
          <v:rect id="_x0000_s1194" style="position:absolute;margin-left:181pt;margin-top:67pt;width:32pt;height:31pt;z-index:251709952;mso-position-horizontal-relative:page;mso-position-vertical-relative:page" wrapcoords="0 0" o:allowincell="f" filled="f" stroked="f">
            <v:textbox inset="0,3pt,0,0">
              <w:txbxContent>
                <w:p w14:paraId="6F0DA521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10:45 - 12:15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29AE6">
          <v:line id="_x0000_s1195" style="position:absolute;z-index:251710976;mso-position-horizontal-relative:page;mso-position-vertical-relative:page" from="214pt,67pt" to="214pt,122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42BD396E">
          <v:rect id="_x0000_s1196" style="position:absolute;margin-left:3in;margin-top:68pt;width:122pt;height:52pt;z-index:251712000;mso-position-horizontal-relative:page;mso-position-vertical-relative:page" wrapcoords="0 0" o:allowincell="f" filled="f" stroked="f">
            <v:textbox inset="0,0,0,0">
              <w:txbxContent>
                <w:p w14:paraId="7985868C" w14:textId="434AB19F" w:rsidR="008E4528" w:rsidRDefault="001A5CD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Ćw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 </w:t>
                  </w:r>
                  <w:r w:rsidR="003B5E1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6:</w:t>
                  </w:r>
                  <w:r w:rsidR="00CF445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 w:rsidR="003B5E1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Metody hodowlane</w:t>
                  </w:r>
                  <w:r w:rsidR="003B5E16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CF445A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grupa 3</w:t>
                  </w:r>
                  <w:r w:rsidR="003B5E16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 w:rsidR="003B5E16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  <w:p w14:paraId="2EB90BE5" w14:textId="77777777" w:rsidR="00DF5B5C" w:rsidRPr="00DF5B5C" w:rsidRDefault="00DF5B5C" w:rsidP="00DF5B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DF5B5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25.02</w:t>
                  </w:r>
                </w:p>
                <w:p w14:paraId="47053B19" w14:textId="77777777" w:rsidR="00DF5B5C" w:rsidRDefault="00DF5B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0FC90">
          <v:rect id="_x0000_s1197" style="position:absolute;margin-left:180pt;margin-top:122pt;width:159pt;height:55pt;z-index:251713024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6DF604B7">
          <v:rect id="_x0000_s1198" style="position:absolute;margin-left:181pt;margin-top:122pt;width:32pt;height:31pt;z-index:251714048;mso-position-horizontal-relative:page;mso-position-vertical-relative:page" wrapcoords="0 0" o:allowincell="f" filled="f" stroked="f">
            <v:textbox inset="0,3pt,0,0">
              <w:txbxContent>
                <w:p w14:paraId="79A719F8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10:45 - 12:15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FC99C">
          <v:line id="_x0000_s1199" style="position:absolute;z-index:251715072;mso-position-horizontal-relative:page;mso-position-vertical-relative:page" from="214pt,122pt" to="214pt,177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68861327">
          <v:rect id="_x0000_s1200" style="position:absolute;margin-left:3in;margin-top:123pt;width:122pt;height:52pt;z-index:251716096;mso-position-horizontal-relative:page;mso-position-vertical-relative:page" wrapcoords="0 0" o:allowincell="f" filled="f" stroked="f">
            <v:textbox inset="0,0,0,0">
              <w:txbxContent>
                <w:p w14:paraId="7754B701" w14:textId="4FD48751" w:rsidR="008E4528" w:rsidRDefault="001A5CD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Ćw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 </w:t>
                  </w:r>
                  <w:r w:rsidR="003B5E1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6: Metody hodowlane</w:t>
                  </w:r>
                  <w:r w:rsidR="003B5E16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CF445A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grupa 4</w:t>
                  </w:r>
                  <w:r w:rsidR="003B5E16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 w:rsidR="003B5E16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  <w:p w14:paraId="2F8933AF" w14:textId="77777777" w:rsidR="0001788F" w:rsidRPr="00DF5B5C" w:rsidRDefault="0001788F" w:rsidP="0001788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DF5B5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4.03</w:t>
                  </w:r>
                </w:p>
                <w:p w14:paraId="5B8C46E9" w14:textId="77777777" w:rsidR="0001788F" w:rsidRDefault="0001788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9A2D2">
          <v:rect id="_x0000_s1201" style="position:absolute;margin-left:180pt;margin-top:177pt;width:159pt;height:47pt;z-index:25171712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3084274">
          <v:rect id="_x0000_s1202" style="position:absolute;margin-left:181pt;margin-top:177pt;width:32pt;height:31pt;z-index:251718144;mso-position-horizontal-relative:page;mso-position-vertical-relative:page" wrapcoords="0 0" o:allowincell="f" filled="f" stroked="f">
            <v:textbox inset="0,3pt,0,0">
              <w:txbxContent>
                <w:p w14:paraId="29261E3F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12:45 - 13:45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A5933">
          <v:line id="_x0000_s1203" style="position:absolute;z-index:251719168;mso-position-horizontal-relative:page;mso-position-vertical-relative:page" from="214pt,177pt" to="214pt,224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F6CB326">
          <v:rect id="_x0000_s1204" style="position:absolute;margin-left:3in;margin-top:178pt;width:122pt;height:44pt;z-index:251720192;mso-position-horizontal-relative:page;mso-position-vertical-relative:page" wrapcoords="0 0" o:allowincell="f" filled="f" stroked="f">
            <v:textbox inset="0,0,0,0">
              <w:txbxContent>
                <w:p w14:paraId="1659C0DB" w14:textId="790B83F8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Biologia zwierząt wolnożyjących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106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1866F">
          <v:rect id="_x0000_s1205" style="position:absolute;margin-left:180pt;margin-top:224pt;width:159pt;height:47pt;z-index:25172121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92F0AB2">
          <v:rect id="_x0000_s1206" style="position:absolute;margin-left:181pt;margin-top:224pt;width:32pt;height:31pt;z-index:251722240;mso-position-horizontal-relative:page;mso-position-vertical-relative:page" wrapcoords="0 0" o:allowincell="f" filled="f" stroked="f">
            <v:textbox inset="0,3pt,0,0">
              <w:txbxContent>
                <w:p w14:paraId="4F616FD7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13:45 - 14:45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A1540">
          <v:line id="_x0000_s1207" style="position:absolute;z-index:251723264;mso-position-horizontal-relative:page;mso-position-vertical-relative:page" from="214pt,224pt" to="214pt,27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9CDEFC5">
          <v:rect id="_x0000_s1208" style="position:absolute;margin-left:3in;margin-top:225pt;width:122pt;height:44pt;z-index:251724288;mso-position-horizontal-relative:page;mso-position-vertical-relative:page" wrapcoords="0 0" o:allowincell="f" filled="f" stroked="f">
            <v:textbox inset="0,0,0,0">
              <w:txbxContent>
                <w:p w14:paraId="409771EB" w14:textId="49D2AA11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Biologia zwierząt wolnożyjących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106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44942">
          <v:rect id="_x0000_s1209" style="position:absolute;margin-left:180pt;margin-top:271pt;width:159pt;height:38pt;z-index:25172531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42B4A03">
          <v:rect id="_x0000_s1210" style="position:absolute;margin-left:181pt;margin-top:271pt;width:32pt;height:31pt;z-index:251726336;mso-position-horizontal-relative:page;mso-position-vertical-relative:page" wrapcoords="0 0" o:allowincell="f" filled="f" stroked="f">
            <v:textbox inset="0,3pt,0,0">
              <w:txbxContent>
                <w:p w14:paraId="744B996E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13:45 - 14:45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3112F">
          <v:line id="_x0000_s1211" style="position:absolute;z-index:251727360;mso-position-horizontal-relative:page;mso-position-vertical-relative:page" from="214pt,271pt" to="214pt,309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5770579">
          <v:rect id="_x0000_s1212" style="position:absolute;margin-left:3in;margin-top:272pt;width:122pt;height:35pt;z-index:251728384;mso-position-horizontal-relative:page;mso-position-vertical-relative:page" wrapcoords="0 0" o:allowincell="f" filled="f" stroked="f">
            <v:textbox inset="0,0,0,0">
              <w:txbxContent>
                <w:p w14:paraId="1A8CF513" w14:textId="31D33A73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Dobrostan zwierząt dzikich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207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9E525">
          <v:rect id="_x0000_s1213" style="position:absolute;margin-left:180pt;margin-top:309pt;width:159pt;height:47pt;z-index:25172940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6678B5C0">
          <v:rect id="_x0000_s1214" style="position:absolute;margin-left:181pt;margin-top:309pt;width:32pt;height:31pt;z-index:251730432;mso-position-horizontal-relative:page;mso-position-vertical-relative:page" wrapcoords="0 0" o:allowincell="f" filled="f" stroked="f">
            <v:textbox inset="0,3pt,0,0">
              <w:txbxContent>
                <w:p w14:paraId="75DC93F7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14:45 - 15:45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16396">
          <v:line id="_x0000_s1215" style="position:absolute;z-index:251731456;mso-position-horizontal-relative:page;mso-position-vertical-relative:page" from="214pt,309pt" to="214pt,356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4B64D5B">
          <v:rect id="_x0000_s1216" style="position:absolute;margin-left:3in;margin-top:310pt;width:122pt;height:44pt;z-index:251732480;mso-position-horizontal-relative:page;mso-position-vertical-relative:page" wrapcoords="0 0" o:allowincell="f" filled="f" stroked="f">
            <v:textbox inset="0,0,0,0">
              <w:txbxContent>
                <w:p w14:paraId="75622893" w14:textId="0F761350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Biologia zwierząt wolnożyjących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106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26A10">
          <v:rect id="_x0000_s1217" style="position:absolute;margin-left:180pt;margin-top:356pt;width:159pt;height:38pt;z-index:25173350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D6B9EA9">
          <v:rect id="_x0000_s1218" style="position:absolute;margin-left:181pt;margin-top:356pt;width:32pt;height:31pt;z-index:251734528;mso-position-horizontal-relative:page;mso-position-vertical-relative:page" wrapcoords="0 0" o:allowincell="f" filled="f" stroked="f">
            <v:textbox inset="0,3pt,0,0">
              <w:txbxContent>
                <w:p w14:paraId="2344A1D9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14:45 - 15:45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291BD">
          <v:line id="_x0000_s1219" style="position:absolute;z-index:251735552;mso-position-horizontal-relative:page;mso-position-vertical-relative:page" from="214pt,356pt" to="214pt,39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18DB90E">
          <v:rect id="_x0000_s1220" style="position:absolute;margin-left:3in;margin-top:357pt;width:122pt;height:35pt;z-index:251736576;mso-position-horizontal-relative:page;mso-position-vertical-relative:page" wrapcoords="0 0" o:allowincell="f" filled="f" stroked="f">
            <v:textbox inset="0,0,0,0">
              <w:txbxContent>
                <w:p w14:paraId="2F136127" w14:textId="3FCFAD1E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Dobrostan zwierząt dzikich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207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12D2C">
          <v:rect id="_x0000_s1221" style="position:absolute;margin-left:180pt;margin-top:394pt;width:159pt;height:38pt;z-index:25173760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92EB7B7">
          <v:rect id="_x0000_s1222" style="position:absolute;margin-left:181pt;margin-top:394pt;width:32pt;height:31pt;z-index:251738624;mso-position-horizontal-relative:page;mso-position-vertical-relative:page" wrapcoords="0 0" o:allowincell="f" filled="f" stroked="f">
            <v:textbox inset="0,3pt,0,0">
              <w:txbxContent>
                <w:p w14:paraId="58ADED34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15:45 - 16:45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AD34D">
          <v:line id="_x0000_s1223" style="position:absolute;z-index:251739648;mso-position-horizontal-relative:page;mso-position-vertical-relative:page" from="214pt,394pt" to="214pt,6in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199196D">
          <v:rect id="_x0000_s1224" style="position:absolute;margin-left:3in;margin-top:395pt;width:122pt;height:35pt;z-index:251740672;mso-position-horizontal-relative:page;mso-position-vertical-relative:page" wrapcoords="0 0" o:allowincell="f" filled="f" stroked="f">
            <v:textbox inset="0,0,0,0">
              <w:txbxContent>
                <w:p w14:paraId="5E041B0B" w14:textId="1D313590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Dobrostan zwierząt dzikich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207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1262A">
          <v:rect id="_x0000_s1225" style="position:absolute;margin-left:181pt;margin-top:439pt;width:156pt;height:16pt;z-index:251741696;mso-position-horizontal-relative:page;mso-position-vertical-relative:page" wrapcoords="0 0" o:allowincell="f" filled="f" stroked="f">
            <v:textbox inset="0,0,0,0">
              <w:txbxContent>
                <w:p w14:paraId="169280F9" w14:textId="77777777" w:rsidR="008E4528" w:rsidRDefault="008E45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2029C">
          <v:rect id="_x0000_s1226" style="position:absolute;margin-left:341pt;margin-top:11pt;width:159pt;height:157pt;z-index:25174272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77BAE872">
          <v:rect id="_x0000_s1227" style="position:absolute;margin-left:341pt;margin-top:11pt;width:159pt;height:18pt;z-index:25174374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58744C15">
          <v:rect id="_x0000_s1228" style="position:absolute;margin-left:342pt;margin-top:12pt;width:157pt;height:16pt;z-index:251744768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4E452C1A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7A669">
          <v:rect id="_x0000_s1229" style="position:absolute;margin-left:341pt;margin-top:29pt;width:159pt;height:38pt;z-index:25174579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4D7C962">
          <v:rect id="_x0000_s1230" style="position:absolute;margin-left:342pt;margin-top:29pt;width:32pt;height:31pt;z-index:251746816;mso-position-horizontal-relative:page;mso-position-vertical-relative:page" wrapcoords="0 0" o:allowincell="f" filled="f" stroked="f">
            <v:textbox inset="0,3pt,0,0">
              <w:txbxContent>
                <w:p w14:paraId="47F37E70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14:00 - 15:30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59A21">
          <v:line id="_x0000_s1231" style="position:absolute;z-index:251747840;mso-position-horizontal-relative:page;mso-position-vertical-relative:page" from="375pt,29pt" to="375pt,67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006CE02">
          <v:rect id="_x0000_s1232" style="position:absolute;margin-left:377pt;margin-top:30pt;width:122pt;height:35pt;z-index:251748864;mso-position-horizontal-relative:page;mso-position-vertical-relative:page" wrapcoords="0 0" o:allowincell="f" filled="f" stroked="f">
            <v:textbox inset="0,0,0,0">
              <w:txbxContent>
                <w:p w14:paraId="2183596E" w14:textId="0E060F33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Zioła w profilaktyce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AULA AGRO I</w:t>
                  </w:r>
                </w:p>
                <w:p w14:paraId="0F223933" w14:textId="77777777" w:rsidR="0001788F" w:rsidRPr="00DF5B5C" w:rsidRDefault="0001788F" w:rsidP="0001788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DF5B5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5.03</w:t>
                  </w:r>
                </w:p>
                <w:p w14:paraId="238C5494" w14:textId="77777777" w:rsidR="0001788F" w:rsidRDefault="0001788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A23D4">
          <v:rect id="_x0000_s1233" style="position:absolute;margin-left:341pt;margin-top:67pt;width:159pt;height:38pt;z-index:25174988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5DD54A9">
          <v:rect id="_x0000_s1234" style="position:absolute;margin-left:342pt;margin-top:67pt;width:32pt;height:31pt;z-index:251750912;mso-position-horizontal-relative:page;mso-position-vertical-relative:page" wrapcoords="0 0" o:allowincell="f" filled="f" stroked="f">
            <v:textbox inset="0,3pt,0,0">
              <w:txbxContent>
                <w:p w14:paraId="7B61D904" w14:textId="77777777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15:30 - 17:45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5864C">
          <v:line id="_x0000_s1235" style="position:absolute;z-index:251751936;mso-position-horizontal-relative:page;mso-position-vertical-relative:page" from="375pt,67pt" to="375pt,105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9FE0692">
          <v:rect id="_x0000_s1236" style="position:absolute;margin-left:377pt;margin-top:68pt;width:122pt;height:35pt;z-index:251752960;mso-position-horizontal-relative:page;mso-position-vertical-relative:page" wrapcoords="0 0" o:allowincell="f" filled="f" stroked="f">
            <v:textbox inset="0,0,0,0">
              <w:txbxContent>
                <w:p w14:paraId="79FD23DE" w14:textId="77777777" w:rsidR="003D3A47" w:rsidRPr="003D3A47" w:rsidRDefault="003B5E16" w:rsidP="003D3A4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</w:pPr>
                  <w:r w:rsidRPr="00DF5B5C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DF5B5C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3</w:t>
                  </w:r>
                  <w:r w:rsidRPr="00DF5B5C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DF5B5C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3D3A47" w:rsidRPr="003D3A47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B. Tkaczyk-Wolanin</w:t>
                  </w:r>
                </w:p>
                <w:p w14:paraId="79590364" w14:textId="7F55EE0F" w:rsidR="008E4528" w:rsidRPr="00DF5B5C" w:rsidRDefault="003D3A47" w:rsidP="003D3A4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3D3A47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(</w:t>
                  </w:r>
                  <w:proofErr w:type="spellStart"/>
                  <w:r w:rsidRPr="003D3A47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j.niem</w:t>
                  </w:r>
                  <w:proofErr w:type="spellEnd"/>
                  <w:r w:rsidRPr="003D3A47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.)          CIW s.230</w:t>
                  </w:r>
                  <w:r w:rsidR="003B5E16" w:rsidRPr="00DF5B5C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EFDA3">
          <v:rect id="_x0000_s1237" style="position:absolute;margin-left:341pt;margin-top:105pt;width:159pt;height:38pt;z-index:25175398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E650D96">
          <v:rect id="_x0000_s1238" style="position:absolute;margin-left:342pt;margin-top:105pt;width:32pt;height:31pt;z-index:251755008;mso-position-horizontal-relative:page;mso-position-vertical-relative:page" wrapcoords="0 0" o:allowincell="f" filled="f" stroked="f">
            <v:textbox inset="0,3pt,0,0">
              <w:txbxContent>
                <w:p w14:paraId="55F3A3FB" w14:textId="106E0B3A" w:rsidR="008E4528" w:rsidRDefault="003B5E1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89334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="00893348" w:rsidRPr="0089334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6</w:t>
                  </w:r>
                  <w:r w:rsidRPr="0089334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893348" w:rsidRPr="0089334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45</w:t>
                  </w:r>
                  <w:r w:rsidRPr="0089334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 - </w:t>
                  </w:r>
                  <w:r w:rsidR="00893348" w:rsidRPr="0089334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19</w:t>
                  </w:r>
                  <w:r w:rsidRPr="0089334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893348" w:rsidRPr="0089334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71640">
          <v:line id="_x0000_s1239" style="position:absolute;z-index:251756032;mso-position-horizontal-relative:page;mso-position-vertical-relative:page" from="375pt,105pt" to="375pt,143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1AD63A1">
          <v:rect id="_x0000_s1240" style="position:absolute;margin-left:377pt;margin-top:106pt;width:122pt;height:35pt;z-index:251757056;mso-position-horizontal-relative:page;mso-position-vertical-relative:page" wrapcoords="0 0" o:allowincell="f" filled="f" stroked="f">
            <v:textbox inset="0,0,0,0">
              <w:txbxContent>
                <w:p w14:paraId="29733E4C" w14:textId="77777777" w:rsidR="003D3A47" w:rsidRPr="003D3A47" w:rsidRDefault="003B5E16" w:rsidP="003D3A4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</w:pPr>
                  <w:r w:rsidRPr="00DF5B5C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DF5B5C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3</w:t>
                  </w:r>
                  <w:r w:rsidRPr="00DF5B5C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DF5B5C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3D3A47" w:rsidRPr="003D3A47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J. Piechnik C1</w:t>
                  </w:r>
                </w:p>
                <w:p w14:paraId="749A77BC" w14:textId="4529A627" w:rsidR="008E4528" w:rsidRPr="00DF5B5C" w:rsidRDefault="003D3A47" w:rsidP="003D3A4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3D3A47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(</w:t>
                  </w:r>
                  <w:proofErr w:type="spellStart"/>
                  <w:r w:rsidRPr="003D3A47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j.ang</w:t>
                  </w:r>
                  <w:proofErr w:type="spellEnd"/>
                  <w:r w:rsidRPr="003D3A47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.)        Agro II s.205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3CAD0">
          <v:rect id="_x0000_s1241" style="position:absolute;margin-left:342pt;margin-top:150pt;width:156pt;height:16pt;z-index:251758080;mso-position-horizontal-relative:page;mso-position-vertical-relative:page" wrapcoords="0 0" o:allowincell="f" filled="f" stroked="f">
            <v:textbox inset="0,0,0,0">
              <w:txbxContent>
                <w:p w14:paraId="7391C455" w14:textId="77777777" w:rsidR="008E4528" w:rsidRDefault="008E45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0376FC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95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399E"/>
    <w:rsid w:val="0001788F"/>
    <w:rsid w:val="000376FC"/>
    <w:rsid w:val="0012323E"/>
    <w:rsid w:val="001A5CD4"/>
    <w:rsid w:val="001D6827"/>
    <w:rsid w:val="00287451"/>
    <w:rsid w:val="003B5E16"/>
    <w:rsid w:val="003D3A47"/>
    <w:rsid w:val="004141B8"/>
    <w:rsid w:val="00475DAD"/>
    <w:rsid w:val="00611619"/>
    <w:rsid w:val="00893348"/>
    <w:rsid w:val="008E4528"/>
    <w:rsid w:val="00A0399E"/>
    <w:rsid w:val="00AE21B3"/>
    <w:rsid w:val="00B13F9B"/>
    <w:rsid w:val="00B36843"/>
    <w:rsid w:val="00B51E7B"/>
    <w:rsid w:val="00B54B09"/>
    <w:rsid w:val="00BB7B09"/>
    <w:rsid w:val="00CF445A"/>
    <w:rsid w:val="00D03D17"/>
    <w:rsid w:val="00DF5B5C"/>
    <w:rsid w:val="00E319C2"/>
    <w:rsid w:val="00E737E4"/>
    <w:rsid w:val="00E9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9"/>
    <o:shapelayout v:ext="edit">
      <o:idmap v:ext="edit" data="1"/>
    </o:shapelayout>
  </w:shapeDefaults>
  <w:decimalSymbol w:val=","/>
  <w:listSeparator w:val=";"/>
  <w14:docId w14:val="5E0FEA06"/>
  <w14:defaultImageDpi w14:val="0"/>
  <w15:docId w15:val="{8BDA9D8E-4F8D-4B53-A3B1-BF61E99B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MAW</cp:lastModifiedBy>
  <cp:revision>14</cp:revision>
  <dcterms:created xsi:type="dcterms:W3CDTF">2025-02-08T13:05:00Z</dcterms:created>
  <dcterms:modified xsi:type="dcterms:W3CDTF">2025-03-20T17:37:00Z</dcterms:modified>
</cp:coreProperties>
</file>