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1E26" w:rsidRDefault="009046F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6388413</wp:posOffset>
                </wp:positionH>
                <wp:positionV relativeFrom="page">
                  <wp:posOffset>3747543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889158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17692"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35</w:t>
                            </w:r>
                            <w:r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017692"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503pt;margin-top:295.1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Dsj0XU4gAAAA0BAAAPAAAAAAAAAAAAAAAAADAEAABkcnMvZG93bnJldi54bWxQSwUGAAAAAAQA&#10;BADzAAAAPwUAAAAA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17692"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35</w:t>
                      </w:r>
                      <w:r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017692"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6818622</wp:posOffset>
                </wp:positionH>
                <wp:positionV relativeFrom="page">
                  <wp:posOffset>3707510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89452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predyspozycje zwierząt do animaloterapii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1769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017692" w:rsidRPr="0001769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01769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7" style="position:absolute;margin-left:536.9pt;margin-top:291.95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wR0wEAAI4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predyspozycje zwierząt do animaloterapii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01769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017692" w:rsidRPr="0001769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01769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6823432</wp:posOffset>
                </wp:positionH>
                <wp:positionV relativeFrom="page">
                  <wp:posOffset>3108989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277022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predyspozycje zwierząt do animaloterapii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1769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017692" w:rsidRPr="0001769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01769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8" style="position:absolute;margin-left:537.3pt;margin-top:244.8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predyspozycje zwierząt do animaloterapii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01769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017692" w:rsidRPr="0001769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01769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6368772</wp:posOffset>
                </wp:positionH>
                <wp:positionV relativeFrom="page">
                  <wp:posOffset>3153599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62744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0176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991E26"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991E26"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91E26" w:rsidRPr="0001769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35</w:t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9" style="position:absolute;margin-left:501.5pt;margin-top:248.3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DRo0JnjAAAADQEAAA8AAAAAAAAAAAAAAAAAMQQAAGRycy9kb3ducmV2LnhtbFBLBQYAAAAA&#10;BAAEAPMAAABBBQAAAAA=&#10;" o:allowincell="f" filled="f" stroked="f">
                <v:textbox inset="0,3pt,0,0">
                  <w:txbxContent>
                    <w:p w:rsidR="00991E26" w:rsidRDefault="000176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991E26"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991E26"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91E26" w:rsidRPr="0001769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35</w:t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6375165</wp:posOffset>
                </wp:positionH>
                <wp:positionV relativeFrom="page">
                  <wp:posOffset>2447030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91728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046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0" style="position:absolute;margin-left:502pt;margin-top:192.7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" o:allowincell="f" filled="f" stroked="f">
                <v:textbox inset="0,3pt,0,0">
                  <w:txbxContent>
                    <w:p w:rsidR="00991E26" w:rsidRDefault="009046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6370320</wp:posOffset>
                </wp:positionH>
                <wp:positionV relativeFrom="page">
                  <wp:posOffset>1755140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341697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046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991E26" w:rsidRPr="009046F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1" style="position:absolute;margin-left:501.6pt;margin-top:138.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BypuUrjAAAADQEAAA8AAAAAAAAAAAAAAAAAMQQAAGRycy9kb3ducmV2LnhtbFBLBQYAAAAA&#10;BAAEAPMAAABBBQAAAAA=&#10;" o:allowincell="f" filled="f" stroked="f">
                <v:textbox inset="0,3pt,0,0">
                  <w:txbxContent>
                    <w:p w:rsidR="00991E26" w:rsidRDefault="009046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991E26" w:rsidRPr="009046F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991E2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6833870</wp:posOffset>
                </wp:positionH>
                <wp:positionV relativeFrom="page">
                  <wp:posOffset>2477135</wp:posOffset>
                </wp:positionV>
                <wp:extent cx="1549400" cy="552757"/>
                <wp:effectExtent l="0" t="0" r="12700" b="0"/>
                <wp:wrapThrough wrapText="bothSides">
                  <wp:wrapPolygon edited="0">
                    <wp:start x="0" y="0"/>
                    <wp:lineTo x="0" y="20855"/>
                    <wp:lineTo x="21511" y="20855"/>
                    <wp:lineTo x="21511" y="0"/>
                    <wp:lineTo x="0" y="0"/>
                  </wp:wrapPolygon>
                </wp:wrapThrough>
                <wp:docPr id="166865284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Pr="009046F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kotów do animaloterapii/Predyspozycje kotów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046F6" w:rsidRPr="009046F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9046F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32" style="position:absolute;margin-left:538.1pt;margin-top:195.05pt;width:122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" o:allowincell="f" filled="f" stroked="f">
                <v:textbox inset="0,0,0,0">
                  <w:txbxContent>
                    <w:p w:rsidR="00991E26" w:rsidRPr="009046F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kotów do animaloterapii/Predyspozycje kotów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046F6" w:rsidRPr="009046F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9046F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6852920</wp:posOffset>
                </wp:positionH>
                <wp:positionV relativeFrom="page">
                  <wp:posOffset>1752600</wp:posOffset>
                </wp:positionV>
                <wp:extent cx="1549400" cy="567458"/>
                <wp:effectExtent l="0" t="0" r="12700" b="4445"/>
                <wp:wrapThrough wrapText="bothSides">
                  <wp:wrapPolygon edited="0">
                    <wp:start x="0" y="0"/>
                    <wp:lineTo x="0" y="21044"/>
                    <wp:lineTo x="21511" y="21044"/>
                    <wp:lineTo x="21511" y="0"/>
                    <wp:lineTo x="0" y="0"/>
                  </wp:wrapPolygon>
                </wp:wrapThrough>
                <wp:docPr id="139475954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kotów do animaloterapii/Predyspozycje kotów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046F6" w:rsidRPr="009046F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9046F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3" style="position:absolute;margin-left:539.6pt;margin-top:138pt;width:122pt;height:44.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kotów do animaloterapii/Predyspozycje kotów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046F6" w:rsidRPr="009046F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9046F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4753324</wp:posOffset>
                </wp:positionH>
                <wp:positionV relativeFrom="page">
                  <wp:posOffset>3948430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7735943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68FA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3pt,310.9pt" to="374.3pt,3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CiE3s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4066540</wp:posOffset>
                </wp:positionH>
                <wp:positionV relativeFrom="page">
                  <wp:posOffset>3953510</wp:posOffset>
                </wp:positionV>
                <wp:extent cx="2019300" cy="698500"/>
                <wp:effectExtent l="0" t="0" r="19050" b="25400"/>
                <wp:wrapThrough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hrough>
                <wp:docPr id="1856010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27B7D" id="Rectangle 49" o:spid="_x0000_s1026" style="position:absolute;margin-left:320.2pt;margin-top:311.3pt;width:159pt;height: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4761234</wp:posOffset>
                </wp:positionH>
                <wp:positionV relativeFrom="page">
                  <wp:posOffset>3264267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0186640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96139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9pt,257.05pt" to="374.9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+yZCL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4345074</wp:posOffset>
                </wp:positionH>
                <wp:positionV relativeFrom="page">
                  <wp:posOffset>4006870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759094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margin-left:342.15pt;margin-top:315.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AkP&#10;qE7iAAAACwEAAA8AAAAAAAAAAAAAAAAALAQAAGRycy9kb3ducmV2LnhtbFBLBQYAAAAABAAEAPMA&#10;AAA7BQAAAAA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4333314</wp:posOffset>
                </wp:positionH>
                <wp:positionV relativeFrom="page">
                  <wp:posOffset>3293670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60418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:2</w:t>
                            </w:r>
                            <w:r w:rsid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5" style="position:absolute;margin-left:341.2pt;margin-top:259.3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OgxNofiAAAACwEAAA8AAAAAAAAAAAAAAAAALwQAAGRycy9kb3ducmV2LnhtbFBLBQYAAAAABAAE&#10;APMAAAA+BQAAAAA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:2</w:t>
                      </w:r>
                      <w:r w:rsidR="0082517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4783694</wp:posOffset>
                </wp:positionH>
                <wp:positionV relativeFrom="page">
                  <wp:posOffset>3993109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292927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Pr="00825170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Przedmiot Humanistyczny:Aniamalopedagogika/Pedagogika specjalna</w:t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34EC5"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6" style="position:absolute;margin-left:376.65pt;margin-top:314.4pt;width:122pt;height:5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GS0gEAAI4DAAAOAAAAZHJzL2Uyb0RvYy54bWysU9tu2zAMfR+wfxD0vtgJumA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" o:allowincell="f" filled="f" stroked="f">
                <v:textbox inset="0,0,0,0">
                  <w:txbxContent>
                    <w:p w:rsidR="00991E26" w:rsidRPr="00825170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2517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Przedmiot Humanistyczny:Aniamalopedagogika/Pedagogika specjalna</w:t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C34EC5"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3264676</wp:posOffset>
                </wp:positionV>
                <wp:extent cx="2019300" cy="698500"/>
                <wp:effectExtent l="0" t="0" r="19050" b="25400"/>
                <wp:wrapThrough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hrough>
                <wp:docPr id="15414543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ECF0E" id="Rectangle 45" o:spid="_x0000_s1026" style="position:absolute;margin-left:0;margin-top:257.05pt;width:159pt;height:5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AYhM+K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C34EC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4783694</wp:posOffset>
                </wp:positionH>
                <wp:positionV relativeFrom="page">
                  <wp:posOffset>3276967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144357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Pr="00825170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82517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Przedmiot Humanistyczny:Aniamalopedagogika/Pedagogika specjalna</w:t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34EC5"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Pr="0082517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7" style="position:absolute;margin-left:376.65pt;margin-top:258.05pt;width:122pt;height:5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vH0gEAAI4DAAAOAAAAZHJzL2Uyb0RvYy54bWysU8Fu1DAQvSPxD5bvbLKlrC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" o:allowincell="f" filled="f" stroked="f">
                <v:textbox inset="0,0,0,0">
                  <w:txbxContent>
                    <w:p w:rsidR="00991E26" w:rsidRPr="00825170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82517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Przedmiot Humanistyczny:Aniamalopedagogika/Pedagogika specjalna</w:t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C34EC5"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Pr="0082517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5101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animaloterapia - ogólna  - stacjonarne - Studia II stopnia</w:t>
                            </w:r>
                            <w:r w:rsidR="00A96A7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3-03-2025 r.   do   13-06-2025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Dn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zCVdWwcUzU0RxaEsIwJjzUHPeAvKSYekUrSz71CI8XwybEpcZ5SUKyvohI8Z+tzoJzm8koGKZbw&#10;Niyzt/dou57RiyTJwQ2b19ok65nJiTM/fTLmNKZxtv7cp1vPP9Pu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of8A&#10;5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animaloterapia - ogólna  - stacjonarne - Studia II stopnia</w:t>
                      </w:r>
                      <w:r w:rsidR="00A96A7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sem.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3-03-2025 r.   do   13-06-2025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689057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6FB0D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69788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laboratoryjna 2024/2025l, audytoryjna 2024/2025l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1J0gEAAJADAAAOAAAAZHJzL2Uyb0RvYy54bWysU9tu1DAQfUfiHyy/s0kWqY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FGh1J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laboratoryjna 2024/2025l, audytoryjna 2024/2025l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819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462146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F448" id="Rectangle 6" o:spid="_x0000_s1026" style="position:absolute;margin-left:20pt;margin-top:116pt;width:159pt;height:22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382102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DA8BE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077192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gy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m9vEmU8Z5tzoLzm8lpGKY7hNh49ugto+4HRF5m7hzsWubOZ/3Mnp57ZIlmWk52TB1/u863n&#10;n27z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Mt9mDL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289078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C007E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339950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581028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8F08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83245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Metodologia pracy w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2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AF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ZmJjexcExVUJ9YD8I8JTzVHHSAP6QYeUJKSd8PCo0U/XvHnsRxWgJcgmoJlNP8tJRBijm8D/PY&#10;HTzatmPkdZLj4I59a2yS9MLizJe7nkw5T2gcq1/36dbLP9r/BA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eARQBd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Metodologia pracy w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527462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069A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57573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3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/k28&#10;bd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550346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3741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49548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Metodologia pracy w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4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DIshvj0wEA&#10;AI8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Metodologia pracy w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849078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98FE" id="Rectangle 17" o:spid="_x0000_s1026" style="position:absolute;margin-left:20pt;margin-top:228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lHo8u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061149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5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EVQ&#10;+ev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899370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9B72E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38KE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99658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Metodologia pracy ze zwierzętami /Techniki szkoleniowe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6" style="position:absolute;margin-left:56pt;margin-top:229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Metodologia pracy ze zwierzętami /Techniki szkoleniowe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2735519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84169" id="Rectangle 21" o:spid="_x0000_s1026" style="position:absolute;margin-left:20pt;margin-top:275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6p87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83529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margin-left:21pt;margin-top:275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2551756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F676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pt" to="54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zWyL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3505200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10066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0A0" w:rsidRPr="005B60A0" w:rsidRDefault="00991E26" w:rsidP="005B60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</w:t>
                            </w:r>
                            <w:r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B60A0" w:rsidRPr="005B60A0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A. Szczepanowska   </w:t>
                            </w:r>
                          </w:p>
                          <w:p w:rsidR="00991E26" w:rsidRPr="00991E26" w:rsidRDefault="005B60A0" w:rsidP="005B60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5B60A0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(j.ang.) CIW s.233</w:t>
                            </w:r>
                            <w:r w:rsidR="00991E26"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8" style="position:absolute;margin-left:56pt;margin-top:276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" o:allowincell="f" filled="f" stroked="f">
                <v:textbox inset="0,0,0,0">
                  <w:txbxContent>
                    <w:p w:rsidR="005B60A0" w:rsidRPr="005B60A0" w:rsidRDefault="00991E26" w:rsidP="005B60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91E2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</w:t>
                      </w:r>
                      <w:r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5B60A0" w:rsidRPr="005B60A0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A. Szczepanowska   </w:t>
                      </w:r>
                    </w:p>
                    <w:p w:rsidR="00991E26" w:rsidRPr="00991E26" w:rsidRDefault="005B60A0" w:rsidP="005B60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5B60A0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(j.ang.) CIW s.233</w:t>
                      </w:r>
                      <w:r w:rsidR="00991E26"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4064000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7070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9" style="position:absolute;margin-left:21pt;margin-top:320pt;width:15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305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865713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3F563" id="Rectangle 26" o:spid="_x0000_s1026" style="position:absolute;margin-left:180pt;margin-top:116pt;width:159pt;height:33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4466395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C5A1D" id="Rectangle 27" o:spid="_x0000_s1026" style="position:absolute;margin-left:180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9005270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margin-left:181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aGuSK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463637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957F" id="Rectangle 29" o:spid="_x0000_s1026" style="position:absolute;margin-left:180pt;margin-top:13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435509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1" style="position:absolute;margin-left:181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0320249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3B40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907865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Pr="005B60A0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5B60A0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B60A0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</w:t>
                            </w:r>
                            <w:r w:rsidRPr="005B60A0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B60A0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  <w:t>ul. Głęboka 28</w:t>
                            </w:r>
                            <w:r w:rsidRPr="005B60A0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2" style="position:absolute;margin-left:3in;margin-top:13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C2SRu+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:rsidR="00991E26" w:rsidRPr="005B60A0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5B60A0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B60A0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</w:t>
                      </w:r>
                      <w:r w:rsidRPr="005B60A0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5B60A0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  <w:t>ul. Głęboka 28</w:t>
                      </w:r>
                      <w:r w:rsidRPr="005B60A0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161897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766AA" id="Rectangle 33" o:spid="_x0000_s1026" style="position:absolute;margin-left:180pt;margin-top:17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57635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3" style="position:absolute;margin-left:181pt;margin-top:17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C8q&#10;wNX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081238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112D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78550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0A0" w:rsidRPr="005B60A0" w:rsidRDefault="00991E26" w:rsidP="005B60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91E2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</w:t>
                            </w:r>
                            <w:r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B60A0" w:rsidRPr="005B60A0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D. Zagrodnik </w:t>
                            </w:r>
                          </w:p>
                          <w:p w:rsidR="00991E26" w:rsidRPr="00991E26" w:rsidRDefault="005B60A0" w:rsidP="005B60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5B60A0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(j.ros.) CIW s.230</w:t>
                            </w:r>
                            <w:r w:rsidR="00991E26" w:rsidRPr="00991E2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4" style="position:absolute;margin-left:3in;margin-top:17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Bv9QWN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:rsidR="005B60A0" w:rsidRPr="005B60A0" w:rsidRDefault="00991E26" w:rsidP="005B60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91E2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</w:t>
                      </w:r>
                      <w:r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5B60A0" w:rsidRPr="005B60A0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D. Zagrodnik </w:t>
                      </w:r>
                    </w:p>
                    <w:p w:rsidR="00991E26" w:rsidRPr="00991E26" w:rsidRDefault="005B60A0" w:rsidP="005B60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5B60A0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(j.ros.) CIW s.230</w:t>
                      </w:r>
                      <w:r w:rsidR="00991E26" w:rsidRPr="00991E2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311700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56E49" id="Rectangle 37" o:spid="_x0000_s1026" style="position:absolute;margin-left:180pt;margin-top:210pt;width:159pt;height: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KL4bOT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283876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14:30 - 15:20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5" style="position:absolute;margin-left:181pt;margin-top:210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JQ3&#10;hVP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14:30 - 15:20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2299029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5484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ICDWKX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28904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psów do animaloterapii/Predyspozycje psów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6" style="position:absolute;margin-left:3in;margin-top:211pt;width:122pt;height:5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Xc0gEAAI8DAAAOAAAAZHJzL2Uyb0RvYy54bWysU8Fu1DAQvSPxD5bvbLKlrC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psów do animaloterapii/Predyspozycje psów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3365500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2060330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17C20" id="Rectangle 41" o:spid="_x0000_s1026" style="position:absolute;margin-left:180pt;margin-top:265pt;width:159pt;height:5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VEo+V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3365500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6068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15:30 - 16:20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7" style="position:absolute;margin-left:181pt;margin-top:265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15:30 - 16:20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3365500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503850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5788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5pt" to="214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djEKF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3378200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8824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psów do animaloterapii/Predyspozycje psów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8" style="position:absolute;margin-left:3in;margin-top:266pt;width:122pt;height:5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B30wEAAI8DAAAOAAAAZHJzL2Uyb0RvYy54bWysU9uO0zAQfUfiHyy/06RlqSBqulrt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psów do animaloterapii/Predyspozycje psów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5549900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606357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9" style="position:absolute;margin-left:181pt;margin-top:437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108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46136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485AF" id="Rectangle 54" o:spid="_x0000_s1026" style="position:absolute;margin-left:341pt;margin-top:116pt;width:159pt;height:16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027487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733F8" id="Rectangle 55" o:spid="_x0000_s1026" style="position:absolute;margin-left:34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271283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0" style="position:absolute;margin-left:34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FXHz+L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763827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4CB0" id="Rectangle 57" o:spid="_x0000_s1026" style="position:absolute;margin-left:341pt;margin-top:134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73716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1" style="position:absolute;margin-left:34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385259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37618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546275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Metodologia pracy ze zwierzętami /Techniki szkoleniowe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2" style="position:absolute;margin-left:377pt;margin-top:13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DwlSqh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Metodologia pracy ze zwierzętami /Techniki szkoleniowe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1887510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BF42" id="Rectangle 61" o:spid="_x0000_s1026" style="position:absolute;margin-left:341pt;margin-top:181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31700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09:45 - 10:35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3" style="position:absolute;margin-left:342pt;margin-top:181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09:45 - 10:35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935821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F740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643930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4" style="position:absolute;margin-left:377pt;margin-top:182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Dt&#10;k3HX4QAAAAsBAAAPAAAAAAAAAAAAAAAAAC4EAABkcnMvZG93bnJldi54bWxQSwUGAAAAAAQABADz&#10;AAAAPA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493035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B6E9C" id="Rectangle 65" o:spid="_x0000_s1026" style="position:absolute;margin-left:341pt;margin-top:219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Um9bV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01513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5" style="position:absolute;margin-left:342pt;margin-top:21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ELrxF/hAAAACwEAAA8AAAAAAAAAAAAAAAAAMAQAAGRycy9kb3ducmV2LnhtbFBLBQYAAAAABAAE&#10;APMAAAA+BQAAAAA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022519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EE38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vp+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65029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6" style="position:absolute;margin-left:377pt;margin-top:220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136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7161400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1158" id="Rectangle 70" o:spid="_x0000_s1026" style="position:absolute;margin-left:501pt;margin-top:116pt;width:159pt;height:24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955101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5936" id="Rectangle 71" o:spid="_x0000_s1026" style="position:absolute;margin-left:501pt;margin-top:116pt;width:15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0982816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7" style="position:absolute;margin-left:502pt;margin-top:117pt;width:157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Dht1u4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28129321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CA74" id="Rectangle 73" o:spid="_x0000_s1026" style="position:absolute;margin-left:501pt;margin-top:134pt;width:159pt;height:5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722345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5635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497065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E375F" id="Rectangle 77" o:spid="_x0000_s1026" style="position:absolute;margin-left:501pt;margin-top:189pt;width:159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8hSoI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5790277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5F1A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PGyHW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3098800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40794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6BE2" id="Rectangle 81" o:spid="_x0000_s1026" style="position:absolute;margin-left:501pt;margin-top:244pt;width:159pt;height:47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AFsuF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3098800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444035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E3723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4pt" to="53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P1Up+P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3695700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4178044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8260" id="Rectangle 85" o:spid="_x0000_s1026" style="position:absolute;margin-left:501pt;margin-top:291pt;width:159pt;height:4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9CcEH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3695700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9738050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7118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1pt" to="535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JN+bT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4381500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570975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68" style="position:absolute;margin-left:502pt;margin-top:345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hr0g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3340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724145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C12F" id="Rectangle 90" o:spid="_x0000_s1026" style="position:absolute;margin-left:662pt;margin-top:116pt;width:159pt;height:263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9020446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0223D" id="Rectangle 91" o:spid="_x0000_s1026" style="position:absolute;margin-left:662pt;margin-top:116pt;width:159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2919899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9" style="position:absolute;margin-left:663pt;margin-top:117pt;width:157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eP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3N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E3veP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9917107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FB899" id="Rectangle 93" o:spid="_x0000_s1026" style="position:absolute;margin-left:662pt;margin-top:134pt;width:159pt;height:5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GoKRSj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860497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0" style="position:absolute;margin-left:663pt;margin-top:134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74810265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2092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RATnE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78105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alpak do animaloterapii/Predyspozycje alpak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1" style="position:absolute;margin-left:698pt;margin-top:135pt;width:122pt;height:52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alpak do animaloterapii/Predyspozycje alpak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2400300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69488739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A95C" id="Rectangle 97" o:spid="_x0000_s1026" style="position:absolute;margin-left:662pt;margin-top:189pt;width:159pt;height:5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OK52k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941666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2" style="position:absolute;margin-left:663pt;margin-top:189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HI8ZAOIAAAANAQAADwAAAAAAAAAAAAAAAAAxBAAAZHJzL2Rvd25yZXYueG1sUEsFBgAAAAAE&#10;AAQA8wAAAEAFAAAAAA=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2400300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5716655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5A5D9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9pt" to="696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Zsqaq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2413000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611646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alpak do animaloterapii/Predyspozycje alpak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73" style="position:absolute;margin-left:698pt;margin-top:190pt;width:122pt;height:5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PK0wEAAI8DAAAOAAAAZHJzL2Uyb0RvYy54bWysU9uO0zAQfUfiHyy/06SrUiBqulrt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alpak do animaloterapii/Predyspozycje alpak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3098800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7150652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8C24" id="Rectangle 101" o:spid="_x0000_s1026" style="position:absolute;margin-left:662pt;margin-top:244pt;width:159pt;height: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LDVk7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3098800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23437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10:00 - 10:50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4" style="position:absolute;margin-left:663pt;margin-top:24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TuNQ/eIAAAANAQAADwAAAAAAAAAAAAAAAAAxBAAAZHJzL2Rvd25yZXYueG1sUEsFBgAAAAAE&#10;AAQA8wAAAEAFAAAAAA=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10:00 - 10:50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3098800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2561688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01C3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4pt" to="696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L3u9X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3111500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963421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koniowatych do animaloterapii/Predyspozycje koni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5" style="position:absolute;margin-left:698pt;margin-top:245pt;width:122pt;height:5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koniowatych do animaloterapii/Predyspozycje koni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3797300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7955907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8CE25" id="Rectangle 105" o:spid="_x0000_s1026" style="position:absolute;margin-left:662pt;margin-top:299pt;width:159pt;height:5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3797300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398272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76" style="position:absolute;margin-left:663pt;margin-top:29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" o:allowincell="f" filled="f" stroked="f">
                <v:textbox inset="0,3pt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3797300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0425236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A53A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99pt" to="696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Fn8SE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3810000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780249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koniowatych do animaloterapii/Predyspozycje koni do animaloterapii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7" style="position:absolute;margin-left:698pt;margin-top:300pt;width:122pt;height:52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koniowatych do animaloterapii/Predyspozycje koni do animaloterapii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91E2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4584700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113706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26" w:rsidRDefault="00991E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78" style="position:absolute;margin-left:663pt;margin-top:361pt;width:156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U50g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" o:allowincell="f" filled="f" stroked="f">
                <v:textbox inset="0,0,0,0">
                  <w:txbxContent>
                    <w:p w:rsidR="00991E26" w:rsidRDefault="00991E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91E2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A8"/>
    <w:rsid w:val="00017692"/>
    <w:rsid w:val="000C7EE3"/>
    <w:rsid w:val="002F1EDA"/>
    <w:rsid w:val="002F3865"/>
    <w:rsid w:val="005B60A0"/>
    <w:rsid w:val="00776288"/>
    <w:rsid w:val="00825170"/>
    <w:rsid w:val="009046F6"/>
    <w:rsid w:val="00991E26"/>
    <w:rsid w:val="00A732B3"/>
    <w:rsid w:val="00A96A7D"/>
    <w:rsid w:val="00AB41A8"/>
    <w:rsid w:val="00B71AFF"/>
    <w:rsid w:val="00C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BAE9A"/>
  <w14:defaultImageDpi w14:val="0"/>
  <w15:docId w15:val="{D48EEF86-E766-4512-9375-E8345D0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7</cp:revision>
  <dcterms:created xsi:type="dcterms:W3CDTF">2025-02-22T15:54:00Z</dcterms:created>
  <dcterms:modified xsi:type="dcterms:W3CDTF">2025-03-01T13:04:00Z</dcterms:modified>
</cp:coreProperties>
</file>