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63BB" w14:textId="42266DDA" w:rsidR="000E6D26" w:rsidRDefault="005A4EC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C4DE8B7" wp14:editId="43C68037">
                <wp:simplePos x="0" y="0"/>
                <wp:positionH relativeFrom="page">
                  <wp:posOffset>6362065</wp:posOffset>
                </wp:positionH>
                <wp:positionV relativeFrom="page">
                  <wp:posOffset>5224860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42982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D3A7F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E8B7" id="Rectangle 74" o:spid="_x0000_s1026" style="position:absolute;margin-left:500.95pt;margin-top:411.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DQD0oH4gAAAA0BAAAPAAAAAAAAAAAAAAAAADAEAABkcnMvZG93bnJldi54bWxQSwUGAAAAAAQA&#10;BADzAAAAPwUAAAAA&#10;" o:allowincell="f" filled="f" stroked="f">
                <v:textbox inset="0,3pt,0,0">
                  <w:txbxContent>
                    <w:p w14:paraId="48ED3A7F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532F851" wp14:editId="3CC46ED7">
                <wp:simplePos x="0" y="0"/>
                <wp:positionH relativeFrom="page">
                  <wp:posOffset>6797336</wp:posOffset>
                </wp:positionH>
                <wp:positionV relativeFrom="page">
                  <wp:posOffset>5165817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6672293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F82B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pt,406.75pt" to="535.2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k4H68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267CF71B" wp14:editId="1F7F19B1">
                <wp:simplePos x="0" y="0"/>
                <wp:positionH relativeFrom="page">
                  <wp:posOffset>6356658</wp:posOffset>
                </wp:positionH>
                <wp:positionV relativeFrom="page">
                  <wp:posOffset>5154597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5662096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556F" id="Rectangle 97" o:spid="_x0000_s1026" style="position:absolute;margin-left:500.5pt;margin-top:405.85pt;width:159pt;height:47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ophUd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3CEA823" wp14:editId="63D656AA">
                <wp:simplePos x="0" y="0"/>
                <wp:positionH relativeFrom="page">
                  <wp:posOffset>6801775</wp:posOffset>
                </wp:positionH>
                <wp:positionV relativeFrom="page">
                  <wp:posOffset>2130394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7610960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93633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55pt,167.75pt" to="535.5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JUT7K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288B4E9" wp14:editId="2412DE1F">
                <wp:simplePos x="0" y="0"/>
                <wp:positionH relativeFrom="page">
                  <wp:posOffset>6369728</wp:posOffset>
                </wp:positionH>
                <wp:positionV relativeFrom="page">
                  <wp:posOffset>2183907</wp:posOffset>
                </wp:positionV>
                <wp:extent cx="2019300" cy="492710"/>
                <wp:effectExtent l="0" t="0" r="19050" b="22225"/>
                <wp:wrapThrough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hrough>
                <wp:docPr id="17734343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17B2" id="Rectangle 101" o:spid="_x0000_s1026" style="position:absolute;margin-left:501.55pt;margin-top:171.95pt;width:159pt;height:38.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1910738" wp14:editId="7AC76027">
                <wp:simplePos x="0" y="0"/>
                <wp:positionH relativeFrom="page">
                  <wp:posOffset>6378236</wp:posOffset>
                </wp:positionH>
                <wp:positionV relativeFrom="page">
                  <wp:posOffset>2211650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962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56269" w14:textId="5591E631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5 - 1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10738" id="Rectangle 102" o:spid="_x0000_s1027" style="position:absolute;margin-left:502.2pt;margin-top:174.15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LsHWujjAAAADQEAAA8AAAAAAAAAAAAAAAAAMQQAAGRycy9kb3ducmV2LnhtbFBLBQYAAAAA&#10;BAAEAPMAAABBBQAAAAA=&#10;" o:allowincell="f" filled="f" stroked="f">
                <v:textbox inset="0,3pt,0,0">
                  <w:txbxContent>
                    <w:p w14:paraId="2F056269" w14:textId="5591E631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5 - 1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A4EC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A153AC8" wp14:editId="6C8FC26C">
                <wp:simplePos x="0" y="0"/>
                <wp:positionH relativeFrom="margin">
                  <wp:posOffset>6564297</wp:posOffset>
                </wp:positionH>
                <wp:positionV relativeFrom="page">
                  <wp:posOffset>2232592</wp:posOffset>
                </wp:positionV>
                <wp:extent cx="1549400" cy="350668"/>
                <wp:effectExtent l="0" t="0" r="12700" b="11430"/>
                <wp:wrapThrough wrapText="bothSides">
                  <wp:wrapPolygon edited="0">
                    <wp:start x="0" y="0"/>
                    <wp:lineTo x="0" y="21130"/>
                    <wp:lineTo x="21511" y="21130"/>
                    <wp:lineTo x="21511" y="0"/>
                    <wp:lineTo x="0" y="0"/>
                  </wp:wrapPolygon>
                </wp:wrapThrough>
                <wp:docPr id="4604287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5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646CC" w14:textId="39A95AC5" w:rsidR="000E6D26" w:rsidRPr="005A4EC4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Pakowanie i znakowanie żywności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3AC8" id="Rectangle 104" o:spid="_x0000_s1028" style="position:absolute;margin-left:516.85pt;margin-top:175.8pt;width:122pt;height:27.6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" o:allowincell="f" filled="f" stroked="f">
                <v:textbox inset="0,0,0,0">
                  <w:txbxContent>
                    <w:p w14:paraId="356646CC" w14:textId="39A95AC5" w:rsidR="000E6D26" w:rsidRPr="005A4EC4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5A4EC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Pakowanie i znakowanie żywności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3209CFA" wp14:editId="0E0A682F">
                <wp:simplePos x="0" y="0"/>
                <wp:positionH relativeFrom="page">
                  <wp:posOffset>6364919</wp:posOffset>
                </wp:positionH>
                <wp:positionV relativeFrom="page">
                  <wp:posOffset>1734598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72931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6A0EA" w14:textId="1A415D7D" w:rsidR="000E6D26" w:rsidRDefault="005A4E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0E6D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9CFA" id="Rectangle 98" o:spid="_x0000_s1029" style="position:absolute;margin-left:501.15pt;margin-top:136.6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oERCY+IAAAANAQAADwAAAAAAAAAAAAAAAAAxBAAAZHJzL2Rvd25yZXYueG1sUEsFBgAAAAAE&#10;AAQA8wAAAEAFAAAAAA==&#10;" o:allowincell="f" filled="f" stroked="f">
                <v:textbox inset="0,3pt,0,0">
                  <w:txbxContent>
                    <w:p w14:paraId="5AA6A0EA" w14:textId="1A415D7D" w:rsidR="000E6D26" w:rsidRDefault="005A4E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0E6D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F6CF890" wp14:editId="7B801CCA">
                <wp:simplePos x="0" y="0"/>
                <wp:positionH relativeFrom="margin">
                  <wp:posOffset>6551295</wp:posOffset>
                </wp:positionH>
                <wp:positionV relativeFrom="page">
                  <wp:posOffset>1743710</wp:posOffset>
                </wp:positionV>
                <wp:extent cx="1549400" cy="354965"/>
                <wp:effectExtent l="0" t="0" r="12700" b="6985"/>
                <wp:wrapThrough wrapText="bothSides">
                  <wp:wrapPolygon edited="0">
                    <wp:start x="0" y="0"/>
                    <wp:lineTo x="0" y="20866"/>
                    <wp:lineTo x="21511" y="20866"/>
                    <wp:lineTo x="21511" y="0"/>
                    <wp:lineTo x="0" y="0"/>
                  </wp:wrapPolygon>
                </wp:wrapThrough>
                <wp:docPr id="180165575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F46C" w14:textId="443F9BA0" w:rsidR="000E6D26" w:rsidRPr="005A4EC4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A4EC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Pakowanie i znakowanie żywności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Pr="005A4EC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F890" id="Rectangle 100" o:spid="_x0000_s1030" style="position:absolute;margin-left:515.85pt;margin-top:137.3pt;width:122pt;height:27.9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" o:allowincell="f" filled="f" stroked="f">
                <v:textbox inset="0,0,0,0">
                  <w:txbxContent>
                    <w:p w14:paraId="2C66F46C" w14:textId="443F9BA0" w:rsidR="000E6D26" w:rsidRPr="005A4EC4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A4EC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Pakowanie i znakowanie żywności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Pr="005A4EC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5F8EF92" wp14:editId="1BB94489">
                <wp:simplePos x="0" y="0"/>
                <wp:positionH relativeFrom="page">
                  <wp:posOffset>6360850</wp:posOffset>
                </wp:positionH>
                <wp:positionV relativeFrom="page">
                  <wp:posOffset>1700075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3475188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D2B1" id="Rectangle 53" o:spid="_x0000_s1026" style="position:absolute;margin-left:500.85pt;margin-top:133.85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wGKXfe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A0B6831" wp14:editId="298D5DB5">
                <wp:simplePos x="0" y="0"/>
                <wp:positionH relativeFrom="page">
                  <wp:posOffset>6379839</wp:posOffset>
                </wp:positionH>
                <wp:positionV relativeFrom="page">
                  <wp:posOffset>2745419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46620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C6DD9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6831" id="Rectangle 54" o:spid="_x0000_s1031" style="position:absolute;margin-left:502.35pt;margin-top:216.1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A2tRGx4wAAAA0BAAAPAAAAAAAAAAAAAAAAADIEAABkcnMvZG93bnJldi54bWxQSwUGAAAA&#10;AAQABADzAAAAQgUAAAAA&#10;" o:allowincell="f" filled="f" stroked="f">
                <v:textbox inset="0,3pt,0,0">
                  <w:txbxContent>
                    <w:p w14:paraId="09EC6DD9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42B0088" wp14:editId="77C30013">
                <wp:simplePos x="0" y="0"/>
                <wp:positionH relativeFrom="page">
                  <wp:posOffset>6831312</wp:posOffset>
                </wp:positionH>
                <wp:positionV relativeFrom="page">
                  <wp:posOffset>2698646</wp:posOffset>
                </wp:positionV>
                <wp:extent cx="1549400" cy="563732"/>
                <wp:effectExtent l="0" t="0" r="12700" b="8255"/>
                <wp:wrapThrough wrapText="bothSides">
                  <wp:wrapPolygon edited="0">
                    <wp:start x="0" y="0"/>
                    <wp:lineTo x="0" y="21186"/>
                    <wp:lineTo x="21511" y="21186"/>
                    <wp:lineTo x="21511" y="0"/>
                    <wp:lineTo x="0" y="0"/>
                  </wp:wrapPolygon>
                </wp:wrapThrough>
                <wp:docPr id="21125034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1D498" w14:textId="2DC5C543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66A7B" w:rsidRPr="00D66A7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Żywność modyfikowana genetycznie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+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154E40CE" w14:textId="5980FDD4" w:rsidR="000E6D26" w:rsidRP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Co 2 tygodnie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0088" id="Rectangle 56" o:spid="_x0000_s1032" style="position:absolute;margin-left:537.9pt;margin-top:212.5pt;width:122pt;height:44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" o:allowincell="f" filled="f" stroked="f">
                <v:textbox inset="0,0,0,0">
                  <w:txbxContent>
                    <w:p w14:paraId="5B01D498" w14:textId="2DC5C543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66A7B" w:rsidRPr="00D66A7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Żywność modyfikowana genetycznie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+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154E40CE" w14:textId="5980FDD4" w:rsidR="000E6D26" w:rsidRP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Co 2 tygodnie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382D86F" wp14:editId="37D248E4">
                <wp:simplePos x="0" y="0"/>
                <wp:positionH relativeFrom="page">
                  <wp:posOffset>6370961</wp:posOffset>
                </wp:positionH>
                <wp:positionV relativeFrom="page">
                  <wp:posOffset>3440220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981280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567E8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D86F" id="Rectangle 62" o:spid="_x0000_s1033" style="position:absolute;margin-left:501.65pt;margin-top:270.9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LfbD8HiAAAADQEAAA8AAAAAAAAAAAAAAAAAMgQAAGRycy9kb3ducmV2LnhtbFBLBQYAAAAA&#10;BAAEAPMAAABBBQAAAAA=&#10;" o:allowincell="f" filled="f" stroked="f">
                <v:textbox inset="0,3pt,0,0">
                  <w:txbxContent>
                    <w:p w14:paraId="3F2567E8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7E086E2" wp14:editId="5DDD6BFD">
                <wp:simplePos x="0" y="0"/>
                <wp:positionH relativeFrom="page">
                  <wp:posOffset>6820517</wp:posOffset>
                </wp:positionH>
                <wp:positionV relativeFrom="page">
                  <wp:posOffset>3363281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3404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ACF" w14:textId="1BF2BEB2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Podstawy zarządzania jakością w przetwórstwie żywności - 8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3248013A" w14:textId="7A6D4F60" w:rsidR="000E6D26" w:rsidRPr="000E6D26" w:rsidRDefault="000E6D26" w:rsidP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923823D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86E2" id="Rectangle 64" o:spid="_x0000_s1034" style="position:absolute;margin-left:537.05pt;margin-top:264.85pt;width:122pt;height:5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" o:allowincell="f" filled="f" stroked="f">
                <v:textbox inset="0,0,0,0">
                  <w:txbxContent>
                    <w:p w14:paraId="15F02ACF" w14:textId="1BF2BEB2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Podstawy zarządzania jakością w przetwórstwie żywności - 8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3248013A" w14:textId="7A6D4F60" w:rsidR="000E6D26" w:rsidRPr="000E6D26" w:rsidRDefault="000E6D26" w:rsidP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923823D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0636717" wp14:editId="158DD586">
                <wp:simplePos x="0" y="0"/>
                <wp:positionH relativeFrom="page">
                  <wp:posOffset>6379839</wp:posOffset>
                </wp:positionH>
                <wp:positionV relativeFrom="page">
                  <wp:posOffset>3973620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989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299E3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6717" id="Rectangle 66" o:spid="_x0000_s1035" style="position:absolute;margin-left:502.35pt;margin-top:312.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GVSmGniAAAADQEAAA8AAAAAAAAAAAAAAAAAMgQAAGRycy9kb3ducmV2LnhtbFBLBQYAAAAA&#10;BAAEAPMAAABBBQAAAAA=&#10;" o:allowincell="f" filled="f" stroked="f">
                <v:textbox inset="0,3pt,0,0">
                  <w:txbxContent>
                    <w:p w14:paraId="57E299E3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49D231" wp14:editId="420C1493">
                <wp:simplePos x="0" y="0"/>
                <wp:positionH relativeFrom="page">
                  <wp:posOffset>6807817</wp:posOffset>
                </wp:positionH>
                <wp:positionV relativeFrom="page">
                  <wp:posOffset>3990759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1544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91C76" w14:textId="4A8A7C8B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Żywność funkcjonalna - 11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D231" id="Rectangle 68" o:spid="_x0000_s1036" style="position:absolute;margin-left:536.05pt;margin-top:314.2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" o:allowincell="f" filled="f" stroked="f">
                <v:textbox inset="0,0,0,0">
                  <w:txbxContent>
                    <w:p w14:paraId="64091C76" w14:textId="4A8A7C8B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Żywność funkcjonalna - 11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2651863" wp14:editId="24FA827D">
                <wp:simplePos x="0" y="0"/>
                <wp:positionH relativeFrom="page">
                  <wp:posOffset>6384278</wp:posOffset>
                </wp:positionH>
                <wp:positionV relativeFrom="page">
                  <wp:posOffset>4632171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58480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CFCB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1863" id="Rectangle 70" o:spid="_x0000_s1037" style="position:absolute;margin-left:502.7pt;margin-top:364.7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" o:allowincell="f" filled="f" stroked="f">
                <v:textbox inset="0,3pt,0,0">
                  <w:txbxContent>
                    <w:p w14:paraId="2986CFCB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EBEBF63" wp14:editId="14E78061">
                <wp:simplePos x="0" y="0"/>
                <wp:positionH relativeFrom="page">
                  <wp:posOffset>6815455</wp:posOffset>
                </wp:positionH>
                <wp:positionV relativeFrom="page">
                  <wp:posOffset>4598435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362269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55623" w14:textId="4E8B0BF6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Żywność funkcjonalna - 11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BF63" id="Rectangle 72" o:spid="_x0000_s1038" style="position:absolute;margin-left:536.65pt;margin-top:362.1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" o:allowincell="f" filled="f" stroked="f">
                <v:textbox inset="0,0,0,0">
                  <w:txbxContent>
                    <w:p w14:paraId="77355623" w14:textId="4E8B0BF6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Żywność funkcjonalna - 11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C3227B1" wp14:editId="54EF5160">
                <wp:simplePos x="0" y="0"/>
                <wp:positionH relativeFrom="page">
                  <wp:posOffset>6832600</wp:posOffset>
                </wp:positionH>
                <wp:positionV relativeFrom="page">
                  <wp:posOffset>5180120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0559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A3FA8" w14:textId="4756C065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 oceny zgodności w obszarze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6D61FE9D" w14:textId="6430CD25" w:rsidR="000E6D26" w:rsidRP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6D2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27B1" id="Rectangle 76" o:spid="_x0000_s1039" style="position:absolute;margin-left:538pt;margin-top:407.9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BU&#10;RR0B4gAAAA0BAAAPAAAAAAAAAAAAAAAAAC0EAABkcnMvZG93bnJldi54bWxQSwUGAAAAAAQABADz&#10;AAAAPAUAAAAA&#10;" o:allowincell="f" filled="f" stroked="f">
                <v:textbox inset="0,0,0,0">
                  <w:txbxContent>
                    <w:p w14:paraId="5BDA3FA8" w14:textId="4756C065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 oceny zgodności w obszarze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6D61FE9D" w14:textId="6430CD25" w:rsidR="000E6D26" w:rsidRP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E6D2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7F878B3" wp14:editId="019BA686">
                <wp:simplePos x="0" y="0"/>
                <wp:positionH relativeFrom="page">
                  <wp:posOffset>4774583</wp:posOffset>
                </wp:positionH>
                <wp:positionV relativeFrom="page">
                  <wp:posOffset>4585070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97055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9095" w14:textId="2A7EE3D4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Produkcja i certyfikacja żywności regionalnej -10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78B3" id="Rectangle 48" o:spid="_x0000_s1040" style="position:absolute;margin-left:375.95pt;margin-top:361.05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" o:allowincell="f" filled="f" stroked="f">
                <v:textbox inset="0,0,0,0">
                  <w:txbxContent>
                    <w:p w14:paraId="517D9095" w14:textId="2A7EE3D4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Produkcja i certyfikacja żywności regionalnej -10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F3F7C68" wp14:editId="41947283">
                <wp:simplePos x="0" y="0"/>
                <wp:positionH relativeFrom="page">
                  <wp:posOffset>4334523</wp:posOffset>
                </wp:positionH>
                <wp:positionV relativeFrom="page">
                  <wp:posOffset>4585686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2075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000E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14:20 - 15:15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7C68" id="Rectangle 46" o:spid="_x0000_s1041" style="position:absolute;margin-left:341.3pt;margin-top:361.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" o:allowincell="f" filled="f" stroked="f">
                <v:textbox inset="0,3pt,0,0">
                  <w:txbxContent>
                    <w:p w14:paraId="50A1000E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14:20 - 15:15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FDFCE0B" wp14:editId="5DF3FA2E">
                <wp:simplePos x="0" y="0"/>
                <wp:positionH relativeFrom="page">
                  <wp:posOffset>4343400</wp:posOffset>
                </wp:positionH>
                <wp:positionV relativeFrom="page">
                  <wp:posOffset>3926642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9205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898A4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FCE0B" id="Rectangle 42" o:spid="_x0000_s1042" style="position:absolute;margin-left:342pt;margin-top:309.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LQhn9zhAAAACwEAAA8AAAAAAAAAAAAAAAAAMAQAAGRycy9kb3ducmV2LnhtbFBLBQYAAAAABAAE&#10;APMAAAA+BQAAAAA=&#10;" o:allowincell="f" filled="f" stroked="f">
                <v:textbox inset="0,3pt,0,0">
                  <w:txbxContent>
                    <w:p w14:paraId="417898A4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D4A1FC2" wp14:editId="7747B1E8">
                <wp:simplePos x="0" y="0"/>
                <wp:positionH relativeFrom="page">
                  <wp:posOffset>4787900</wp:posOffset>
                </wp:positionH>
                <wp:positionV relativeFrom="page">
                  <wp:posOffset>3913203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972869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5A949" w14:textId="26CE1F83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Produkcja i certyfikacja żywności regionalnej -10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1FC2" id="Rectangle 44" o:spid="_x0000_s1043" style="position:absolute;margin-left:377pt;margin-top:308.1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" o:allowincell="f" filled="f" stroked="f">
                <v:textbox inset="0,0,0,0">
                  <w:txbxContent>
                    <w:p w14:paraId="5B35A949" w14:textId="26CE1F83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Produkcja i certyfikacja żywności regionalnej -10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AC94F1F" wp14:editId="5E12C74B">
                <wp:simplePos x="0" y="0"/>
                <wp:positionH relativeFrom="page">
                  <wp:posOffset>4338961</wp:posOffset>
                </wp:positionH>
                <wp:positionV relativeFrom="page">
                  <wp:posOffset>3405203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13900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39D7F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94F1F" id="Rectangle 38" o:spid="_x0000_s1044" style="position:absolute;margin-left:341.65pt;margin-top:268.15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OTfVGeIAAAALAQAADwAAAAAAAAAAAAAAAAAxBAAAZHJzL2Rvd25yZXYueG1sUEsFBgAAAAAE&#10;AAQA8wAAAEAFAAAAAA==&#10;" o:allowincell="f" filled="f" stroked="f">
                <v:textbox inset="0,3pt,0,0">
                  <w:txbxContent>
                    <w:p w14:paraId="0F939D7F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517799F" wp14:editId="5A3E61FF">
                <wp:simplePos x="0" y="0"/>
                <wp:positionH relativeFrom="page">
                  <wp:posOffset>4776186</wp:posOffset>
                </wp:positionH>
                <wp:positionV relativeFrom="page">
                  <wp:posOffset>3364637</wp:posOffset>
                </wp:positionV>
                <wp:extent cx="1549400" cy="479394"/>
                <wp:effectExtent l="0" t="0" r="12700" b="16510"/>
                <wp:wrapThrough wrapText="bothSides">
                  <wp:wrapPolygon edited="0">
                    <wp:start x="0" y="0"/>
                    <wp:lineTo x="0" y="21485"/>
                    <wp:lineTo x="21511" y="21485"/>
                    <wp:lineTo x="21511" y="0"/>
                    <wp:lineTo x="0" y="0"/>
                  </wp:wrapPolygon>
                </wp:wrapThrough>
                <wp:docPr id="4678902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9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FCE01" w14:textId="51DA7B4E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seminaryjna - prof. dr hab. Joanna Barłowska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799F" id="Rectangle 40" o:spid="_x0000_s1045" style="position:absolute;margin-left:376.1pt;margin-top:264.95pt;width:122pt;height:37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" o:allowincell="f" filled="f" stroked="f">
                <v:textbox inset="0,0,0,0">
                  <w:txbxContent>
                    <w:p w14:paraId="041FCE01" w14:textId="51DA7B4E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seminaryjna - prof. dr hab. Joanna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Barłowska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D43EF08" wp14:editId="679FA773">
                <wp:simplePos x="0" y="0"/>
                <wp:positionH relativeFrom="page">
                  <wp:posOffset>4343400</wp:posOffset>
                </wp:positionH>
                <wp:positionV relativeFrom="page">
                  <wp:posOffset>2804358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0177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A74ED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EF08" id="Rectangle 34" o:spid="_x0000_s1046" style="position:absolute;margin-left:342pt;margin-top:220.8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DHgVNHjAAAACwEAAA8AAAAAAAAAAAAAAAAAMQQAAGRycy9kb3ducmV2LnhtbFBLBQYAAAAA&#10;BAAEAPMAAABBBQAAAAA=&#10;" o:allowincell="f" filled="f" stroked="f">
                <v:textbox inset="0,3pt,0,0">
                  <w:txbxContent>
                    <w:p w14:paraId="182A74ED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96DA1B2" wp14:editId="518326EF">
                <wp:simplePos x="0" y="0"/>
                <wp:positionH relativeFrom="page">
                  <wp:posOffset>4789503</wp:posOffset>
                </wp:positionH>
                <wp:positionV relativeFrom="page">
                  <wp:posOffset>2800905</wp:posOffset>
                </wp:positionV>
                <wp:extent cx="1549400" cy="528221"/>
                <wp:effectExtent l="0" t="0" r="12700" b="5715"/>
                <wp:wrapThrough wrapText="bothSides">
                  <wp:wrapPolygon edited="0">
                    <wp:start x="0" y="0"/>
                    <wp:lineTo x="0" y="21054"/>
                    <wp:lineTo x="21511" y="21054"/>
                    <wp:lineTo x="21511" y="0"/>
                    <wp:lineTo x="0" y="0"/>
                  </wp:wrapPolygon>
                </wp:wrapThrough>
                <wp:docPr id="182294927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28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CFDDD" w14:textId="60D78A79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Podstawy zarządzania jakością w przetwórstwie żywności - 8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DA1B2" id="Rectangle 36" o:spid="_x0000_s1047" style="position:absolute;margin-left:377.15pt;margin-top:220.55pt;width:122pt;height:41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" o:allowincell="f" filled="f" stroked="f">
                <v:textbox inset="0,0,0,0">
                  <w:txbxContent>
                    <w:p w14:paraId="01ACFDDD" w14:textId="60D78A79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Podstawy zarządzania jakością w przetwórstwie żywności - 8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65790CD" wp14:editId="59984F93">
                <wp:simplePos x="0" y="0"/>
                <wp:positionH relativeFrom="page">
                  <wp:posOffset>4343400</wp:posOffset>
                </wp:positionH>
                <wp:positionV relativeFrom="page">
                  <wp:posOffset>2351226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29047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10ED1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08:55 - 09:45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90CD" id="Rectangle 26" o:spid="_x0000_s1048" style="position:absolute;margin-left:342pt;margin-top:185.15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" o:allowincell="f" filled="f" stroked="f">
                <v:textbox inset="0,3pt,0,0">
                  <w:txbxContent>
                    <w:p w14:paraId="70010ED1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08:55 - 09:45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66A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33E3680" wp14:editId="3045DB3D">
                <wp:simplePos x="0" y="0"/>
                <wp:positionH relativeFrom="page">
                  <wp:posOffset>4776186</wp:posOffset>
                </wp:positionH>
                <wp:positionV relativeFrom="page">
                  <wp:posOffset>2299317</wp:posOffset>
                </wp:positionV>
                <wp:extent cx="1549400" cy="408372"/>
                <wp:effectExtent l="0" t="0" r="12700" b="10795"/>
                <wp:wrapThrough wrapText="bothSides">
                  <wp:wrapPolygon edited="0">
                    <wp:start x="0" y="0"/>
                    <wp:lineTo x="0" y="21163"/>
                    <wp:lineTo x="21511" y="21163"/>
                    <wp:lineTo x="21511" y="0"/>
                    <wp:lineTo x="0" y="0"/>
                  </wp:wrapPolygon>
                </wp:wrapThrough>
                <wp:docPr id="3806151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0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9FB96" w14:textId="221FC250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241E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Ryby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jako żywność - 12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3680" id="Rectangle 28" o:spid="_x0000_s1049" style="position:absolute;margin-left:376.1pt;margin-top:181.05pt;width:122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" o:allowincell="f" filled="f" stroked="f">
                <v:textbox inset="0,0,0,0">
                  <w:txbxContent>
                    <w:p w14:paraId="3459FB96" w14:textId="221FC250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241E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Ryby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jako żywność - 12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D3B966" wp14:editId="231654D1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5665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7557" w14:textId="76A57AA2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3B966" id="Rectangle 2" o:spid="_x0000_s105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6t2AEAAJM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pa0xdQW6gPrQZinhKeagw7whxQjT0gl6ftOoZGi/+jYkzhOKViuLqISPGW3p0A5zc8rGaSY&#10;w9swj97Oo207Ri+SJAc37F1jk6wXJkfO3PlkzHFK42j9uk+3Xv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QGUu&#10;rd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79657557" w14:textId="76A57AA2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7C6E4D" wp14:editId="7E91C633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0941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D9CB" w14:textId="1D942EE1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certyfikacja żywności - ogólna - stacjonarne - Studia I stopnia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6E4D" id="Rectangle 3" o:spid="_x0000_s105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Dn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dWwcUzU0RxaEsIwJjzUHPeAvKSYekUrSz71CI8XwybEpcZ5SUKyvohI8Z+tzoJzm8koGKZbw&#10;Niyzt/dou57RiyTJwQ2b19ok65nJiTM/fTLmNKZxtv7cp1vPP9Pu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f8A&#10;5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126D9CB" w14:textId="1D942EE1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certyfikacja żywności - ogólna - stacjonarne - Studia I stopnia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</w:t>
                      </w:r>
                      <w:proofErr w:type="spellStart"/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A03732" wp14:editId="7B170F5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844619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6D9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724DFC" wp14:editId="447A330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3716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8008" w14:textId="743F7416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laboratoryjna - 2021/2022, audytoryjna - 2021/2022, wykładowa - 2021/2022, 1 grupa seminaryjna - prof. dr hab. Joanna Barłowska , Podstawy zarządzania jakością w przetwórstwie żywności 2024/2025 - 8, Produkty uboczne w przemyśle rolno-spożywczym 2024/2025 - 9, Produkcja i certyfikacja żywności regionalnej 2024/2025 -10, Żywność funkcjonalna 2024/2025 - 11, Dziczyzna jako żywność 2024/2025 - 12,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Żywność modyfikowana genetycznie 2024/2025 - 13,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4DFC" id="Rectangle 5" o:spid="_x0000_s105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1J0gEAAJADAAAOAAAAZHJzL2Uyb0RvYy54bWysU9tu1DAQfUfiHyy/s0kWqY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FGh1J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56C8008" w14:textId="743F7416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laboratoryjna - 2021/2022, audytoryjna - 2021/2022, wykładowa - 2021/2022, 1 grupa seminaryjna - prof. dr hab. Joanna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Barłowska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, Podstawy zarządzania jakością w przetwórstwie żywności 2024/2025 - 8, Produkty uboczne w przemyśle rolno-spożywczym 2024/2025 - 9, Produkcja i certyfikacja żywności regionalnej 2024/2025 -10, Żywność funkcjonalna 2024/2025 - 11, Dziczyzna jako żywność 2024/2025 - 12,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Żywność modyfikowana genetycznie 2024/2025 - 13,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2687B3" wp14:editId="15EB73D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40620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7698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30BEFC" wp14:editId="7F43645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18582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73A2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1BA50A" wp14:editId="08D2A65B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054222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FEFC7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BA50A" id="Rectangle 8" o:spid="_x0000_s1053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gy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m9vEm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Mt9mDL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17FEFC7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971BCB" wp14:editId="44724797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5455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79F12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71BCB" id="Rectangle 9" o:spid="_x0000_s1054" style="position:absolute;margin-left:21pt;margin-top:141pt;width:15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zm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mMlFLBxTNTQH1oOwTAlPNQc94E8pJp6QStKPnUIjxfDJsSdxnFKwvngXleApW58C5TQ/r2SQYglv&#10;wjJ6O4+26xm9SJIcXLN3rU2ynpkcOXPnkzHHKY2j9fs+3Xr+S9tfAA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BKunObW&#10;AQAAkw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4CA79F12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120632" wp14:editId="00FD638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73478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E674" id="Rectangle 10" o:spid="_x0000_s1026" style="position:absolute;margin-left:180pt;margin-top:116pt;width:159pt;height:10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D84A8FF" wp14:editId="7948B670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870949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DFC7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55409CA" wp14:editId="1997191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342845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3E8AA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09CA" id="Rectangle 12" o:spid="_x0000_s1055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uFDQF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2C3E8AA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4086B58" wp14:editId="18F44112">
                <wp:simplePos x="0" y="0"/>
                <wp:positionH relativeFrom="page">
                  <wp:posOffset>2298700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47189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CAE4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6B58" id="Rectangle 13" o:spid="_x0000_s1056" style="position:absolute;margin-left:181pt;margin-top:141pt;width:15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" o:allowincell="f" filled="f" stroked="f">
                <v:textbox inset="0,2pt,0,0">
                  <w:txbxContent>
                    <w:p w14:paraId="5EC5CAE4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0AC418" wp14:editId="16FF181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519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447150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E8C5" id="Rectangle 14" o:spid="_x0000_s1026" style="position:absolute;margin-left:341pt;margin-top:116pt;width:159pt;height:40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eT0Q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2119E3E" wp14:editId="225F2125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904012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E9BD" id="Rectangle 15" o:spid="_x0000_s1026" style="position:absolute;margin-left:341pt;margin-top:116pt;width:15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8F07BFA" wp14:editId="0B2EC465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385333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F2DD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7BFA" id="Rectangle 16" o:spid="_x0000_s1057" style="position:absolute;margin-left:342pt;margin-top:117pt;width:157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Qlxg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C5FF2DD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CD0FC49" wp14:editId="2939894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270939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E4ED" id="Rectangle 17" o:spid="_x0000_s1026" style="position:absolute;margin-left:341pt;margin-top:134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86B6DE4" wp14:editId="6529C68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79269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E2937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6DE4" id="Rectangle 18" o:spid="_x0000_s1058" style="position:absolute;margin-left:342pt;margin-top:134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RVD56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743E2937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63707D" wp14:editId="289E9B6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9830446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89B5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DDF28C7" wp14:editId="6AAEA762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5800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DB808" w14:textId="468F2FAA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241E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Ryby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jako żywność - 12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F28C7" id="Rectangle 20" o:spid="_x0000_s1059" style="position:absolute;margin-left:377pt;margin-top:135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55EDB808" w14:textId="468F2FAA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241E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Ryby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jako żywność - 12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52C2B10" wp14:editId="33B40E13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81574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F7DE" id="Rectangle 21" o:spid="_x0000_s1026" style="position:absolute;margin-left:341pt;margin-top:181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81C88CC" wp14:editId="6D8E66C0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39236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93BB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59EC0CF" wp14:editId="49CE9E92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17436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181F" id="Rectangle 25" o:spid="_x0000_s1026" style="position:absolute;margin-left:341pt;margin-top:219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85AECE0" wp14:editId="5888BE25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392937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A194A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BDA059" wp14:editId="60BD8ACB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21089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7292" id="Rectangle 29" o:spid="_x0000_s1026" style="position:absolute;margin-left:341pt;margin-top:266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A724AED" wp14:editId="571C7CC5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152549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4154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932CF34" wp14:editId="6A1C8E1C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1696738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2D71" id="Rectangle 33" o:spid="_x0000_s1026" style="position:absolute;margin-left:341pt;margin-top:304pt;width:159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0+FIJ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235EA63" wp14:editId="283A52A2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1458030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A970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Oeh7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E0F950" wp14:editId="126BB1CD">
                <wp:simplePos x="0" y="0"/>
                <wp:positionH relativeFrom="page">
                  <wp:posOffset>4330700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715729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48BA" id="Rectangle 37" o:spid="_x0000_s1026" style="position:absolute;margin-left:341pt;margin-top:359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OxCjs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ED4908" wp14:editId="775E2ED0">
                <wp:simplePos x="0" y="0"/>
                <wp:positionH relativeFrom="page">
                  <wp:posOffset>4762500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3561470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832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9pt" to="37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4CuO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23B5952" wp14:editId="78DDB765">
                <wp:simplePos x="0" y="0"/>
                <wp:positionH relativeFrom="page">
                  <wp:posOffset>4343400</wp:posOffset>
                </wp:positionH>
                <wp:positionV relativeFrom="page">
                  <wp:posOffset>6438900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30214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867DE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5952" id="Rectangle 49" o:spid="_x0000_s1060" style="position:absolute;margin-left:342pt;margin-top:507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" o:allowincell="f" filled="f" stroked="f">
                <v:textbox inset="0,0,0,0">
                  <w:txbxContent>
                    <w:p w14:paraId="4E4867DE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9DE8703" wp14:editId="65109830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00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348936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5989" id="Rectangle 50" o:spid="_x0000_s1026" style="position:absolute;margin-left:501pt;margin-top:116pt;width:159pt;height:3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8EE7168" wp14:editId="1A59039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7201814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871B" id="Rectangle 51" o:spid="_x0000_s1026" style="position:absolute;margin-left:50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E816B2A" wp14:editId="4E411BBE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243009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9EC95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6B2A" id="Rectangle 52" o:spid="_x0000_s1061" style="position:absolute;margin-left:50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1A79EC95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2A8E375" wp14:editId="05911CB9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424468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AA5E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1CCE825" wp14:editId="0682B964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81796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00A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48A02A48" wp14:editId="26874098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308798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6F48" id="Rectangle 61" o:spid="_x0000_s1026" style="position:absolute;margin-left:501pt;margin-top:210pt;width:159pt;height:55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olJcZ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DB5F0B8" wp14:editId="1737C6DA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08231118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9B72F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F9d1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1BA33CE2" wp14:editId="61445FFA">
                <wp:simplePos x="0" y="0"/>
                <wp:positionH relativeFrom="page">
                  <wp:posOffset>6362700</wp:posOffset>
                </wp:positionH>
                <wp:positionV relativeFrom="page">
                  <wp:posOffset>3365500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876611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A06B" id="Rectangle 65" o:spid="_x0000_s1026" style="position:absolute;margin-left:501pt;margin-top:265pt;width:159pt;height:47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DlUD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076D803" wp14:editId="1484A605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797901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A313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6ayT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0D11793F" wp14:editId="017849F4">
                <wp:simplePos x="0" y="0"/>
                <wp:positionH relativeFrom="page">
                  <wp:posOffset>6362700</wp:posOffset>
                </wp:positionH>
                <wp:positionV relativeFrom="page">
                  <wp:posOffset>3962400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224027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AD06F" id="Rectangle 69" o:spid="_x0000_s1026" style="position:absolute;margin-left:501pt;margin-top:312pt;width:159pt;height:47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LQxj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B657824" wp14:editId="14CC5C38">
                <wp:simplePos x="0" y="0"/>
                <wp:positionH relativeFrom="page">
                  <wp:posOffset>6794500</wp:posOffset>
                </wp:positionH>
                <wp:positionV relativeFrom="page">
                  <wp:posOffset>3962400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1448095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558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2pt" to="53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ZMkSz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26C12FA7" wp14:editId="4BD22967">
                <wp:simplePos x="0" y="0"/>
                <wp:positionH relativeFrom="page">
                  <wp:posOffset>6362700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3033954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CAFB" id="Rectangle 73" o:spid="_x0000_s1026" style="position:absolute;margin-left:501pt;margin-top:359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ypLJo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3E5A686" wp14:editId="018EFC8F">
                <wp:simplePos x="0" y="0"/>
                <wp:positionH relativeFrom="page">
                  <wp:posOffset>6794500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7527478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28501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9pt" to="53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+rO5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B296FF0" wp14:editId="7A748DB7">
                <wp:simplePos x="0" y="0"/>
                <wp:positionH relativeFrom="page">
                  <wp:posOffset>6375400</wp:posOffset>
                </wp:positionH>
                <wp:positionV relativeFrom="page">
                  <wp:posOffset>5245100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4859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52623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96FF0" id="Rectangle 77" o:spid="_x0000_s1062" style="position:absolute;margin-left:502pt;margin-top:413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sO0g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" o:allowincell="f" filled="f" stroked="f">
                <v:textbox inset="0,0,0,0">
                  <w:txbxContent>
                    <w:p w14:paraId="5F252623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FB844B1" wp14:editId="7B021B7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89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5294709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4B12" id="Rectangle 78" o:spid="_x0000_s1026" style="position:absolute;margin-left:662pt;margin-top:116pt;width:159pt;height:30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B3039E7" wp14:editId="463E7DC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1138345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C002" id="Rectangle 79" o:spid="_x0000_s1026" style="position:absolute;margin-left:662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42A39A5" wp14:editId="448EE9AE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8065401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BC026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A39A5" id="Rectangle 80" o:spid="_x0000_s1063" style="position:absolute;margin-left:663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jKVUz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1C1BC026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2F249E8" wp14:editId="6B8101D5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121415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6D07" id="Rectangle 81" o:spid="_x0000_s1026" style="position:absolute;margin-left:662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40A1063" wp14:editId="752067F2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68363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3E786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1063" id="Rectangle 82" o:spid="_x0000_s1064" style="position:absolute;margin-left:663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7AC3E786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1238E43" wp14:editId="075CEA3A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80988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64C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C159A8B" wp14:editId="7D4BAD2D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0016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4EE44" w14:textId="3F3AE8FF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i marketing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9A8B" id="Rectangle 84" o:spid="_x0000_s1065" style="position:absolute;margin-left:698pt;margin-top:13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3B24EE44" w14:textId="3F3AE8FF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i marketing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3D6D096" wp14:editId="07A2D90B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28607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6FD2C" id="Rectangle 85" o:spid="_x0000_s1026" style="position:absolute;margin-left:662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30D01B4" wp14:editId="21BB17C2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05474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C9EC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01B4" id="Rectangle 86" o:spid="_x0000_s1066" style="position:absolute;margin-left:663pt;margin-top:172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14:paraId="235DC9EC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5072FDA" wp14:editId="6AC36EA9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28308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22CE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FC3B9C0" wp14:editId="0AA4D4F0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1442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4070" w14:textId="52094F55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i marketing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B9C0" id="Rectangle 88" o:spid="_x0000_s1067" style="position:absolute;margin-left:698pt;margin-top:173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Mpo&#10;5UTgAAAADQEAAA8AAAAAAAAAAAAAAAAALgQAAGRycy9kb3ducmV2LnhtbFBLBQYAAAAABAAEAPMA&#10;AAA7BQAAAAA=&#10;" o:allowincell="f" filled="f" stroked="f">
                <v:textbox inset="0,0,0,0">
                  <w:txbxContent>
                    <w:p w14:paraId="17B14070" w14:textId="52094F55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i marketing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2B9E8BE" wp14:editId="096AFDDE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7988855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1341" id="Rectangle 89" o:spid="_x0000_s1026" style="position:absolute;margin-left:662pt;margin-top:210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122B3BD" wp14:editId="7DE261C0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766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E7568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B3BD" id="Rectangle 90" o:spid="_x0000_s1068" style="position:absolute;margin-left:663pt;margin-top:210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Ald&#10;wM3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14:paraId="0D4E7568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B563719" wp14:editId="10B0BB6E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414567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4639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58C80F8" wp14:editId="496D8F62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343445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8070A" w14:textId="7CF4A000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Produkty uboczne w przemyśle rolno-spożywczym - 9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80F8" id="Rectangle 92" o:spid="_x0000_s1069" style="position:absolute;margin-left:698pt;margin-top:211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4FD8070A" w14:textId="7CF4A000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Produkty uboczne w przemyśle rolno-spożywczym - 9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A3C571F" wp14:editId="6161279C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7118240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24C9" id="Rectangle 93" o:spid="_x0000_s1026" style="position:absolute;margin-left:662pt;margin-top:257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vDm39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7E746D4" wp14:editId="6B1A7F3D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319835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376C2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11:25 - 12:20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46D4" id="Rectangle 94" o:spid="_x0000_s1070" style="position:absolute;margin-left:663pt;margin-top:25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JGDGVjhAAAADQEAAA8AAAAAAAAAAAAAAAAAMAQAAGRycy9kb3ducmV2LnhtbFBLBQYAAAAABAAE&#10;APMAAAA+BQAAAAA=&#10;" o:allowincell="f" filled="f" stroked="f">
                <v:textbox inset="0,3pt,0,0">
                  <w:txbxContent>
                    <w:p w14:paraId="760376C2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11:25 - 12:20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E953BE8" wp14:editId="752BCC3C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4006588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C124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UBRER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E282E17" wp14:editId="0BF30639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40817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4923D" w14:textId="05A1A0B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66A7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Produkty uboczne w przemyśle rolno-spożywczym - 9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3ADF" w:rsidRPr="007A490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Pr="007A490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2E17" id="Rectangle 96" o:spid="_x0000_s1071" style="position:absolute;margin-left:698pt;margin-top:258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" o:allowincell="f" filled="f" stroked="f">
                <v:textbox inset="0,0,0,0">
                  <w:txbxContent>
                    <w:p w14:paraId="7664923D" w14:textId="05A1A0B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66A7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Produkty uboczne w przemyśle rolno-spożywczym - 9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43ADF" w:rsidRPr="007A490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Pr="007A490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17AC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B7CCBFE" wp14:editId="4DB36C55">
                <wp:simplePos x="0" y="0"/>
                <wp:positionH relativeFrom="page">
                  <wp:posOffset>8420100</wp:posOffset>
                </wp:positionH>
                <wp:positionV relativeFrom="page">
                  <wp:posOffset>5143500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476594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5DA0" w14:textId="77777777" w:rsidR="000E6D26" w:rsidRDefault="000E6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CBFE" id="Rectangle 105" o:spid="_x0000_s1072" style="position:absolute;margin-left:663pt;margin-top:405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" o:allowincell="f" filled="f" stroked="f">
                <v:textbox inset="0,0,0,0">
                  <w:txbxContent>
                    <w:p w14:paraId="13BA5DA0" w14:textId="77777777" w:rsidR="000E6D26" w:rsidRDefault="000E6D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E6D2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I3MTQ0tzA2NzVU0lEKTi0uzszPAykwrQUAbBUqqCwAAAA="/>
  </w:docVars>
  <w:rsids>
    <w:rsidRoot w:val="00857238"/>
    <w:rsid w:val="000E6D26"/>
    <w:rsid w:val="00475B8F"/>
    <w:rsid w:val="004B1875"/>
    <w:rsid w:val="004C2E2B"/>
    <w:rsid w:val="005241EB"/>
    <w:rsid w:val="005A4EC4"/>
    <w:rsid w:val="007A4908"/>
    <w:rsid w:val="00857238"/>
    <w:rsid w:val="00D43ADF"/>
    <w:rsid w:val="00D66A7B"/>
    <w:rsid w:val="00E17AC8"/>
    <w:rsid w:val="00F57C8B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51E1"/>
  <w14:defaultImageDpi w14:val="0"/>
  <w15:docId w15:val="{5977F678-E39C-43AB-957F-D7BD3FB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2024-09-19T18:05:00Z</dcterms:created>
  <dcterms:modified xsi:type="dcterms:W3CDTF">2024-12-03T21:10:00Z</dcterms:modified>
</cp:coreProperties>
</file>