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0FFA6A5C" w14:textId="02BF82C2" w:rsidR="00715F5C" w:rsidRDefault="007E18E7" w:rsidP="00715F5C">
            <w:r>
              <w:t>Normalizacja i standaryzacja żywności</w:t>
            </w:r>
          </w:p>
          <w:p w14:paraId="3AE1B6C6" w14:textId="0591F211" w:rsidR="00023A99" w:rsidRPr="00F02E5D" w:rsidRDefault="007E18E7" w:rsidP="00715F5C">
            <w:r w:rsidRPr="007E18E7">
              <w:t xml:space="preserve">Food </w:t>
            </w:r>
            <w:proofErr w:type="spellStart"/>
            <w:r w:rsidRPr="007E18E7">
              <w:t>normalization</w:t>
            </w:r>
            <w:proofErr w:type="spellEnd"/>
            <w:r w:rsidRPr="007E18E7">
              <w:t xml:space="preserve"> and </w:t>
            </w:r>
            <w:proofErr w:type="spellStart"/>
            <w:r w:rsidRPr="007E18E7">
              <w:t>standardization</w:t>
            </w:r>
            <w:proofErr w:type="spellEnd"/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107DB3F2" w:rsidR="00023A99" w:rsidRPr="00F02E5D" w:rsidRDefault="00023A99" w:rsidP="004C0125">
            <w:proofErr w:type="gramStart"/>
            <w:r w:rsidRPr="00F02E5D">
              <w:t>obowiązkowy</w:t>
            </w:r>
            <w:proofErr w:type="gramEnd"/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46003599" w:rsidR="00023A99" w:rsidRPr="00F02E5D" w:rsidRDefault="00023A99" w:rsidP="004C0125">
            <w:proofErr w:type="gramStart"/>
            <w:r w:rsidRPr="00F02E5D">
              <w:t>drugiego</w:t>
            </w:r>
            <w:proofErr w:type="gramEnd"/>
            <w:r w:rsidRPr="00F02E5D">
              <w:t xml:space="preserve"> stopnia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0D51C2AA" w:rsidR="00023A99" w:rsidRPr="00F02E5D" w:rsidRDefault="009E7FF4" w:rsidP="007E18E7">
            <w:proofErr w:type="gramStart"/>
            <w:r>
              <w:t>nie</w:t>
            </w:r>
            <w:r w:rsidR="00023A99" w:rsidRPr="00F02E5D">
              <w:t>stacjonarne</w:t>
            </w:r>
            <w:proofErr w:type="gramEnd"/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41901120" w:rsidR="00023A99" w:rsidRPr="00F02E5D" w:rsidRDefault="007E18E7" w:rsidP="004C0125">
            <w:r>
              <w:t>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15342AF5" w:rsidR="00023A99" w:rsidRPr="00F02E5D" w:rsidRDefault="007E18E7" w:rsidP="004C0125">
            <w:r>
              <w:t>1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1F2C132D" w:rsidR="00023A99" w:rsidRPr="0062396B" w:rsidRDefault="00715F5C" w:rsidP="009E7FF4">
            <w:r w:rsidRPr="0062396B">
              <w:t>2</w:t>
            </w:r>
            <w:r w:rsidR="0062396B" w:rsidRPr="0062396B">
              <w:t xml:space="preserve"> (</w:t>
            </w:r>
            <w:r w:rsidR="000E3FAD">
              <w:t>0,68/1,32</w:t>
            </w:r>
            <w:r w:rsidR="0062396B" w:rsidRPr="0062396B">
              <w:t>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1BE28E00" w:rsidR="00023A99" w:rsidRPr="00F02E5D" w:rsidRDefault="00715F5C" w:rsidP="004C0125">
            <w:r>
              <w:t>Dr hab. Anna Teter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32108B8E" w:rsidR="00023A99" w:rsidRPr="00F02E5D" w:rsidRDefault="00715F5C" w:rsidP="004C0125">
            <w:r>
              <w:t xml:space="preserve">Katedra </w:t>
            </w:r>
            <w:proofErr w:type="gramStart"/>
            <w:r>
              <w:t>Oceny Jakości</w:t>
            </w:r>
            <w:proofErr w:type="gramEnd"/>
            <w:r>
              <w:t xml:space="preserve"> i Przetwórstwa Produktów Zwierzęcych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18A1FEE5" w:rsidR="00023A99" w:rsidRPr="00432AC2" w:rsidRDefault="00432AC2" w:rsidP="00432AC2">
            <w:pPr>
              <w:autoSpaceDE w:val="0"/>
              <w:autoSpaceDN w:val="0"/>
              <w:adjustRightInd w:val="0"/>
              <w:jc w:val="both"/>
            </w:pPr>
            <w:r w:rsidRPr="00432AC2">
              <w:t>Celem modułu jest zapoznanie studentów z elementami, które składają się na proces normalizacji i standaryzacji żywności. Studenci zdobędą umiejętności przygotowania i analizy dokumentu normalizacyjnego. Zajęcia wprowadzą studentów w obowiązujące podstawy prawne dotyczące normalizacji i standaryzacji, umożliwią nabycie umiejętności wykonywania określonych zadań w zakresie oceny zgodności.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023A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0A53AE49" w:rsidR="00023A99" w:rsidRPr="00F02E5D" w:rsidRDefault="00023A99" w:rsidP="00B70D36">
            <w:r w:rsidRPr="00F02E5D">
              <w:t>1.</w:t>
            </w:r>
            <w:r w:rsidR="00EC5FF4">
              <w:t xml:space="preserve"> </w:t>
            </w:r>
            <w:proofErr w:type="gramStart"/>
            <w:r w:rsidR="00B70D36">
              <w:t>zna</w:t>
            </w:r>
            <w:proofErr w:type="gramEnd"/>
            <w:r w:rsidR="00B70D36">
              <w:t xml:space="preserve"> o</w:t>
            </w:r>
            <w:r w:rsidR="00B70D36" w:rsidRPr="00B70D36">
              <w:t>bowiązując</w:t>
            </w:r>
            <w:r w:rsidR="00B70D36">
              <w:t xml:space="preserve">e przepisy prawa żywnościowego </w:t>
            </w:r>
            <w:r w:rsidR="00B70D36" w:rsidRPr="00B70D36">
              <w:t xml:space="preserve">oraz zasady funkcjonowania </w:t>
            </w:r>
            <w:r w:rsidR="00B70D36">
              <w:t>systemu normalizacji i standaryzacji</w:t>
            </w:r>
            <w:r w:rsidR="00B70D36" w:rsidRPr="00B70D36">
              <w:t xml:space="preserve"> żywności</w:t>
            </w:r>
          </w:p>
        </w:tc>
      </w:tr>
      <w:tr w:rsidR="00023A99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64D16BE1" w:rsidR="00023A99" w:rsidRPr="00F02E5D" w:rsidRDefault="00023A99" w:rsidP="00432AC2">
            <w:r w:rsidRPr="00F02E5D">
              <w:t>2.</w:t>
            </w:r>
            <w:r w:rsidR="00EC5FF4">
              <w:t xml:space="preserve"> 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4C0125">
            <w:r w:rsidRPr="00F02E5D">
              <w:t>Umiejętności:</w:t>
            </w:r>
          </w:p>
        </w:tc>
      </w:tr>
      <w:tr w:rsidR="00023A99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7C96122D" w:rsidR="00023A99" w:rsidRPr="00F02E5D" w:rsidRDefault="00023A99" w:rsidP="00F00565">
            <w:r w:rsidRPr="00F02E5D">
              <w:t>1.</w:t>
            </w:r>
            <w:r w:rsidR="00EC5FF4">
              <w:t xml:space="preserve"> </w:t>
            </w:r>
            <w:r w:rsidR="0016029D">
              <w:t xml:space="preserve">potrafi </w:t>
            </w:r>
            <w:proofErr w:type="gramStart"/>
            <w:r w:rsidR="0016029D">
              <w:t>w</w:t>
            </w:r>
            <w:r w:rsidR="0016029D" w:rsidRPr="0016029D">
              <w:t>yszukiwać,  zrozumieć</w:t>
            </w:r>
            <w:proofErr w:type="gramEnd"/>
            <w:r w:rsidR="0016029D" w:rsidRPr="0016029D">
              <w:t xml:space="preserve"> i dokonywać analiz  informacji pochodzących z różnych źródeł dotyczących prawa żywnościowego, </w:t>
            </w:r>
            <w:r w:rsidR="0016029D">
              <w:t>w tym dokumentó</w:t>
            </w:r>
            <w:r w:rsidR="00F00565">
              <w:t>w normalizacyjnych</w:t>
            </w:r>
          </w:p>
        </w:tc>
      </w:tr>
      <w:tr w:rsidR="00023A99" w:rsidRPr="00F02E5D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77777777" w:rsidR="00023A99" w:rsidRPr="00F02E5D" w:rsidRDefault="00023A99" w:rsidP="004C0125">
            <w:r w:rsidRPr="00F02E5D">
              <w:t>…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4C0125">
            <w:r w:rsidRPr="00F02E5D">
              <w:t>Kompetencje społeczne:</w:t>
            </w:r>
          </w:p>
        </w:tc>
      </w:tr>
      <w:tr w:rsidR="00023A99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71FBE286" w14:textId="4841B19E" w:rsidR="00432AC2" w:rsidRPr="00F02E5D" w:rsidRDefault="00023A99" w:rsidP="00432AC2">
            <w:r w:rsidRPr="00F02E5D">
              <w:t>1.</w:t>
            </w:r>
            <w:r w:rsidR="00E25918">
              <w:t xml:space="preserve"> </w:t>
            </w:r>
            <w:proofErr w:type="gramStart"/>
            <w:r w:rsidR="00F00565">
              <w:t>jest</w:t>
            </w:r>
            <w:proofErr w:type="gramEnd"/>
            <w:r w:rsidR="00F00565">
              <w:t xml:space="preserve"> gotów do s</w:t>
            </w:r>
            <w:r w:rsidR="00F00565" w:rsidRPr="00F00565">
              <w:t xml:space="preserve">tałego uzupełniania wiedzy i samodoskonalenia w zakresie przepisów prawa żywnościowego, standardów jakościowych, </w:t>
            </w:r>
            <w:r w:rsidR="00F00565">
              <w:t>dokumentów normalizacyjnych</w:t>
            </w:r>
          </w:p>
          <w:p w14:paraId="66A10EC9" w14:textId="11420597" w:rsidR="00023A99" w:rsidRPr="00F02E5D" w:rsidRDefault="00023A99" w:rsidP="00E25918"/>
        </w:tc>
      </w:tr>
      <w:tr w:rsidR="00023A99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356D3776" w:rsidR="00023A99" w:rsidRPr="00F02E5D" w:rsidRDefault="00023A99" w:rsidP="008B651C">
            <w:r w:rsidRPr="00F02E5D">
              <w:t>2.</w:t>
            </w:r>
            <w:r w:rsidR="00E25918">
              <w:t xml:space="preserve"> </w:t>
            </w:r>
            <w:proofErr w:type="gramStart"/>
            <w:r w:rsidR="008B651C">
              <w:t>jest</w:t>
            </w:r>
            <w:proofErr w:type="gramEnd"/>
            <w:r w:rsidR="008B651C">
              <w:t xml:space="preserve"> gotów do p</w:t>
            </w:r>
            <w:r w:rsidR="008B651C" w:rsidRPr="008B651C">
              <w:t xml:space="preserve">racy zespołowej </w:t>
            </w:r>
            <w:r w:rsidR="008B651C">
              <w:t>przyjmując różne funkcje w grupie</w:t>
            </w: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bookmarkStart w:id="0" w:name="_GoBack"/>
            <w:bookmarkEnd w:id="0"/>
            <w:r w:rsidRPr="00F02E5D">
              <w:lastRenderedPageBreak/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3E7EB52B" w:rsidR="00AE37C2" w:rsidRPr="00F02E5D" w:rsidRDefault="00715F5C" w:rsidP="00AE37C2">
            <w:pPr>
              <w:jc w:val="both"/>
            </w:pPr>
            <w:proofErr w:type="gramStart"/>
            <w:r>
              <w:t>brak</w:t>
            </w:r>
            <w:proofErr w:type="gramEnd"/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7095A455" w14:textId="0DF43D50" w:rsidR="00AE37C2" w:rsidRPr="00F02E5D" w:rsidRDefault="002C299D" w:rsidP="00B315F4">
            <w:pPr>
              <w:jc w:val="both"/>
            </w:pPr>
            <w:r w:rsidRPr="002C299D">
              <w:t>W ramach przedmiotu zostaną omówione zasady funkc</w:t>
            </w:r>
            <w:r w:rsidR="007449BC">
              <w:t xml:space="preserve">jonowania systemu normalizacji i standaryzacji </w:t>
            </w:r>
            <w:r w:rsidRPr="002C299D">
              <w:t>oraz działaln</w:t>
            </w:r>
            <w:r w:rsidR="007449BC">
              <w:t xml:space="preserve">ość jednostek normalizacyjnych </w:t>
            </w:r>
            <w:r w:rsidRPr="002C299D">
              <w:t>na szczeblu międzynarodowym, europejskim i krajowym</w:t>
            </w:r>
            <w:r w:rsidR="00B315F4">
              <w:t>. Zostaną przedstawione</w:t>
            </w:r>
            <w:r w:rsidRPr="002C299D">
              <w:t xml:space="preserve"> zasady systemu oceny zgodności </w:t>
            </w:r>
            <w:r w:rsidR="00B315F4">
              <w:t>produktów żywnościowych.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399D9A8A" w14:textId="77777777" w:rsidR="00C245DE" w:rsidRDefault="00C245DE" w:rsidP="00AE37C2">
            <w:pPr>
              <w:rPr>
                <w:b/>
                <w:bCs/>
              </w:rPr>
            </w:pPr>
            <w:r w:rsidRPr="00C245DE">
              <w:rPr>
                <w:b/>
                <w:bCs/>
              </w:rPr>
              <w:t>Literatura podstawowa:</w:t>
            </w:r>
          </w:p>
          <w:p w14:paraId="61F15783" w14:textId="12BE9FC6" w:rsidR="001E67A9" w:rsidRPr="001E67A9" w:rsidRDefault="001E67A9" w:rsidP="001E67A9">
            <w:pPr>
              <w:rPr>
                <w:bCs/>
              </w:rPr>
            </w:pPr>
            <w:proofErr w:type="spellStart"/>
            <w:r>
              <w:rPr>
                <w:bCs/>
              </w:rPr>
              <w:t>Łunarski</w:t>
            </w:r>
            <w:proofErr w:type="spellEnd"/>
            <w:r>
              <w:rPr>
                <w:bCs/>
              </w:rPr>
              <w:t xml:space="preserve"> J.: Normalizacja i standaryzacja, </w:t>
            </w:r>
            <w:r w:rsidRPr="001E67A9">
              <w:rPr>
                <w:bCs/>
              </w:rPr>
              <w:t>Oficyna Wydawnicza</w:t>
            </w:r>
            <w:r>
              <w:rPr>
                <w:bCs/>
              </w:rPr>
              <w:t xml:space="preserve"> </w:t>
            </w:r>
            <w:r w:rsidRPr="001E67A9">
              <w:rPr>
                <w:bCs/>
              </w:rPr>
              <w:t>Politechniki Rzeszowskiej, 2014</w:t>
            </w:r>
          </w:p>
          <w:p w14:paraId="25C5C259" w14:textId="32412A4A" w:rsidR="00C245DE" w:rsidRPr="00C245DE" w:rsidRDefault="00C245DE" w:rsidP="00C245DE">
            <w:pPr>
              <w:rPr>
                <w:b/>
                <w:bCs/>
              </w:rPr>
            </w:pPr>
            <w:r w:rsidRPr="00C245DE">
              <w:rPr>
                <w:b/>
                <w:bCs/>
              </w:rPr>
              <w:t>Literatura uzupełniająca:</w:t>
            </w:r>
          </w:p>
          <w:p w14:paraId="48BCFA20" w14:textId="0E955A87" w:rsidR="001E67A9" w:rsidRDefault="001E67A9" w:rsidP="001E67A9">
            <w:proofErr w:type="spellStart"/>
            <w:r w:rsidRPr="001E67A9">
              <w:t>Diakun</w:t>
            </w:r>
            <w:proofErr w:type="spellEnd"/>
            <w:r w:rsidRPr="001E67A9">
              <w:t xml:space="preserve"> J., Mierzejewska S., Michalska-Pożoga I., </w:t>
            </w:r>
            <w:proofErr w:type="spellStart"/>
            <w:r w:rsidRPr="001E67A9">
              <w:t>Piepiórka-Stepuk</w:t>
            </w:r>
            <w:proofErr w:type="spellEnd"/>
            <w:r w:rsidRPr="001E67A9">
              <w:t xml:space="preserve"> J.</w:t>
            </w:r>
            <w:r>
              <w:t xml:space="preserve">, </w:t>
            </w:r>
            <w:r w:rsidRPr="001E67A9">
              <w:t>Rawski</w:t>
            </w:r>
            <w:r>
              <w:t xml:space="preserve"> J.: </w:t>
            </w:r>
            <w:r w:rsidRPr="001E67A9">
              <w:t>Normalizacja w praktyce przemysłowej przetwórstwa spożywczego</w:t>
            </w:r>
            <w:r>
              <w:t xml:space="preserve">, </w:t>
            </w:r>
            <w:r w:rsidRPr="001E67A9">
              <w:t>Wydawnictwo Uczelniane Politechniki Koszalińskiej</w:t>
            </w:r>
            <w:r>
              <w:t xml:space="preserve">, 2017 </w:t>
            </w:r>
          </w:p>
          <w:p w14:paraId="7A8B8958" w14:textId="1DF7DBEE" w:rsidR="00AE37C2" w:rsidRPr="00F02E5D" w:rsidRDefault="001E67A9" w:rsidP="001E67A9">
            <w:r w:rsidRPr="001E67A9">
              <w:t xml:space="preserve">Czasopisma: </w:t>
            </w:r>
            <w:proofErr w:type="gramStart"/>
            <w:r w:rsidRPr="001E67A9">
              <w:t>Problemy Jakości</w:t>
            </w:r>
            <w:proofErr w:type="gramEnd"/>
            <w:r w:rsidRPr="001E67A9">
              <w:t>, ABC Jakości, Wiadomości PKN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14D46E1A" w:rsidR="00AE37C2" w:rsidRPr="00F02E5D" w:rsidRDefault="00AE37C2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6365E025" w:rsidR="00AE37C2" w:rsidRPr="00F02E5D" w:rsidRDefault="00286401" w:rsidP="00F22962">
            <w:r w:rsidRPr="00286401">
              <w:t xml:space="preserve">Wykład informacyjny, </w:t>
            </w:r>
            <w:r>
              <w:t>dyskusja, praca w grupach</w:t>
            </w:r>
            <w:r w:rsidR="00105552">
              <w:t>, przygotowanie projektu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59551CE4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4F71D4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14:paraId="31424A4B" w14:textId="1BFBF2AD" w:rsidR="00BF1306" w:rsidRPr="004F71D4" w:rsidRDefault="00281D02" w:rsidP="00BF1306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W1 </w:t>
            </w:r>
            <w:r w:rsidR="00BF1306" w:rsidRPr="004F71D4">
              <w:rPr>
                <w:color w:val="000000" w:themeColor="text1"/>
              </w:rPr>
              <w:t>–</w:t>
            </w:r>
            <w:r w:rsidR="00017DAE">
              <w:rPr>
                <w:color w:val="000000" w:themeColor="text1"/>
              </w:rPr>
              <w:t xml:space="preserve"> </w:t>
            </w:r>
            <w:r w:rsidR="004337D9">
              <w:rPr>
                <w:color w:val="000000" w:themeColor="text1"/>
              </w:rPr>
              <w:t xml:space="preserve">ocena z zaliczenia pisemnego </w:t>
            </w:r>
          </w:p>
          <w:p w14:paraId="5EECE00C" w14:textId="3DD21303" w:rsidR="00490E6F" w:rsidRPr="004337D9" w:rsidRDefault="00BF1306" w:rsidP="00490E6F">
            <w:pPr>
              <w:pStyle w:val="Tekstkomentarza"/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</w:pPr>
            <w:r w:rsidRPr="004337D9">
              <w:rPr>
                <w:color w:val="000000" w:themeColor="text1"/>
                <w:sz w:val="24"/>
                <w:szCs w:val="24"/>
              </w:rPr>
              <w:t>U1</w:t>
            </w:r>
            <w:r w:rsidR="004337D9" w:rsidRPr="004337D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337D9">
              <w:rPr>
                <w:color w:val="000000" w:themeColor="text1"/>
                <w:sz w:val="24"/>
                <w:szCs w:val="24"/>
              </w:rPr>
              <w:t>–</w:t>
            </w:r>
            <w:r w:rsidR="00017DAE" w:rsidRPr="004337D9">
              <w:rPr>
                <w:color w:val="000000" w:themeColor="text1"/>
                <w:sz w:val="24"/>
                <w:szCs w:val="24"/>
              </w:rPr>
              <w:t xml:space="preserve"> </w:t>
            </w:r>
            <w:r w:rsidR="004337D9" w:rsidRPr="004337D9">
              <w:rPr>
                <w:sz w:val="24"/>
                <w:szCs w:val="24"/>
              </w:rPr>
              <w:t>ocena sprawozdań z ćwiczeń</w:t>
            </w:r>
            <w:r w:rsidR="00281D02">
              <w:rPr>
                <w:sz w:val="24"/>
                <w:szCs w:val="24"/>
              </w:rPr>
              <w:t>, ocena projektu</w:t>
            </w:r>
          </w:p>
          <w:p w14:paraId="1107746F" w14:textId="68C2548F" w:rsidR="00490E6F" w:rsidRPr="00017DAE" w:rsidRDefault="00BF1306" w:rsidP="00490E6F">
            <w:pPr>
              <w:rPr>
                <w:i/>
                <w:color w:val="FF0000"/>
                <w:sz w:val="22"/>
                <w:szCs w:val="22"/>
              </w:rPr>
            </w:pPr>
            <w:r w:rsidRPr="004F71D4">
              <w:rPr>
                <w:color w:val="000000" w:themeColor="text1"/>
              </w:rPr>
              <w:t>K1</w:t>
            </w:r>
            <w:r w:rsidR="004337D9">
              <w:rPr>
                <w:color w:val="000000" w:themeColor="text1"/>
              </w:rPr>
              <w:t>, K2</w:t>
            </w:r>
            <w:r w:rsidRPr="004F71D4">
              <w:rPr>
                <w:color w:val="000000" w:themeColor="text1"/>
              </w:rPr>
              <w:t>–</w:t>
            </w:r>
            <w:r w:rsidR="00017DAE" w:rsidRPr="00017DAE">
              <w:rPr>
                <w:i/>
                <w:color w:val="FF0000"/>
                <w:sz w:val="22"/>
                <w:szCs w:val="22"/>
              </w:rPr>
              <w:t xml:space="preserve"> </w:t>
            </w:r>
            <w:r w:rsidR="00017DAE" w:rsidRPr="004337D9">
              <w:rPr>
                <w:iCs/>
              </w:rPr>
              <w:t>ocena pracy w grupie oraz indywidualnej aktywności na zajęciach</w:t>
            </w:r>
          </w:p>
          <w:p w14:paraId="0B61EC4A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64B90E00" w14:textId="77777777" w:rsidR="004337D9" w:rsidRDefault="00053C6D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053C6D">
              <w:rPr>
                <w:color w:val="000000" w:themeColor="text1"/>
                <w:sz w:val="22"/>
                <w:szCs w:val="22"/>
                <w:u w:val="single"/>
              </w:rPr>
              <w:t>FORMY DOKUMENTOWANIA OSIĄGNIĘTYCH EFEKTÓW UCZENIA SIĘ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: </w:t>
            </w:r>
          </w:p>
          <w:p w14:paraId="5F8C938E" w14:textId="7C12C4C0" w:rsidR="004337D9" w:rsidRPr="004337D9" w:rsidRDefault="00BF1306" w:rsidP="00BF1306">
            <w:pPr>
              <w:rPr>
                <w:iCs/>
              </w:rPr>
            </w:pPr>
            <w:proofErr w:type="gramStart"/>
            <w:r w:rsidRPr="004337D9">
              <w:rPr>
                <w:iCs/>
              </w:rPr>
              <w:t>prace</w:t>
            </w:r>
            <w:proofErr w:type="gramEnd"/>
            <w:r w:rsidRPr="004337D9">
              <w:rPr>
                <w:iCs/>
              </w:rPr>
              <w:t xml:space="preserve"> końcowe: </w:t>
            </w:r>
            <w:r w:rsidR="004337D9" w:rsidRPr="004337D9">
              <w:rPr>
                <w:iCs/>
              </w:rPr>
              <w:t>zaliczenie</w:t>
            </w:r>
            <w:r w:rsidR="009472E3">
              <w:rPr>
                <w:iCs/>
              </w:rPr>
              <w:t>, archiwizowane</w:t>
            </w:r>
            <w:r w:rsidRPr="004337D9">
              <w:rPr>
                <w:iCs/>
              </w:rPr>
              <w:t xml:space="preserve"> w formie papierowe</w:t>
            </w:r>
            <w:r w:rsidR="00017DAE" w:rsidRPr="004337D9">
              <w:rPr>
                <w:iCs/>
              </w:rPr>
              <w:t>j</w:t>
            </w:r>
          </w:p>
          <w:p w14:paraId="46B28F80" w14:textId="7F5F66DA" w:rsidR="00BF1306" w:rsidRPr="004337D9" w:rsidRDefault="004337D9" w:rsidP="00BF1306">
            <w:pPr>
              <w:rPr>
                <w:iCs/>
              </w:rPr>
            </w:pPr>
            <w:proofErr w:type="gramStart"/>
            <w:r w:rsidRPr="004337D9">
              <w:rPr>
                <w:iCs/>
              </w:rPr>
              <w:t>sprawozdania</w:t>
            </w:r>
            <w:proofErr w:type="gramEnd"/>
            <w:r w:rsidRPr="004337D9">
              <w:rPr>
                <w:iCs/>
              </w:rPr>
              <w:t xml:space="preserve"> z ćwiczeń </w:t>
            </w:r>
            <w:r w:rsidR="00C548E5" w:rsidRPr="004337D9">
              <w:rPr>
                <w:iCs/>
              </w:rPr>
              <w:t>archiwizowan</w:t>
            </w:r>
            <w:r w:rsidR="003D5CFC" w:rsidRPr="004337D9">
              <w:rPr>
                <w:iCs/>
              </w:rPr>
              <w:t xml:space="preserve">e w formie papierowej; </w:t>
            </w:r>
            <w:r w:rsidR="00E2576D">
              <w:rPr>
                <w:iCs/>
              </w:rPr>
              <w:t xml:space="preserve">projekty dokumentu normalizacyjnego </w:t>
            </w:r>
            <w:r w:rsidR="00E2576D" w:rsidRPr="004337D9">
              <w:rPr>
                <w:iCs/>
              </w:rPr>
              <w:t>archiwizowan</w:t>
            </w:r>
            <w:r w:rsidR="00E2576D">
              <w:rPr>
                <w:iCs/>
              </w:rPr>
              <w:t xml:space="preserve">e w formie papierowej; </w:t>
            </w:r>
            <w:r w:rsidR="00BF1306" w:rsidRPr="004337D9">
              <w:rPr>
                <w:iCs/>
              </w:rPr>
              <w:t>dziennik prowadzącego</w:t>
            </w:r>
            <w:r w:rsidRPr="004337D9">
              <w:rPr>
                <w:iCs/>
              </w:rPr>
              <w:t>.</w:t>
            </w:r>
            <w:r w:rsidR="003D5CFC" w:rsidRPr="004337D9">
              <w:rPr>
                <w:iCs/>
              </w:rPr>
              <w:t xml:space="preserve"> </w:t>
            </w:r>
          </w:p>
          <w:p w14:paraId="4B37F951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3D646DC5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14:paraId="50D3F42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</w:t>
            </w:r>
            <w:r w:rsidRPr="004F71D4">
              <w:rPr>
                <w:color w:val="000000" w:themeColor="text1"/>
                <w:sz w:val="22"/>
                <w:szCs w:val="22"/>
              </w:rPr>
              <w:lastRenderedPageBreak/>
              <w:t xml:space="preserve">(odpowiednio – jego części), </w:t>
            </w:r>
          </w:p>
          <w:p w14:paraId="661C7A1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AE37C2" w:rsidRPr="00BF1306" w:rsidRDefault="00BF1306" w:rsidP="00AE37C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47393F6E" w14:textId="0783DEC2" w:rsidR="00470905" w:rsidRPr="00C8253D" w:rsidRDefault="00470905" w:rsidP="00470905">
            <w:pPr>
              <w:jc w:val="both"/>
              <w:rPr>
                <w:iCs/>
                <w:sz w:val="22"/>
                <w:szCs w:val="22"/>
              </w:rPr>
            </w:pPr>
            <w:r w:rsidRPr="00C8253D">
              <w:rPr>
                <w:iCs/>
                <w:sz w:val="22"/>
                <w:szCs w:val="22"/>
              </w:rPr>
              <w:t xml:space="preserve">Ocena końcowa = ocena z </w:t>
            </w:r>
            <w:r w:rsidR="00251371" w:rsidRPr="00C8253D">
              <w:rPr>
                <w:iCs/>
                <w:sz w:val="22"/>
                <w:szCs w:val="22"/>
              </w:rPr>
              <w:t>zaliczenia pisemnego</w:t>
            </w:r>
            <w:r w:rsidRPr="00C8253D">
              <w:rPr>
                <w:iCs/>
                <w:sz w:val="22"/>
                <w:szCs w:val="22"/>
              </w:rPr>
              <w:t xml:space="preserve"> </w:t>
            </w:r>
            <w:r w:rsidR="00251371" w:rsidRPr="00C8253D">
              <w:rPr>
                <w:iCs/>
                <w:sz w:val="22"/>
                <w:szCs w:val="22"/>
              </w:rPr>
              <w:t>6</w:t>
            </w:r>
            <w:r w:rsidRPr="00C8253D">
              <w:rPr>
                <w:iCs/>
                <w:sz w:val="22"/>
                <w:szCs w:val="22"/>
              </w:rPr>
              <w:t xml:space="preserve">0% + </w:t>
            </w:r>
            <w:r w:rsidR="00251371" w:rsidRPr="00C8253D">
              <w:rPr>
                <w:iCs/>
                <w:sz w:val="22"/>
                <w:szCs w:val="22"/>
              </w:rPr>
              <w:t>4</w:t>
            </w:r>
            <w:r w:rsidRPr="00C8253D">
              <w:rPr>
                <w:iCs/>
                <w:sz w:val="22"/>
                <w:szCs w:val="22"/>
              </w:rPr>
              <w:t>0% ocena z ćwiczeń.</w:t>
            </w:r>
          </w:p>
          <w:p w14:paraId="7A433F9D" w14:textId="77777777" w:rsidR="00470905" w:rsidRPr="00C8253D" w:rsidRDefault="00470905" w:rsidP="00470905">
            <w:pPr>
              <w:jc w:val="both"/>
              <w:rPr>
                <w:iCs/>
                <w:sz w:val="22"/>
                <w:szCs w:val="22"/>
              </w:rPr>
            </w:pPr>
          </w:p>
          <w:p w14:paraId="3EF86204" w14:textId="3B3C27BA" w:rsidR="003D5CFC" w:rsidRPr="00C8253D" w:rsidRDefault="003D5CFC" w:rsidP="003D5CFC">
            <w:pPr>
              <w:jc w:val="both"/>
              <w:rPr>
                <w:iCs/>
                <w:sz w:val="22"/>
                <w:szCs w:val="22"/>
              </w:rPr>
            </w:pPr>
            <w:r w:rsidRPr="00C8253D">
              <w:rPr>
                <w:iCs/>
                <w:sz w:val="22"/>
                <w:szCs w:val="22"/>
              </w:rPr>
              <w:t>Ocena z ćwiczeń = ocena ze sprawozdań</w:t>
            </w:r>
            <w:r w:rsidR="0062396B" w:rsidRPr="00C8253D">
              <w:rPr>
                <w:iCs/>
                <w:sz w:val="22"/>
                <w:szCs w:val="22"/>
              </w:rPr>
              <w:t xml:space="preserve"> </w:t>
            </w:r>
            <w:r w:rsidR="009472E3">
              <w:rPr>
                <w:iCs/>
                <w:sz w:val="22"/>
                <w:szCs w:val="22"/>
              </w:rPr>
              <w:t>30% + 70% ocena projektu</w:t>
            </w:r>
            <w:r w:rsidRPr="00C8253D">
              <w:rPr>
                <w:iCs/>
                <w:sz w:val="22"/>
                <w:szCs w:val="22"/>
              </w:rPr>
              <w:t xml:space="preserve"> </w:t>
            </w:r>
          </w:p>
          <w:p w14:paraId="59D50C8B" w14:textId="77777777" w:rsidR="003D5CFC" w:rsidRPr="00C8253D" w:rsidRDefault="003D5CFC" w:rsidP="003D5CFC">
            <w:pPr>
              <w:jc w:val="both"/>
              <w:rPr>
                <w:i/>
                <w:color w:val="FF0000"/>
                <w:sz w:val="22"/>
                <w:szCs w:val="22"/>
              </w:rPr>
            </w:pPr>
          </w:p>
          <w:p w14:paraId="541D6E1C" w14:textId="59BED58D" w:rsidR="00470905" w:rsidRPr="00470905" w:rsidRDefault="00470905" w:rsidP="003D5C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253D">
              <w:rPr>
                <w:color w:val="000000" w:themeColor="text1"/>
                <w:sz w:val="22"/>
                <w:szCs w:val="22"/>
              </w:rPr>
              <w:t>Warunki te są przedstawiane na pierwszych zajęciach z modułu.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Default="00AE37C2" w:rsidP="00AE37C2">
            <w:pPr>
              <w:jc w:val="both"/>
            </w:pPr>
            <w:r w:rsidRPr="00F02E5D">
              <w:t>Bilans punktów ECTS</w:t>
            </w:r>
          </w:p>
          <w:p w14:paraId="346E975E" w14:textId="77777777" w:rsidR="00BF1306" w:rsidRDefault="00BF1306" w:rsidP="00AE37C2">
            <w:pPr>
              <w:jc w:val="both"/>
            </w:pPr>
          </w:p>
          <w:p w14:paraId="5029D552" w14:textId="41725D20" w:rsidR="00A0779D" w:rsidRPr="00A0779D" w:rsidRDefault="00A0779D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7D92A3B0" w14:textId="2D4C8082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Formy zajęć: </w:t>
            </w:r>
          </w:p>
          <w:p w14:paraId="7D9E8A8C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Kontaktowe</w:t>
            </w:r>
          </w:p>
          <w:p w14:paraId="4636278D" w14:textId="63DCCE5E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wykład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(</w:t>
            </w:r>
            <w:r w:rsidR="009E7FF4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9E7FF4">
              <w:rPr>
                <w:color w:val="000000" w:themeColor="text1"/>
                <w:sz w:val="22"/>
                <w:szCs w:val="22"/>
              </w:rPr>
              <w:t>28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26982E75" w14:textId="1A3D8F5F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ćwiczenia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(</w:t>
            </w:r>
            <w:r w:rsidR="009E7FF4">
              <w:rPr>
                <w:color w:val="000000" w:themeColor="text1"/>
                <w:sz w:val="22"/>
                <w:szCs w:val="22"/>
              </w:rPr>
              <w:t>7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251371">
              <w:rPr>
                <w:color w:val="000000" w:themeColor="text1"/>
                <w:sz w:val="22"/>
                <w:szCs w:val="22"/>
              </w:rPr>
              <w:t>0,</w:t>
            </w:r>
            <w:r w:rsidR="009E7FF4">
              <w:rPr>
                <w:color w:val="000000" w:themeColor="text1"/>
                <w:sz w:val="22"/>
                <w:szCs w:val="22"/>
              </w:rPr>
              <w:t>28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373AF700" w14:textId="6089188B" w:rsidR="00BF1306" w:rsidRPr="00934AE2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i/>
                <w:color w:val="000000" w:themeColor="text1"/>
                <w:sz w:val="14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konsultacje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(3 godz./0,12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057590A0" w14:textId="643926C7" w:rsidR="00BF1306" w:rsidRPr="006900EF" w:rsidRDefault="00BF1306" w:rsidP="006900EF">
            <w:pPr>
              <w:rPr>
                <w:color w:val="000000" w:themeColor="text1"/>
                <w:sz w:val="22"/>
                <w:szCs w:val="22"/>
              </w:rPr>
            </w:pPr>
            <w:r w:rsidRPr="006900EF">
              <w:rPr>
                <w:color w:val="000000" w:themeColor="text1"/>
                <w:sz w:val="22"/>
                <w:szCs w:val="22"/>
              </w:rPr>
              <w:t xml:space="preserve">Łącznie – </w:t>
            </w:r>
            <w:r w:rsidR="009E7FF4">
              <w:rPr>
                <w:color w:val="000000" w:themeColor="text1"/>
                <w:sz w:val="22"/>
                <w:szCs w:val="22"/>
              </w:rPr>
              <w:t>17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9E7FF4">
              <w:rPr>
                <w:color w:val="000000" w:themeColor="text1"/>
                <w:sz w:val="22"/>
                <w:szCs w:val="22"/>
              </w:rPr>
              <w:t>0,68</w:t>
            </w:r>
            <w:r w:rsidR="009472E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00EF">
              <w:rPr>
                <w:color w:val="000000" w:themeColor="text1"/>
                <w:sz w:val="22"/>
                <w:szCs w:val="22"/>
              </w:rPr>
              <w:t>ECTS</w:t>
            </w:r>
          </w:p>
          <w:p w14:paraId="0A3A0B17" w14:textId="77777777" w:rsidR="00BF1306" w:rsidRPr="004F71D4" w:rsidRDefault="00BF1306" w:rsidP="00BF1306">
            <w:pPr>
              <w:ind w:left="487"/>
              <w:rPr>
                <w:b/>
                <w:color w:val="000000" w:themeColor="text1"/>
                <w:sz w:val="22"/>
                <w:szCs w:val="22"/>
              </w:rPr>
            </w:pPr>
          </w:p>
          <w:p w14:paraId="6FC83756" w14:textId="77777777" w:rsidR="00BF1306" w:rsidRPr="004F71D4" w:rsidRDefault="00BF1306" w:rsidP="00BF1306">
            <w:pPr>
              <w:rPr>
                <w:b/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Niekontaktowe</w:t>
            </w:r>
          </w:p>
          <w:p w14:paraId="6EFFD11B" w14:textId="2265ECA0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przygotowanie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do zajęć (</w:t>
            </w:r>
            <w:r w:rsidR="00837971">
              <w:rPr>
                <w:color w:val="000000" w:themeColor="text1"/>
                <w:sz w:val="22"/>
                <w:szCs w:val="22"/>
              </w:rPr>
              <w:t>7</w:t>
            </w:r>
            <w:r w:rsidR="00DC2F61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godz./0,</w:t>
            </w:r>
            <w:r w:rsidR="009472E3">
              <w:rPr>
                <w:color w:val="000000" w:themeColor="text1"/>
                <w:sz w:val="22"/>
                <w:szCs w:val="22"/>
              </w:rPr>
              <w:t>2</w:t>
            </w:r>
            <w:r w:rsidR="00837971">
              <w:rPr>
                <w:color w:val="000000" w:themeColor="text1"/>
                <w:sz w:val="22"/>
                <w:szCs w:val="22"/>
              </w:rPr>
              <w:t>8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6705E42E" w14:textId="3F725E97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studiowanie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literatury </w:t>
            </w:r>
            <w:r>
              <w:rPr>
                <w:color w:val="000000" w:themeColor="text1"/>
                <w:sz w:val="22"/>
                <w:szCs w:val="22"/>
              </w:rPr>
              <w:t>(</w:t>
            </w:r>
            <w:r w:rsidR="00837971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837971">
              <w:rPr>
                <w:color w:val="000000" w:themeColor="text1"/>
                <w:sz w:val="22"/>
                <w:szCs w:val="22"/>
              </w:rPr>
              <w:t>32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3A25297F" w14:textId="1D55BE78" w:rsidR="00BF1306" w:rsidRDefault="00BF1306" w:rsidP="0062396B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przygotowanie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do </w:t>
            </w:r>
            <w:r w:rsidR="0062396B">
              <w:rPr>
                <w:color w:val="000000" w:themeColor="text1"/>
                <w:sz w:val="22"/>
                <w:szCs w:val="22"/>
              </w:rPr>
              <w:t>zaliczenia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(</w:t>
            </w:r>
            <w:r w:rsidR="00837971">
              <w:rPr>
                <w:color w:val="000000" w:themeColor="text1"/>
                <w:sz w:val="22"/>
                <w:szCs w:val="22"/>
              </w:rPr>
              <w:t>10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62396B">
              <w:rPr>
                <w:color w:val="000000" w:themeColor="text1"/>
                <w:sz w:val="22"/>
                <w:szCs w:val="22"/>
              </w:rPr>
              <w:t>0,</w:t>
            </w:r>
            <w:r w:rsidR="00837971">
              <w:rPr>
                <w:color w:val="000000" w:themeColor="text1"/>
                <w:sz w:val="22"/>
                <w:szCs w:val="22"/>
              </w:rPr>
              <w:t>40</w:t>
            </w:r>
            <w:r w:rsidR="0062396B" w:rsidRPr="004F71D4">
              <w:rPr>
                <w:color w:val="000000" w:themeColor="text1"/>
                <w:sz w:val="22"/>
                <w:szCs w:val="22"/>
              </w:rPr>
              <w:t xml:space="preserve"> ECTS</w:t>
            </w:r>
            <w:r w:rsidRPr="004F71D4">
              <w:rPr>
                <w:color w:val="000000" w:themeColor="text1"/>
                <w:sz w:val="22"/>
                <w:szCs w:val="22"/>
              </w:rPr>
              <w:t>),</w:t>
            </w:r>
          </w:p>
          <w:p w14:paraId="25794845" w14:textId="4E730EC2" w:rsidR="00837971" w:rsidRPr="0062396B" w:rsidRDefault="00837971" w:rsidP="0062396B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przygotowanie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projektu (8 godz./0,32 ECTS),</w:t>
            </w:r>
          </w:p>
          <w:p w14:paraId="4E5EBF94" w14:textId="15E0F7B9" w:rsidR="00AE37C2" w:rsidRPr="00F02E5D" w:rsidRDefault="00BF1306" w:rsidP="00837971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>Łą</w:t>
            </w:r>
            <w:r>
              <w:rPr>
                <w:color w:val="000000" w:themeColor="text1"/>
                <w:sz w:val="22"/>
                <w:szCs w:val="22"/>
              </w:rPr>
              <w:t xml:space="preserve">cznie </w:t>
            </w:r>
            <w:r w:rsidR="00837971">
              <w:rPr>
                <w:color w:val="000000" w:themeColor="text1"/>
                <w:sz w:val="22"/>
                <w:szCs w:val="22"/>
              </w:rPr>
              <w:t>33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837971">
              <w:rPr>
                <w:color w:val="000000" w:themeColor="text1"/>
                <w:sz w:val="22"/>
                <w:szCs w:val="22"/>
              </w:rPr>
              <w:t>1,32</w:t>
            </w:r>
            <w:r w:rsidR="009472E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F71D4">
              <w:rPr>
                <w:color w:val="000000" w:themeColor="text1"/>
                <w:sz w:val="22"/>
                <w:szCs w:val="22"/>
              </w:rPr>
              <w:t>ECTS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3EAE1041" w:rsidR="00AE37C2" w:rsidRPr="00F92BA2" w:rsidRDefault="00BF1306" w:rsidP="00CC76B4">
            <w:pPr>
              <w:jc w:val="both"/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udział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 wykładach – </w:t>
            </w:r>
            <w:r w:rsidR="00CC76B4">
              <w:rPr>
                <w:color w:val="000000" w:themeColor="text1"/>
                <w:sz w:val="22"/>
                <w:szCs w:val="22"/>
              </w:rPr>
              <w:t>7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godz.; w ćwiczeniach – </w:t>
            </w:r>
            <w:r w:rsidR="00CC76B4">
              <w:rPr>
                <w:color w:val="000000" w:themeColor="text1"/>
                <w:sz w:val="22"/>
                <w:szCs w:val="22"/>
              </w:rPr>
              <w:t>7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godz.; konsultacjach – 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="00E77704">
              <w:rPr>
                <w:color w:val="000000" w:themeColor="text1"/>
                <w:sz w:val="22"/>
                <w:szCs w:val="22"/>
              </w:rPr>
              <w:t xml:space="preserve"> godz.</w:t>
            </w:r>
          </w:p>
        </w:tc>
      </w:tr>
      <w:tr w:rsidR="00510C27" w:rsidRPr="00F02E5D" w14:paraId="628A9D86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359EE402" w14:textId="0451BDB0" w:rsidR="00510C27" w:rsidRPr="00F02E5D" w:rsidRDefault="00510C27" w:rsidP="00AE37C2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4EE6B8E4" w14:textId="77777777" w:rsidR="00510C27" w:rsidRPr="00E25918" w:rsidRDefault="00510C27" w:rsidP="0077291D">
            <w:pPr>
              <w:jc w:val="both"/>
            </w:pPr>
            <w:r w:rsidRPr="00E25918">
              <w:t xml:space="preserve">W1 – </w:t>
            </w:r>
            <w:r w:rsidRPr="00B70D36">
              <w:t>BC2 _W04</w:t>
            </w:r>
          </w:p>
          <w:p w14:paraId="044FE643" w14:textId="77777777" w:rsidR="00510C27" w:rsidRPr="00E25918" w:rsidRDefault="00510C27" w:rsidP="0077291D">
            <w:pPr>
              <w:jc w:val="both"/>
            </w:pPr>
            <w:r w:rsidRPr="00E25918">
              <w:t xml:space="preserve">U1 – </w:t>
            </w:r>
            <w:r w:rsidRPr="0016029D">
              <w:t>BC2 _U01</w:t>
            </w:r>
          </w:p>
          <w:p w14:paraId="08414D3E" w14:textId="77777777" w:rsidR="00510C27" w:rsidRPr="00E25918" w:rsidRDefault="00510C27" w:rsidP="0077291D">
            <w:pPr>
              <w:jc w:val="both"/>
            </w:pPr>
            <w:r w:rsidRPr="00E25918">
              <w:t xml:space="preserve">K1 – </w:t>
            </w:r>
            <w:r w:rsidRPr="008B651C">
              <w:t>BC2 _K01</w:t>
            </w:r>
          </w:p>
          <w:p w14:paraId="2B9DDF41" w14:textId="4C3D0024" w:rsidR="00510C27" w:rsidRPr="004F71D4" w:rsidRDefault="00510C27" w:rsidP="00CC76B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5918">
              <w:t xml:space="preserve">K2 – </w:t>
            </w:r>
            <w:r w:rsidRPr="008B651C">
              <w:t>BC2 _K03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601E4" w14:textId="77777777" w:rsidR="00F46211" w:rsidRDefault="00F46211" w:rsidP="008D17BD">
      <w:r>
        <w:separator/>
      </w:r>
    </w:p>
  </w:endnote>
  <w:endnote w:type="continuationSeparator" w:id="0">
    <w:p w14:paraId="32E90E09" w14:textId="77777777" w:rsidR="00F46211" w:rsidRDefault="00F46211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7C83C9D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7D0FC9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7D0FC9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4E43C" w14:textId="77777777" w:rsidR="00F46211" w:rsidRDefault="00F46211" w:rsidP="008D17BD">
      <w:r>
        <w:separator/>
      </w:r>
    </w:p>
  </w:footnote>
  <w:footnote w:type="continuationSeparator" w:id="0">
    <w:p w14:paraId="6BE56EA0" w14:textId="77777777" w:rsidR="00F46211" w:rsidRDefault="00F46211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9E6C6" w14:textId="494B39CD" w:rsidR="00992D17" w:rsidRPr="00F02E5D" w:rsidRDefault="00992D17" w:rsidP="00992D17">
    <w:pPr>
      <w:tabs>
        <w:tab w:val="left" w:pos="5205"/>
      </w:tabs>
      <w:spacing w:after="120"/>
      <w:rPr>
        <w:bCs/>
      </w:rPr>
    </w:pP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553A"/>
    <w:rsid w:val="00016516"/>
    <w:rsid w:val="00017DAE"/>
    <w:rsid w:val="00023A99"/>
    <w:rsid w:val="0003387B"/>
    <w:rsid w:val="000433C6"/>
    <w:rsid w:val="00053C6D"/>
    <w:rsid w:val="000A06C8"/>
    <w:rsid w:val="000A79DB"/>
    <w:rsid w:val="000B517D"/>
    <w:rsid w:val="000E3FAD"/>
    <w:rsid w:val="000F587A"/>
    <w:rsid w:val="00101F00"/>
    <w:rsid w:val="00105552"/>
    <w:rsid w:val="00122F5D"/>
    <w:rsid w:val="00146C89"/>
    <w:rsid w:val="0016029D"/>
    <w:rsid w:val="001A06D5"/>
    <w:rsid w:val="001B2B9D"/>
    <w:rsid w:val="001B3DF0"/>
    <w:rsid w:val="001B7C43"/>
    <w:rsid w:val="001E67A9"/>
    <w:rsid w:val="00206860"/>
    <w:rsid w:val="00207270"/>
    <w:rsid w:val="002163F6"/>
    <w:rsid w:val="00251371"/>
    <w:rsid w:val="00281D02"/>
    <w:rsid w:val="00286401"/>
    <w:rsid w:val="002B1920"/>
    <w:rsid w:val="002C299D"/>
    <w:rsid w:val="002E46FB"/>
    <w:rsid w:val="002F5666"/>
    <w:rsid w:val="0032363D"/>
    <w:rsid w:val="0032739E"/>
    <w:rsid w:val="00337305"/>
    <w:rsid w:val="003853C3"/>
    <w:rsid w:val="003B0065"/>
    <w:rsid w:val="003B32BF"/>
    <w:rsid w:val="003D5CFC"/>
    <w:rsid w:val="003E3BB2"/>
    <w:rsid w:val="00420B4B"/>
    <w:rsid w:val="00432AC2"/>
    <w:rsid w:val="004337D9"/>
    <w:rsid w:val="00457679"/>
    <w:rsid w:val="00470905"/>
    <w:rsid w:val="00490E6F"/>
    <w:rsid w:val="00500899"/>
    <w:rsid w:val="00502330"/>
    <w:rsid w:val="00510C27"/>
    <w:rsid w:val="0057184E"/>
    <w:rsid w:val="005A484B"/>
    <w:rsid w:val="005A4862"/>
    <w:rsid w:val="005D300C"/>
    <w:rsid w:val="0062396B"/>
    <w:rsid w:val="00647EED"/>
    <w:rsid w:val="006742BC"/>
    <w:rsid w:val="006900EF"/>
    <w:rsid w:val="006E3728"/>
    <w:rsid w:val="006F3573"/>
    <w:rsid w:val="007113E5"/>
    <w:rsid w:val="00715F5C"/>
    <w:rsid w:val="007449BC"/>
    <w:rsid w:val="00754EFD"/>
    <w:rsid w:val="007D0FC9"/>
    <w:rsid w:val="007E18E7"/>
    <w:rsid w:val="00801912"/>
    <w:rsid w:val="00837971"/>
    <w:rsid w:val="00874A0E"/>
    <w:rsid w:val="0089357C"/>
    <w:rsid w:val="008B04A5"/>
    <w:rsid w:val="008B651C"/>
    <w:rsid w:val="008D17BD"/>
    <w:rsid w:val="0092197E"/>
    <w:rsid w:val="00934AE2"/>
    <w:rsid w:val="009472E3"/>
    <w:rsid w:val="00962D61"/>
    <w:rsid w:val="00966C16"/>
    <w:rsid w:val="00980EBB"/>
    <w:rsid w:val="00991350"/>
    <w:rsid w:val="00992D17"/>
    <w:rsid w:val="009B1CC7"/>
    <w:rsid w:val="009C2572"/>
    <w:rsid w:val="009E49CA"/>
    <w:rsid w:val="009E7F63"/>
    <w:rsid w:val="009E7FF4"/>
    <w:rsid w:val="00A008D8"/>
    <w:rsid w:val="00A0779D"/>
    <w:rsid w:val="00A6673A"/>
    <w:rsid w:val="00A668BC"/>
    <w:rsid w:val="00AA3C39"/>
    <w:rsid w:val="00AE37C2"/>
    <w:rsid w:val="00B245A3"/>
    <w:rsid w:val="00B315F4"/>
    <w:rsid w:val="00B400C0"/>
    <w:rsid w:val="00B50A3D"/>
    <w:rsid w:val="00B70D36"/>
    <w:rsid w:val="00BA3FF3"/>
    <w:rsid w:val="00BE5F57"/>
    <w:rsid w:val="00BF1306"/>
    <w:rsid w:val="00BF24E9"/>
    <w:rsid w:val="00C2217D"/>
    <w:rsid w:val="00C245DE"/>
    <w:rsid w:val="00C548E5"/>
    <w:rsid w:val="00C8253D"/>
    <w:rsid w:val="00C82AC5"/>
    <w:rsid w:val="00C922BA"/>
    <w:rsid w:val="00CC76B4"/>
    <w:rsid w:val="00CD423D"/>
    <w:rsid w:val="00CE7681"/>
    <w:rsid w:val="00D2747A"/>
    <w:rsid w:val="00DC2364"/>
    <w:rsid w:val="00DC2F61"/>
    <w:rsid w:val="00DC5EA9"/>
    <w:rsid w:val="00DD52EE"/>
    <w:rsid w:val="00DE7108"/>
    <w:rsid w:val="00DF6048"/>
    <w:rsid w:val="00E2576D"/>
    <w:rsid w:val="00E25918"/>
    <w:rsid w:val="00E470FE"/>
    <w:rsid w:val="00E54369"/>
    <w:rsid w:val="00E578CD"/>
    <w:rsid w:val="00E77704"/>
    <w:rsid w:val="00EC3848"/>
    <w:rsid w:val="00EC5FF4"/>
    <w:rsid w:val="00F00565"/>
    <w:rsid w:val="00F02DA4"/>
    <w:rsid w:val="00F02E5D"/>
    <w:rsid w:val="00F17FA9"/>
    <w:rsid w:val="00F22962"/>
    <w:rsid w:val="00F46211"/>
    <w:rsid w:val="00F50FB4"/>
    <w:rsid w:val="00F74AC9"/>
    <w:rsid w:val="00F82B32"/>
    <w:rsid w:val="00F92BA2"/>
    <w:rsid w:val="00F96998"/>
    <w:rsid w:val="00FC2490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C6FA9-A0D3-45BC-9AF1-632BC34D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6</cp:revision>
  <cp:lastPrinted>2023-11-03T07:34:00Z</cp:lastPrinted>
  <dcterms:created xsi:type="dcterms:W3CDTF">2024-11-20T11:49:00Z</dcterms:created>
  <dcterms:modified xsi:type="dcterms:W3CDTF">2024-11-27T14:50:00Z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