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81F8" w14:textId="77777777" w:rsidR="0098509F" w:rsidRDefault="0098509F" w:rsidP="0098509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9EAE0C8" w14:textId="77777777" w:rsidR="0098509F" w:rsidRDefault="0098509F" w:rsidP="0098509F">
      <w:pPr>
        <w:rPr>
          <w:b/>
        </w:rPr>
      </w:pPr>
      <w:r>
        <w:rPr>
          <w:b/>
        </w:rPr>
        <w:t>Karta opisu zajęć (sylabus)</w:t>
      </w:r>
    </w:p>
    <w:p w14:paraId="72BE42C0" w14:textId="77777777" w:rsidR="0098509F" w:rsidRDefault="0098509F" w:rsidP="0098509F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8509F" w14:paraId="57E99A7E" w14:textId="77777777" w:rsidTr="00A33FF0">
        <w:tc>
          <w:tcPr>
            <w:tcW w:w="3942" w:type="dxa"/>
            <w:shd w:val="clear" w:color="auto" w:fill="auto"/>
          </w:tcPr>
          <w:p w14:paraId="0813C7C0" w14:textId="77777777" w:rsidR="0098509F" w:rsidRDefault="0098509F" w:rsidP="00A33FF0">
            <w:r>
              <w:t xml:space="preserve">Nazwa kierunku studiów </w:t>
            </w:r>
          </w:p>
          <w:p w14:paraId="79E2B7EF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B74BF5" w14:textId="77777777" w:rsidR="0098509F" w:rsidRDefault="0098509F" w:rsidP="00A33FF0">
            <w:r>
              <w:t>Bezpieczeństwo i Certyfikacja Żywności</w:t>
            </w:r>
          </w:p>
        </w:tc>
      </w:tr>
      <w:tr w:rsidR="0098509F" w:rsidRPr="00AB6E1B" w14:paraId="307FE751" w14:textId="77777777" w:rsidTr="00A33FF0">
        <w:tc>
          <w:tcPr>
            <w:tcW w:w="3942" w:type="dxa"/>
            <w:shd w:val="clear" w:color="auto" w:fill="auto"/>
          </w:tcPr>
          <w:p w14:paraId="37D8BF39" w14:textId="77777777" w:rsidR="0098509F" w:rsidRDefault="0098509F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12CB352" w14:textId="60AD112B" w:rsidR="0098509F" w:rsidRPr="003E2661" w:rsidRDefault="0098509F" w:rsidP="00A33FF0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Język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obcy</w:t>
            </w:r>
            <w:proofErr w:type="spellEnd"/>
            <w:r w:rsidRPr="003E2661">
              <w:rPr>
                <w:lang w:val="en-GB"/>
              </w:rPr>
              <w:t xml:space="preserve"> 2– </w:t>
            </w:r>
            <w:proofErr w:type="spellStart"/>
            <w:r w:rsidR="003E2661" w:rsidRPr="003E2661">
              <w:rPr>
                <w:lang w:val="en-GB"/>
              </w:rPr>
              <w:t>Angielski</w:t>
            </w:r>
            <w:proofErr w:type="spellEnd"/>
            <w:r w:rsidRPr="003E2661">
              <w:rPr>
                <w:lang w:val="en-GB"/>
              </w:rPr>
              <w:t xml:space="preserve"> B2</w:t>
            </w:r>
          </w:p>
          <w:p w14:paraId="7AE7FA72" w14:textId="45C0D1A0" w:rsidR="0098509F" w:rsidRPr="003E2661" w:rsidRDefault="0098509F" w:rsidP="00A33FF0">
            <w:pPr>
              <w:rPr>
                <w:lang w:val="en-GB"/>
              </w:rPr>
            </w:pPr>
            <w:r w:rsidRPr="003E2661">
              <w:rPr>
                <w:lang w:val="en-GB"/>
              </w:rPr>
              <w:t xml:space="preserve">Foreign Language 2– </w:t>
            </w:r>
            <w:r w:rsidR="003E2661" w:rsidRPr="003E2661">
              <w:rPr>
                <w:lang w:val="en-GB"/>
              </w:rPr>
              <w:t>English</w:t>
            </w:r>
            <w:r w:rsidRPr="003E2661">
              <w:rPr>
                <w:lang w:val="en-GB"/>
              </w:rPr>
              <w:t xml:space="preserve"> B2</w:t>
            </w:r>
          </w:p>
        </w:tc>
      </w:tr>
      <w:tr w:rsidR="0098509F" w14:paraId="2A79EB6B" w14:textId="77777777" w:rsidTr="00A33FF0">
        <w:tc>
          <w:tcPr>
            <w:tcW w:w="3942" w:type="dxa"/>
            <w:shd w:val="clear" w:color="auto" w:fill="auto"/>
          </w:tcPr>
          <w:p w14:paraId="35D9EAAA" w14:textId="77777777" w:rsidR="0098509F" w:rsidRDefault="0098509F" w:rsidP="00A33FF0">
            <w:r>
              <w:t xml:space="preserve">Język wykładowy </w:t>
            </w:r>
          </w:p>
          <w:p w14:paraId="040C463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5EF5AC4" w14:textId="3ACCCEF3" w:rsidR="0098509F" w:rsidRDefault="003E2661" w:rsidP="00A33FF0">
            <w:proofErr w:type="gramStart"/>
            <w:r>
              <w:t>angielski</w:t>
            </w:r>
            <w:proofErr w:type="gramEnd"/>
          </w:p>
        </w:tc>
      </w:tr>
      <w:tr w:rsidR="0098509F" w14:paraId="6B72D499" w14:textId="77777777" w:rsidTr="00A33FF0">
        <w:tc>
          <w:tcPr>
            <w:tcW w:w="3942" w:type="dxa"/>
            <w:shd w:val="clear" w:color="auto" w:fill="auto"/>
          </w:tcPr>
          <w:p w14:paraId="22493606" w14:textId="77777777" w:rsidR="0098509F" w:rsidRDefault="0098509F" w:rsidP="00A33FF0">
            <w:r>
              <w:t xml:space="preserve">Rodzaj modułu </w:t>
            </w:r>
          </w:p>
          <w:p w14:paraId="6DAA48F6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38BDFBD4" w14:textId="77777777" w:rsidR="0098509F" w:rsidRDefault="0098509F" w:rsidP="00A33FF0">
            <w:proofErr w:type="gramStart"/>
            <w:r>
              <w:t>obowiązkowy</w:t>
            </w:r>
            <w:proofErr w:type="gramEnd"/>
          </w:p>
        </w:tc>
      </w:tr>
      <w:tr w:rsidR="0098509F" w14:paraId="38938B21" w14:textId="77777777" w:rsidTr="00A33FF0">
        <w:tc>
          <w:tcPr>
            <w:tcW w:w="3942" w:type="dxa"/>
            <w:shd w:val="clear" w:color="auto" w:fill="auto"/>
          </w:tcPr>
          <w:p w14:paraId="2F52D098" w14:textId="77777777" w:rsidR="0098509F" w:rsidRDefault="0098509F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71916FC" w14:textId="77777777" w:rsidR="0098509F" w:rsidRDefault="0098509F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8509F" w14:paraId="7BE47072" w14:textId="77777777" w:rsidTr="00A33FF0">
        <w:tc>
          <w:tcPr>
            <w:tcW w:w="3942" w:type="dxa"/>
            <w:shd w:val="clear" w:color="auto" w:fill="auto"/>
          </w:tcPr>
          <w:p w14:paraId="0F4D32B4" w14:textId="77777777" w:rsidR="0098509F" w:rsidRDefault="0098509F" w:rsidP="00A33FF0">
            <w:r>
              <w:t>Forma studiów</w:t>
            </w:r>
          </w:p>
          <w:p w14:paraId="1F9EE255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D5DA089" w14:textId="77777777" w:rsidR="0098509F" w:rsidRDefault="0098509F" w:rsidP="00A33FF0">
            <w:proofErr w:type="gramStart"/>
            <w:r>
              <w:t>niestacjonarne</w:t>
            </w:r>
            <w:proofErr w:type="gramEnd"/>
          </w:p>
        </w:tc>
      </w:tr>
      <w:tr w:rsidR="0098509F" w14:paraId="7738C515" w14:textId="77777777" w:rsidTr="00A33FF0">
        <w:tc>
          <w:tcPr>
            <w:tcW w:w="3942" w:type="dxa"/>
            <w:shd w:val="clear" w:color="auto" w:fill="auto"/>
          </w:tcPr>
          <w:p w14:paraId="05BACCF7" w14:textId="77777777" w:rsidR="0098509F" w:rsidRDefault="0098509F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A55C378" w14:textId="77777777" w:rsidR="0098509F" w:rsidRDefault="0098509F" w:rsidP="00A33FF0">
            <w:r>
              <w:t>I</w:t>
            </w:r>
          </w:p>
        </w:tc>
      </w:tr>
      <w:tr w:rsidR="0098509F" w14:paraId="0192445A" w14:textId="77777777" w:rsidTr="00A33FF0">
        <w:tc>
          <w:tcPr>
            <w:tcW w:w="3942" w:type="dxa"/>
            <w:shd w:val="clear" w:color="auto" w:fill="auto"/>
          </w:tcPr>
          <w:p w14:paraId="57EDA572" w14:textId="77777777" w:rsidR="0098509F" w:rsidRDefault="0098509F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2F0F921" w14:textId="4007B78A" w:rsidR="0098509F" w:rsidRDefault="0098509F" w:rsidP="00A33FF0">
            <w:r>
              <w:t>2</w:t>
            </w:r>
          </w:p>
        </w:tc>
      </w:tr>
      <w:tr w:rsidR="0098509F" w14:paraId="1A6CE4BD" w14:textId="77777777" w:rsidTr="00A33FF0">
        <w:tc>
          <w:tcPr>
            <w:tcW w:w="3942" w:type="dxa"/>
            <w:shd w:val="clear" w:color="auto" w:fill="auto"/>
          </w:tcPr>
          <w:p w14:paraId="6354F09B" w14:textId="77777777" w:rsidR="0098509F" w:rsidRDefault="0098509F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C9F6830" w14:textId="0BD0563A" w:rsidR="0098509F" w:rsidRDefault="0098509F" w:rsidP="00A33FF0">
            <w:r>
              <w:t xml:space="preserve">2 </w:t>
            </w:r>
            <w:r w:rsidR="00AB6E1B">
              <w:t>(0,64/1,36</w:t>
            </w:r>
            <w:bookmarkStart w:id="0" w:name="_GoBack"/>
            <w:bookmarkEnd w:id="0"/>
            <w:r>
              <w:t>)</w:t>
            </w:r>
          </w:p>
        </w:tc>
      </w:tr>
      <w:tr w:rsidR="0098509F" w14:paraId="5756D33B" w14:textId="77777777" w:rsidTr="00A33FF0">
        <w:tc>
          <w:tcPr>
            <w:tcW w:w="3942" w:type="dxa"/>
            <w:shd w:val="clear" w:color="auto" w:fill="auto"/>
          </w:tcPr>
          <w:p w14:paraId="5E8FDE55" w14:textId="77777777" w:rsidR="0098509F" w:rsidRDefault="0098509F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0513B25" w14:textId="0EB85A07" w:rsidR="0098509F" w:rsidRDefault="003E2661" w:rsidP="00A33FF0">
            <w:r>
              <w:t>M</w:t>
            </w:r>
            <w:r w:rsidR="0098509F">
              <w:t>gr</w:t>
            </w:r>
            <w:r>
              <w:t xml:space="preserve"> Joanna Rączkiewicz-Gołacka</w:t>
            </w:r>
          </w:p>
        </w:tc>
      </w:tr>
      <w:tr w:rsidR="0098509F" w14:paraId="6DD4CE50" w14:textId="77777777" w:rsidTr="00A33FF0">
        <w:tc>
          <w:tcPr>
            <w:tcW w:w="3942" w:type="dxa"/>
            <w:shd w:val="clear" w:color="auto" w:fill="auto"/>
          </w:tcPr>
          <w:p w14:paraId="38F261A4" w14:textId="77777777" w:rsidR="0098509F" w:rsidRDefault="0098509F" w:rsidP="00A33FF0">
            <w:r>
              <w:t>Jednostka oferująca moduł</w:t>
            </w:r>
          </w:p>
          <w:p w14:paraId="459896F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E33E2C" w14:textId="77777777" w:rsidR="0098509F" w:rsidRDefault="0098509F" w:rsidP="00A33FF0">
            <w:r>
              <w:t>Centrum Nauczania Języków Obcych i Certyfikacji</w:t>
            </w:r>
          </w:p>
        </w:tc>
      </w:tr>
      <w:tr w:rsidR="0098509F" w14:paraId="78B1D647" w14:textId="77777777" w:rsidTr="00A33FF0">
        <w:tc>
          <w:tcPr>
            <w:tcW w:w="3942" w:type="dxa"/>
            <w:shd w:val="clear" w:color="auto" w:fill="auto"/>
          </w:tcPr>
          <w:p w14:paraId="17FBB2F9" w14:textId="77777777" w:rsidR="0098509F" w:rsidRDefault="0098509F" w:rsidP="00A33FF0">
            <w:r>
              <w:t>Cel modułu</w:t>
            </w:r>
          </w:p>
          <w:p w14:paraId="2E0DC11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0B65A63" w14:textId="77777777" w:rsidR="0098509F" w:rsidRDefault="0098509F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4EB67489" w14:textId="77777777" w:rsidR="0098509F" w:rsidRDefault="0098509F" w:rsidP="00A33FF0">
            <w:pPr>
              <w:jc w:val="both"/>
            </w:pPr>
            <w:r>
              <w:t>Rozwijanie umiejętności poprawnej komunikacji w środowisku zawodowym.</w:t>
            </w:r>
          </w:p>
          <w:p w14:paraId="48A18D2D" w14:textId="77777777" w:rsidR="0098509F" w:rsidRDefault="0098509F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8509F" w14:paraId="27EEDF12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9766750" w14:textId="77777777" w:rsidR="0098509F" w:rsidRDefault="0098509F" w:rsidP="0098509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E665C47" w14:textId="04E0F7CD" w:rsidR="0098509F" w:rsidRDefault="0098509F" w:rsidP="0098509F">
            <w:r w:rsidRPr="00314641">
              <w:t xml:space="preserve">Wiedza: </w:t>
            </w:r>
          </w:p>
        </w:tc>
      </w:tr>
      <w:tr w:rsidR="0098509F" w14:paraId="1BDC2F2D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F06FC3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FFC447C" w14:textId="21D5B2EE" w:rsidR="0098509F" w:rsidRDefault="0098509F" w:rsidP="0098509F">
            <w:r w:rsidRPr="00314641">
              <w:t>1.</w:t>
            </w:r>
          </w:p>
        </w:tc>
      </w:tr>
      <w:tr w:rsidR="0098509F" w14:paraId="5EB7A34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0A9AED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E65E2C" w14:textId="51BF9A70" w:rsidR="0098509F" w:rsidRDefault="0098509F" w:rsidP="0098509F">
            <w:r w:rsidRPr="00314641">
              <w:t>2.</w:t>
            </w:r>
          </w:p>
        </w:tc>
      </w:tr>
      <w:tr w:rsidR="0098509F" w14:paraId="1DE4F9B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00178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C93D1D1" w14:textId="66C1FD50" w:rsidR="0098509F" w:rsidRDefault="0098509F" w:rsidP="0098509F">
            <w:r w:rsidRPr="00314641">
              <w:t>Umiejętności:</w:t>
            </w:r>
          </w:p>
        </w:tc>
      </w:tr>
      <w:tr w:rsidR="0098509F" w14:paraId="2B22238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44DDE6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A5A7407" w14:textId="511998A7" w:rsidR="0098509F" w:rsidRDefault="0098509F" w:rsidP="0098509F">
            <w:r w:rsidRPr="002C0605">
              <w:t>U1. Posiada umiejętność formułowania dłuższych wypowiedzi na tematy ogólne z wykorzystaniem elementów języka specjalistycznego.</w:t>
            </w:r>
          </w:p>
        </w:tc>
      </w:tr>
      <w:tr w:rsidR="0098509F" w14:paraId="40E343A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BAF7D2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AC20915" w14:textId="10A9CDF4" w:rsidR="0098509F" w:rsidRDefault="0098509F" w:rsidP="0098509F">
            <w:pPr>
              <w:jc w:val="both"/>
            </w:pPr>
            <w:r w:rsidRPr="002C0605">
              <w:t>U2. Posiada umiejętność czytania ze zrozumieniem krótkich tekstów o tematyce bieżącej oraz nieskomplikowanych artykułów popularno-naukowych.</w:t>
            </w:r>
          </w:p>
        </w:tc>
      </w:tr>
      <w:tr w:rsidR="0098509F" w14:paraId="12BBDFB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A6E2B0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2535A4C" w14:textId="33A557F2" w:rsidR="0098509F" w:rsidRDefault="0098509F" w:rsidP="0098509F">
            <w:pPr>
              <w:jc w:val="both"/>
            </w:pPr>
            <w:r w:rsidRPr="002C0605">
              <w:t xml:space="preserve">U3. Rozumie sens krótkich wypowiedzi, wykładów, prezentacji, audycji radiowych. </w:t>
            </w:r>
          </w:p>
        </w:tc>
      </w:tr>
      <w:tr w:rsidR="0098509F" w14:paraId="1219F64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C823B9B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B359821" w14:textId="4DB1D1E8" w:rsidR="0098509F" w:rsidRDefault="0098509F" w:rsidP="0098509F">
            <w:pPr>
              <w:jc w:val="both"/>
            </w:pPr>
            <w:r w:rsidRPr="002C0605">
              <w:t>U4. Konstruuje w formie pisemnej notatki z wykorzystaniem słownictwa oraz zwrotów z dyscypliny związanej ze studiowanym kierunkiem studiów.</w:t>
            </w:r>
          </w:p>
        </w:tc>
      </w:tr>
      <w:tr w:rsidR="0098509F" w14:paraId="46743A0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096519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878341E" w14:textId="42630574" w:rsidR="0098509F" w:rsidRDefault="0098509F" w:rsidP="0098509F">
            <w:pPr>
              <w:jc w:val="both"/>
            </w:pPr>
            <w:r w:rsidRPr="00314641">
              <w:t>Kompetencje społeczne:</w:t>
            </w:r>
          </w:p>
        </w:tc>
      </w:tr>
      <w:tr w:rsidR="0098509F" w14:paraId="7AF1CC10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374FC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80BE234" w14:textId="66AD92DF" w:rsidR="0098509F" w:rsidRDefault="0098509F" w:rsidP="0098509F">
            <w:pPr>
              <w:jc w:val="both"/>
            </w:pPr>
            <w:r w:rsidRPr="00314641">
              <w:t>K1. Rozumie potrzebę ciągłego dokształcania się.</w:t>
            </w:r>
          </w:p>
        </w:tc>
      </w:tr>
      <w:tr w:rsidR="0098509F" w14:paraId="63C0B51E" w14:textId="77777777" w:rsidTr="00A33FF0">
        <w:tc>
          <w:tcPr>
            <w:tcW w:w="3942" w:type="dxa"/>
            <w:shd w:val="clear" w:color="auto" w:fill="auto"/>
          </w:tcPr>
          <w:p w14:paraId="292E86A9" w14:textId="77777777" w:rsidR="0098509F" w:rsidRDefault="0098509F" w:rsidP="00A33FF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8F0DD2E" w14:textId="77777777" w:rsidR="0098509F" w:rsidRDefault="0098509F" w:rsidP="00A33FF0">
            <w:pPr>
              <w:jc w:val="both"/>
            </w:pPr>
            <w:r>
              <w:t>Kod efektu modułowego – kod efektu kierunkowego</w:t>
            </w:r>
          </w:p>
          <w:p w14:paraId="4B621B1B" w14:textId="77777777" w:rsidR="0098509F" w:rsidRDefault="0098509F" w:rsidP="00A33FF0">
            <w:pPr>
              <w:spacing w:line="256" w:lineRule="auto"/>
            </w:pPr>
            <w:r>
              <w:t>U1 – BC1_U15</w:t>
            </w:r>
          </w:p>
          <w:p w14:paraId="0DB6BC25" w14:textId="77777777" w:rsidR="0098509F" w:rsidRDefault="0098509F" w:rsidP="00A33FF0">
            <w:pPr>
              <w:spacing w:line="256" w:lineRule="auto"/>
            </w:pPr>
            <w:r>
              <w:t>U2 – BC1_U15</w:t>
            </w:r>
          </w:p>
          <w:p w14:paraId="365C890B" w14:textId="77777777" w:rsidR="0098509F" w:rsidRDefault="0098509F" w:rsidP="00A33FF0">
            <w:pPr>
              <w:spacing w:line="256" w:lineRule="auto"/>
            </w:pPr>
            <w:r>
              <w:t>U3 - BC1_U15</w:t>
            </w:r>
          </w:p>
          <w:p w14:paraId="17024E47" w14:textId="77777777" w:rsidR="0098509F" w:rsidRDefault="0098509F" w:rsidP="00A33FF0">
            <w:pPr>
              <w:jc w:val="both"/>
            </w:pPr>
            <w:r>
              <w:t>U4 - BC1_U15</w:t>
            </w:r>
          </w:p>
          <w:p w14:paraId="4E81C71E" w14:textId="77777777" w:rsidR="0098509F" w:rsidRDefault="0098509F" w:rsidP="00A33FF0">
            <w:pPr>
              <w:jc w:val="both"/>
            </w:pPr>
            <w:r>
              <w:t>K1 – BC1_K01</w:t>
            </w:r>
          </w:p>
        </w:tc>
      </w:tr>
      <w:tr w:rsidR="0098509F" w14:paraId="16CBC569" w14:textId="77777777" w:rsidTr="00A33FF0">
        <w:tc>
          <w:tcPr>
            <w:tcW w:w="3942" w:type="dxa"/>
            <w:shd w:val="clear" w:color="auto" w:fill="auto"/>
          </w:tcPr>
          <w:p w14:paraId="72F13D53" w14:textId="77777777" w:rsidR="0098509F" w:rsidRDefault="0098509F" w:rsidP="00A33FF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BCA9BE7" w14:textId="77777777" w:rsidR="0098509F" w:rsidRDefault="0098509F" w:rsidP="00A33FF0">
            <w:pPr>
              <w:jc w:val="both"/>
            </w:pPr>
            <w:r>
              <w:t>Nie dotyczy.</w:t>
            </w:r>
          </w:p>
        </w:tc>
      </w:tr>
      <w:tr w:rsidR="0098509F" w14:paraId="29F809BE" w14:textId="77777777" w:rsidTr="00A33FF0">
        <w:tc>
          <w:tcPr>
            <w:tcW w:w="3942" w:type="dxa"/>
            <w:shd w:val="clear" w:color="auto" w:fill="auto"/>
          </w:tcPr>
          <w:p w14:paraId="2261147A" w14:textId="77777777" w:rsidR="0098509F" w:rsidRDefault="0098509F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15B632B" w14:textId="77777777" w:rsidR="0098509F" w:rsidRDefault="0098509F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8509F" w14:paraId="3E6CFA89" w14:textId="77777777" w:rsidTr="00A33FF0">
        <w:tc>
          <w:tcPr>
            <w:tcW w:w="3942" w:type="dxa"/>
            <w:shd w:val="clear" w:color="auto" w:fill="auto"/>
          </w:tcPr>
          <w:p w14:paraId="2B9A7C71" w14:textId="77777777" w:rsidR="0098509F" w:rsidRDefault="0098509F" w:rsidP="00A33FF0">
            <w:r>
              <w:t xml:space="preserve">Treści programowe modułu </w:t>
            </w:r>
          </w:p>
          <w:p w14:paraId="60A4C5CA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C44CA90" w14:textId="77777777" w:rsidR="0098509F" w:rsidRDefault="0098509F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661BAEF5" w14:textId="77777777" w:rsidR="0098509F" w:rsidRDefault="0098509F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4F13D321" w14:textId="77777777" w:rsidR="0098509F" w:rsidRDefault="0098509F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469788EE" w14:textId="77777777" w:rsidR="0098509F" w:rsidRDefault="0098509F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8509F" w14:paraId="75A8897D" w14:textId="77777777" w:rsidTr="00A33FF0">
        <w:tc>
          <w:tcPr>
            <w:tcW w:w="3942" w:type="dxa"/>
            <w:shd w:val="clear" w:color="auto" w:fill="auto"/>
          </w:tcPr>
          <w:p w14:paraId="75D43F12" w14:textId="77777777" w:rsidR="0098509F" w:rsidRDefault="0098509F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2C918BF" w14:textId="77777777" w:rsidR="00A34BFD" w:rsidRPr="00A746C6" w:rsidRDefault="00A34BFD" w:rsidP="00A34BFD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77C6F6C7" w14:textId="77777777" w:rsidR="00A34BFD" w:rsidRDefault="00A34BFD" w:rsidP="00A34BF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26F6349F" w14:textId="77777777" w:rsidR="00A34BFD" w:rsidRDefault="00A34BFD" w:rsidP="00A34BF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4E4D79C6" w14:textId="77777777" w:rsidR="00A34BFD" w:rsidRPr="00DA0EB0" w:rsidRDefault="00A34BFD" w:rsidP="00A34BFD">
            <w:pPr>
              <w:jc w:val="both"/>
              <w:rPr>
                <w:lang w:val="fr-FR" w:eastAsia="en-US"/>
              </w:rPr>
            </w:pPr>
          </w:p>
          <w:p w14:paraId="0D457BBF" w14:textId="77777777" w:rsidR="00A34BFD" w:rsidRPr="003E2661" w:rsidRDefault="00A34BFD" w:rsidP="00A34BFD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3DA9078F" w14:textId="77777777" w:rsidR="00A34BFD" w:rsidRDefault="00A34BFD" w:rsidP="00A34BFD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1893C322" w14:textId="77777777" w:rsidR="00A34BFD" w:rsidRDefault="00A34BFD" w:rsidP="00A34BFD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2A1B556A" w14:textId="77B19C15" w:rsidR="0098509F" w:rsidRDefault="00A34BFD" w:rsidP="00A34BFD">
            <w:r w:rsidRPr="00A746C6">
              <w:t>3</w:t>
            </w:r>
            <w:r>
              <w:t>.</w:t>
            </w:r>
            <w:r w:rsidRPr="004E377E">
              <w:t xml:space="preserve">Zbiór tekstów specjalistycznych opracowanych </w:t>
            </w:r>
            <w:r w:rsidRPr="004E377E">
              <w:lastRenderedPageBreak/>
              <w:t xml:space="preserve">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98509F" w14:paraId="4FC4B07A" w14:textId="77777777" w:rsidTr="00A33FF0">
        <w:tc>
          <w:tcPr>
            <w:tcW w:w="3942" w:type="dxa"/>
            <w:shd w:val="clear" w:color="auto" w:fill="auto"/>
          </w:tcPr>
          <w:p w14:paraId="5DAF7346" w14:textId="77777777" w:rsidR="0098509F" w:rsidRDefault="0098509F" w:rsidP="00A33FF0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EE62FCE" w14:textId="77777777" w:rsidR="0098509F" w:rsidRDefault="0098509F" w:rsidP="00A33FF0">
            <w:pPr>
              <w:jc w:val="both"/>
            </w:pPr>
            <w:bookmarkStart w:id="1" w:name="_heading=h.gjdgxs" w:colFirst="0" w:colLast="0"/>
            <w:bookmarkEnd w:id="1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8509F" w14:paraId="05357A5D" w14:textId="77777777" w:rsidTr="00A33FF0">
        <w:tc>
          <w:tcPr>
            <w:tcW w:w="3942" w:type="dxa"/>
            <w:shd w:val="clear" w:color="auto" w:fill="auto"/>
          </w:tcPr>
          <w:p w14:paraId="47B30C77" w14:textId="77777777" w:rsidR="0098509F" w:rsidRDefault="0098509F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AF20A65" w14:textId="77777777" w:rsidR="0098509F" w:rsidRDefault="0098509F" w:rsidP="00A33FF0">
            <w:pPr>
              <w:jc w:val="both"/>
            </w:pPr>
            <w:r>
              <w:t xml:space="preserve">U1-ocena wypowiedzi ustnych na zajęciach. </w:t>
            </w:r>
          </w:p>
          <w:p w14:paraId="7285A45F" w14:textId="77777777" w:rsidR="0098509F" w:rsidRDefault="0098509F" w:rsidP="00A33FF0">
            <w:pPr>
              <w:jc w:val="both"/>
            </w:pPr>
            <w:r>
              <w:t xml:space="preserve">U2-ocena wypowiedzi ustnych na zajęciach. </w:t>
            </w:r>
          </w:p>
          <w:p w14:paraId="0BFFCEFF" w14:textId="77777777" w:rsidR="0098509F" w:rsidRDefault="0098509F" w:rsidP="00A33FF0">
            <w:pPr>
              <w:jc w:val="both"/>
            </w:pPr>
            <w:r>
              <w:t>U3-sprawdzian pisemny.</w:t>
            </w:r>
          </w:p>
          <w:p w14:paraId="6FB4B120" w14:textId="77777777" w:rsidR="0098509F" w:rsidRDefault="0098509F" w:rsidP="00A33FF0">
            <w:pPr>
              <w:jc w:val="both"/>
            </w:pPr>
            <w:r>
              <w:t>U4-ocena dłuższych wypowiedzi ustnych, pisemnych oraz prac domowych.</w:t>
            </w:r>
          </w:p>
          <w:p w14:paraId="01FC0414" w14:textId="77777777" w:rsidR="0098509F" w:rsidRDefault="0098509F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3C3512A9" w14:textId="77777777" w:rsidR="0098509F" w:rsidRDefault="0098509F" w:rsidP="00A33FF0">
            <w:pPr>
              <w:jc w:val="both"/>
            </w:pPr>
            <w:r>
              <w:t>Formy dokumentowania osiągniętych efektów kształcenia:</w:t>
            </w:r>
          </w:p>
          <w:p w14:paraId="5B19BB5B" w14:textId="77777777" w:rsidR="0098509F" w:rsidRDefault="0098509F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509F" w14:paraId="7DEB7EF2" w14:textId="77777777" w:rsidTr="00A33FF0">
        <w:tc>
          <w:tcPr>
            <w:tcW w:w="3942" w:type="dxa"/>
            <w:shd w:val="clear" w:color="auto" w:fill="auto"/>
          </w:tcPr>
          <w:p w14:paraId="6FA3EF44" w14:textId="77777777" w:rsidR="0098509F" w:rsidRDefault="0098509F" w:rsidP="00A33FF0">
            <w:r>
              <w:t>Elementy i wagi mające wpływ na ocenę końcową</w:t>
            </w:r>
          </w:p>
          <w:p w14:paraId="7F1EE75B" w14:textId="77777777" w:rsidR="0098509F" w:rsidRDefault="0098509F" w:rsidP="00A33FF0"/>
          <w:p w14:paraId="5F9E7E6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5E630D81" w14:textId="77777777" w:rsidR="0098509F" w:rsidRDefault="0098509F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909E588" w14:textId="77777777" w:rsidR="0098509F" w:rsidRDefault="0098509F" w:rsidP="00A33FF0">
            <w:pPr>
              <w:spacing w:line="252" w:lineRule="auto"/>
            </w:pPr>
            <w:bookmarkStart w:id="2" w:name="_heading=h.30j0zll" w:colFirst="0" w:colLast="0"/>
            <w:bookmarkEnd w:id="2"/>
            <w:r>
              <w:t>- sprawdziany pisemne – 50%</w:t>
            </w:r>
          </w:p>
          <w:p w14:paraId="2BB759D1" w14:textId="77777777" w:rsidR="0098509F" w:rsidRDefault="0098509F" w:rsidP="00A33FF0">
            <w:pPr>
              <w:spacing w:line="252" w:lineRule="auto"/>
            </w:pPr>
            <w:r>
              <w:t>- wypowiedzi ustne – 25%</w:t>
            </w:r>
          </w:p>
          <w:p w14:paraId="33FD5E60" w14:textId="77777777" w:rsidR="0098509F" w:rsidRDefault="0098509F" w:rsidP="00A33FF0">
            <w:pPr>
              <w:spacing w:line="252" w:lineRule="auto"/>
            </w:pPr>
            <w:r>
              <w:t>- wypowiedzi pisemne – 25%</w:t>
            </w:r>
          </w:p>
          <w:p w14:paraId="1A1A4C3D" w14:textId="77777777" w:rsidR="0098509F" w:rsidRDefault="0098509F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8509F" w14:paraId="37586D98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4E72125C" w14:textId="77777777" w:rsidR="0098509F" w:rsidRDefault="0098509F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937246C" w14:textId="77777777" w:rsidR="0098509F" w:rsidRDefault="0098509F" w:rsidP="00A33FF0">
            <w:r>
              <w:t>KONTAKTOWE:</w:t>
            </w:r>
          </w:p>
          <w:p w14:paraId="237D0446" w14:textId="0DE027EF" w:rsidR="0098509F" w:rsidRDefault="0098509F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0E19BE62" w14:textId="77777777" w:rsidR="0098509F" w:rsidRDefault="0098509F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0CA97DFC" w14:textId="4964EF83" w:rsidR="0098509F" w:rsidRDefault="0098509F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AB6E1B">
              <w:t>4</w:t>
            </w:r>
            <w:r>
              <w:t xml:space="preserve"> ECTS</w:t>
            </w:r>
          </w:p>
          <w:p w14:paraId="5D52F1DB" w14:textId="77777777" w:rsidR="0098509F" w:rsidRDefault="0098509F" w:rsidP="00A33FF0"/>
          <w:p w14:paraId="52153912" w14:textId="77777777" w:rsidR="0098509F" w:rsidRDefault="0098509F" w:rsidP="00A33FF0">
            <w:r>
              <w:t>NIEKONTAKTOWE:</w:t>
            </w:r>
          </w:p>
          <w:p w14:paraId="133B5191" w14:textId="71711B39" w:rsidR="0098509F" w:rsidRDefault="0098509F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65B4DBF9" w14:textId="1B2E4143" w:rsidR="0098509F" w:rsidRDefault="0098509F" w:rsidP="00A33FF0">
            <w:r>
              <w:t>Przygotowanie do sprawdzianów: 14 godz.</w:t>
            </w:r>
          </w:p>
          <w:p w14:paraId="6667D76A" w14:textId="6E4FD04C" w:rsidR="0098509F" w:rsidRDefault="0098509F" w:rsidP="00A33FF0">
            <w:r>
              <w:t xml:space="preserve">RAZEM </w:t>
            </w:r>
            <w:proofErr w:type="gramStart"/>
            <w:r w:rsidR="00AB6E1B">
              <w:t>NIEKONTAKTOWE:  34 godz</w:t>
            </w:r>
            <w:proofErr w:type="gramEnd"/>
            <w:r w:rsidR="00AB6E1B">
              <w:t>./1,36</w:t>
            </w:r>
            <w:r>
              <w:t xml:space="preserve">  ECTS                     </w:t>
            </w:r>
          </w:p>
          <w:p w14:paraId="38BFF64B" w14:textId="77777777" w:rsidR="0098509F" w:rsidRDefault="0098509F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8509F" w14:paraId="3AEB47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6712B98" w14:textId="77777777" w:rsidR="0098509F" w:rsidRDefault="0098509F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EA25C15" w14:textId="653D669D" w:rsidR="0098509F" w:rsidRDefault="0098509F" w:rsidP="00A33FF0">
            <w:r>
              <w:t>- udział w ćwiczeniach – 15 godzin</w:t>
            </w:r>
          </w:p>
          <w:p w14:paraId="45B360C1" w14:textId="77777777" w:rsidR="0098509F" w:rsidRDefault="0098509F" w:rsidP="00A33FF0">
            <w:r>
              <w:t>- udział w konsultacjach – 1 godziny</w:t>
            </w:r>
          </w:p>
          <w:p w14:paraId="733E5FBA" w14:textId="06F6D41F" w:rsidR="0098509F" w:rsidRDefault="0098509F" w:rsidP="00792AAC">
            <w:r>
              <w:t xml:space="preserve">Łącznie 16 </w:t>
            </w:r>
            <w:proofErr w:type="gramStart"/>
            <w:r>
              <w:t>godz. co</w:t>
            </w:r>
            <w:proofErr w:type="gramEnd"/>
            <w:r>
              <w:t xml:space="preserve"> odpowiada 0,6</w:t>
            </w:r>
            <w:r w:rsidR="00AB6E1B">
              <w:t>4</w:t>
            </w:r>
            <w:r>
              <w:t xml:space="preserve"> punktom ECTS</w:t>
            </w:r>
          </w:p>
        </w:tc>
      </w:tr>
    </w:tbl>
    <w:p w14:paraId="6F3405F9" w14:textId="77777777" w:rsidR="0098509F" w:rsidRDefault="0098509F" w:rsidP="0098509F"/>
    <w:p w14:paraId="39D61359" w14:textId="77777777" w:rsidR="0098509F" w:rsidRDefault="0098509F" w:rsidP="0098509F"/>
    <w:p w14:paraId="64B11AC4" w14:textId="77777777" w:rsidR="0098509F" w:rsidRDefault="0098509F" w:rsidP="0098509F"/>
    <w:p w14:paraId="795CBE72" w14:textId="77777777" w:rsidR="0098509F" w:rsidRDefault="0098509F" w:rsidP="0098509F"/>
    <w:p w14:paraId="7603152B" w14:textId="77777777" w:rsidR="0098509F" w:rsidRDefault="0098509F" w:rsidP="0098509F">
      <w:pPr>
        <w:rPr>
          <w:i/>
        </w:rPr>
      </w:pPr>
    </w:p>
    <w:p w14:paraId="0FB08E16" w14:textId="77777777" w:rsidR="0098509F" w:rsidRDefault="0098509F" w:rsidP="0098509F"/>
    <w:p w14:paraId="6DFF391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FFC8" w14:textId="77777777" w:rsidR="009A5A99" w:rsidRDefault="003E2661">
      <w:r>
        <w:separator/>
      </w:r>
    </w:p>
  </w:endnote>
  <w:endnote w:type="continuationSeparator" w:id="0">
    <w:p w14:paraId="76F9BBAF" w14:textId="77777777" w:rsidR="009A5A99" w:rsidRDefault="003E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D00" w14:textId="77777777" w:rsidR="0043323F" w:rsidRDefault="00985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6E1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B6E1B">
      <w:rPr>
        <w:noProof/>
        <w:color w:val="000000"/>
      </w:rPr>
      <w:t>3</w:t>
    </w:r>
    <w:r>
      <w:rPr>
        <w:color w:val="000000"/>
      </w:rPr>
      <w:fldChar w:fldCharType="end"/>
    </w:r>
  </w:p>
  <w:p w14:paraId="6FC485A8" w14:textId="77777777" w:rsidR="0043323F" w:rsidRDefault="00AB6E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5C376" w14:textId="77777777" w:rsidR="009A5A99" w:rsidRDefault="003E2661">
      <w:r>
        <w:separator/>
      </w:r>
    </w:p>
  </w:footnote>
  <w:footnote w:type="continuationSeparator" w:id="0">
    <w:p w14:paraId="04820A1A" w14:textId="77777777" w:rsidR="009A5A99" w:rsidRDefault="003E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5D9E" w14:textId="77777777" w:rsidR="0043323F" w:rsidRDefault="0098509F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6AA33FD3" w14:textId="77777777" w:rsidR="0043323F" w:rsidRDefault="0098509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13D48228" w14:textId="77777777" w:rsidR="0043323F" w:rsidRDefault="0098509F">
    <w:pPr>
      <w:tabs>
        <w:tab w:val="left" w:pos="5205"/>
      </w:tabs>
      <w:spacing w:after="120"/>
    </w:pPr>
    <w:r>
      <w:t xml:space="preserve"> </w:t>
    </w:r>
    <w:r>
      <w:tab/>
    </w:r>
  </w:p>
  <w:p w14:paraId="5A91FFB6" w14:textId="77777777" w:rsidR="0043323F" w:rsidRDefault="00AB6E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F"/>
    <w:rsid w:val="003E2661"/>
    <w:rsid w:val="00792AAC"/>
    <w:rsid w:val="00821546"/>
    <w:rsid w:val="0098509F"/>
    <w:rsid w:val="009A5A99"/>
    <w:rsid w:val="00A34BFD"/>
    <w:rsid w:val="00A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5</cp:revision>
  <dcterms:created xsi:type="dcterms:W3CDTF">2024-11-19T19:57:00Z</dcterms:created>
  <dcterms:modified xsi:type="dcterms:W3CDTF">2024-12-05T11:38:00Z</dcterms:modified>
</cp:coreProperties>
</file>