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1605D" w14:textId="77777777" w:rsidR="00B400C0" w:rsidRPr="00905B82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905B82" w:rsidRPr="000E1CBC" w14:paraId="69A00A9B" w14:textId="77777777" w:rsidTr="000A37AA">
        <w:tc>
          <w:tcPr>
            <w:tcW w:w="3942" w:type="dxa"/>
            <w:shd w:val="clear" w:color="auto" w:fill="auto"/>
            <w:vAlign w:val="center"/>
          </w:tcPr>
          <w:p w14:paraId="004A8656" w14:textId="77777777" w:rsidR="00023A99" w:rsidRPr="000E1CBC" w:rsidRDefault="00F02E5D" w:rsidP="004C0125">
            <w:r w:rsidRPr="000E1CBC">
              <w:t>Nazwa kierunku</w:t>
            </w:r>
            <w:r w:rsidR="00EC3848" w:rsidRPr="000E1CBC">
              <w:t xml:space="preserve"> </w:t>
            </w:r>
            <w:r w:rsidR="00023A99" w:rsidRPr="000E1CBC">
              <w:t>studiów</w:t>
            </w:r>
            <w:r w:rsidR="00B400C0" w:rsidRPr="000E1CBC">
              <w:t xml:space="preserve"> </w:t>
            </w:r>
          </w:p>
          <w:p w14:paraId="46104DB6" w14:textId="77777777" w:rsidR="00B400C0" w:rsidRPr="000E1CBC" w:rsidRDefault="00B400C0" w:rsidP="004C0125"/>
        </w:tc>
        <w:tc>
          <w:tcPr>
            <w:tcW w:w="6543" w:type="dxa"/>
            <w:shd w:val="clear" w:color="auto" w:fill="auto"/>
            <w:vAlign w:val="center"/>
          </w:tcPr>
          <w:p w14:paraId="7A8208FF" w14:textId="6B0EF470" w:rsidR="00023A99" w:rsidRPr="000E1CBC" w:rsidRDefault="00EF789D" w:rsidP="004C0125">
            <w:r>
              <w:t>Pielęgnacja zwierząt i animaloterapia</w:t>
            </w:r>
          </w:p>
        </w:tc>
      </w:tr>
      <w:tr w:rsidR="00905B82" w:rsidRPr="000E1CBC" w14:paraId="7164A0F1" w14:textId="77777777" w:rsidTr="000A37AA">
        <w:tc>
          <w:tcPr>
            <w:tcW w:w="3942" w:type="dxa"/>
            <w:shd w:val="clear" w:color="auto" w:fill="auto"/>
            <w:vAlign w:val="center"/>
          </w:tcPr>
          <w:p w14:paraId="3BC3D2C5" w14:textId="77777777" w:rsidR="00023A99" w:rsidRPr="000E1CBC" w:rsidRDefault="0092197E" w:rsidP="004C0125">
            <w:r w:rsidRPr="000E1CBC">
              <w:t>Nazwa modułu</w:t>
            </w:r>
            <w:r w:rsidR="00023A99" w:rsidRPr="000E1CBC">
              <w:t>, także nazwa w języku angielskim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279B013" w14:textId="77777777" w:rsidR="00023A99" w:rsidRPr="000E1CBC" w:rsidRDefault="00323A1F" w:rsidP="004C0125">
            <w:r w:rsidRPr="000E1CBC">
              <w:t>Opieka nad zwierzętami w ogrodach zoologicznych/</w:t>
            </w:r>
            <w:proofErr w:type="spellStart"/>
            <w:r w:rsidR="00233A05" w:rsidRPr="000E1CBC">
              <w:t>Animal</w:t>
            </w:r>
            <w:proofErr w:type="spellEnd"/>
            <w:r w:rsidR="00233A05" w:rsidRPr="000E1CBC">
              <w:t xml:space="preserve"> </w:t>
            </w:r>
            <w:proofErr w:type="spellStart"/>
            <w:r w:rsidR="00233A05" w:rsidRPr="000E1CBC">
              <w:t>care</w:t>
            </w:r>
            <w:proofErr w:type="spellEnd"/>
            <w:r w:rsidR="00233A05" w:rsidRPr="000E1CBC">
              <w:t xml:space="preserve"> in </w:t>
            </w:r>
            <w:proofErr w:type="spellStart"/>
            <w:r w:rsidR="00233A05" w:rsidRPr="000E1CBC">
              <w:t>zoos</w:t>
            </w:r>
            <w:proofErr w:type="spellEnd"/>
          </w:p>
        </w:tc>
      </w:tr>
      <w:tr w:rsidR="00905B82" w:rsidRPr="000E1CBC" w14:paraId="67C1142F" w14:textId="77777777" w:rsidTr="000A37AA">
        <w:tc>
          <w:tcPr>
            <w:tcW w:w="3942" w:type="dxa"/>
            <w:shd w:val="clear" w:color="auto" w:fill="auto"/>
            <w:vAlign w:val="center"/>
          </w:tcPr>
          <w:p w14:paraId="3C7F27CD" w14:textId="77777777" w:rsidR="00B400C0" w:rsidRPr="000E1CBC" w:rsidRDefault="00023A99" w:rsidP="000A37AA">
            <w:r w:rsidRPr="000E1CBC">
              <w:t>Język wykładowy</w:t>
            </w:r>
            <w:r w:rsidR="00B400C0" w:rsidRPr="000E1CBC">
              <w:t xml:space="preserve">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7526ACD3" w14:textId="77777777" w:rsidR="00023A99" w:rsidRPr="000E1CBC" w:rsidRDefault="00875918" w:rsidP="004C0125">
            <w:r w:rsidRPr="000E1CBC">
              <w:t>polski</w:t>
            </w:r>
          </w:p>
        </w:tc>
      </w:tr>
      <w:tr w:rsidR="00905B82" w:rsidRPr="000E1CBC" w14:paraId="5773CBC3" w14:textId="77777777" w:rsidTr="000A37AA">
        <w:tc>
          <w:tcPr>
            <w:tcW w:w="3942" w:type="dxa"/>
            <w:shd w:val="clear" w:color="auto" w:fill="auto"/>
            <w:vAlign w:val="center"/>
          </w:tcPr>
          <w:p w14:paraId="753040E3" w14:textId="77777777" w:rsidR="00023A99" w:rsidRPr="000E1CBC" w:rsidRDefault="00023A99" w:rsidP="000A37AA">
            <w:pPr>
              <w:autoSpaceDE w:val="0"/>
              <w:autoSpaceDN w:val="0"/>
              <w:adjustRightInd w:val="0"/>
            </w:pPr>
            <w:r w:rsidRPr="000E1CBC">
              <w:t>Rodzaj modułu</w:t>
            </w:r>
            <w:r w:rsidR="00206860" w:rsidRPr="000E1CBC">
              <w:t xml:space="preserve">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736414B" w14:textId="753883D6" w:rsidR="00023A99" w:rsidRPr="000E1CBC" w:rsidRDefault="00907EB9" w:rsidP="004C0125">
            <w:r w:rsidRPr="000E1CBC">
              <w:t>Fakultatywny</w:t>
            </w:r>
          </w:p>
        </w:tc>
      </w:tr>
      <w:tr w:rsidR="00905B82" w:rsidRPr="000E1CBC" w14:paraId="7875F01A" w14:textId="77777777" w:rsidTr="000A37AA">
        <w:tc>
          <w:tcPr>
            <w:tcW w:w="3942" w:type="dxa"/>
            <w:shd w:val="clear" w:color="auto" w:fill="auto"/>
            <w:vAlign w:val="center"/>
          </w:tcPr>
          <w:p w14:paraId="105CD8CD" w14:textId="77777777" w:rsidR="00023A99" w:rsidRPr="000E1CBC" w:rsidRDefault="00023A99" w:rsidP="004C0125">
            <w:r w:rsidRPr="000E1CBC">
              <w:t>Poziom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4F5E599" w14:textId="77777777" w:rsidR="00023A99" w:rsidRPr="000E1CBC" w:rsidRDefault="00907EB9" w:rsidP="004C0125">
            <w:r w:rsidRPr="000E1CBC">
              <w:t>pierwszego</w:t>
            </w:r>
            <w:r w:rsidR="00023A99" w:rsidRPr="000E1CBC">
              <w:t xml:space="preserve"> stopnia</w:t>
            </w:r>
          </w:p>
        </w:tc>
      </w:tr>
      <w:tr w:rsidR="00905B82" w:rsidRPr="000E1CBC" w14:paraId="3D7F8F13" w14:textId="77777777" w:rsidTr="000A37AA">
        <w:tc>
          <w:tcPr>
            <w:tcW w:w="3942" w:type="dxa"/>
            <w:shd w:val="clear" w:color="auto" w:fill="auto"/>
            <w:vAlign w:val="center"/>
          </w:tcPr>
          <w:p w14:paraId="5F890743" w14:textId="77777777" w:rsidR="00F02E5D" w:rsidRPr="000E1CBC" w:rsidRDefault="00023A99" w:rsidP="000A37AA">
            <w:r w:rsidRPr="000E1CBC">
              <w:t>Forma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6E86BE2" w14:textId="77777777" w:rsidR="00023A99" w:rsidRPr="000E1CBC" w:rsidRDefault="00023A99" w:rsidP="004C0125">
            <w:r w:rsidRPr="000E1CBC">
              <w:t>stacjonarne</w:t>
            </w:r>
          </w:p>
        </w:tc>
      </w:tr>
      <w:tr w:rsidR="00905B82" w:rsidRPr="000E1CBC" w14:paraId="11ED9105" w14:textId="77777777" w:rsidTr="000A37AA">
        <w:tc>
          <w:tcPr>
            <w:tcW w:w="3942" w:type="dxa"/>
            <w:shd w:val="clear" w:color="auto" w:fill="auto"/>
            <w:vAlign w:val="center"/>
          </w:tcPr>
          <w:p w14:paraId="61A09ACD" w14:textId="77777777" w:rsidR="00023A99" w:rsidRPr="000E1CBC" w:rsidRDefault="00023A99" w:rsidP="004C0125">
            <w:r w:rsidRPr="000E1CBC">
              <w:t>Rok studiów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95F8E93" w14:textId="77777777" w:rsidR="00023A99" w:rsidRPr="000E1CBC" w:rsidRDefault="00023A99" w:rsidP="004C0125">
            <w:r w:rsidRPr="000E1CBC">
              <w:t>I</w:t>
            </w:r>
            <w:r w:rsidR="00907EB9" w:rsidRPr="000E1CBC">
              <w:t>I</w:t>
            </w:r>
          </w:p>
        </w:tc>
      </w:tr>
      <w:tr w:rsidR="00905B82" w:rsidRPr="000E1CBC" w14:paraId="539EC590" w14:textId="77777777" w:rsidTr="000A37AA">
        <w:tc>
          <w:tcPr>
            <w:tcW w:w="3942" w:type="dxa"/>
            <w:shd w:val="clear" w:color="auto" w:fill="auto"/>
            <w:vAlign w:val="center"/>
          </w:tcPr>
          <w:p w14:paraId="61E12AB5" w14:textId="77777777" w:rsidR="00023A99" w:rsidRPr="000E1CBC" w:rsidRDefault="00023A99" w:rsidP="004C0125">
            <w:r w:rsidRPr="000E1CBC">
              <w:t>Semestr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6303CF2" w14:textId="77777777" w:rsidR="00023A99" w:rsidRPr="000E1CBC" w:rsidRDefault="00907EB9" w:rsidP="004C0125">
            <w:r w:rsidRPr="000E1CBC">
              <w:t>3</w:t>
            </w:r>
          </w:p>
        </w:tc>
      </w:tr>
      <w:tr w:rsidR="00905B82" w:rsidRPr="000E1CBC" w14:paraId="1BFE4270" w14:textId="77777777" w:rsidTr="000A37AA">
        <w:tc>
          <w:tcPr>
            <w:tcW w:w="3942" w:type="dxa"/>
            <w:shd w:val="clear" w:color="auto" w:fill="auto"/>
            <w:vAlign w:val="center"/>
          </w:tcPr>
          <w:p w14:paraId="0D0E0141" w14:textId="77777777" w:rsidR="00023A99" w:rsidRPr="000E1CBC" w:rsidRDefault="00023A99" w:rsidP="004C0125">
            <w:pPr>
              <w:autoSpaceDE w:val="0"/>
              <w:autoSpaceDN w:val="0"/>
              <w:adjustRightInd w:val="0"/>
            </w:pPr>
            <w:r w:rsidRPr="000E1CBC">
              <w:t>Liczba punktów ECTS z podziałem na kontaktowe/</w:t>
            </w:r>
            <w:proofErr w:type="spellStart"/>
            <w:r w:rsidRPr="000E1CBC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  <w:vAlign w:val="center"/>
          </w:tcPr>
          <w:p w14:paraId="6D52C937" w14:textId="77777777" w:rsidR="00023A99" w:rsidRPr="000E1CBC" w:rsidRDefault="00023A99" w:rsidP="004C0125">
            <w:r w:rsidRPr="000E1CBC">
              <w:t xml:space="preserve"> </w:t>
            </w:r>
            <w:r w:rsidR="001E5A7F" w:rsidRPr="000E1CBC">
              <w:t>2</w:t>
            </w:r>
            <w:r w:rsidR="00290C5A" w:rsidRPr="000E1CBC">
              <w:t xml:space="preserve"> </w:t>
            </w:r>
            <w:r w:rsidRPr="000E1CBC">
              <w:t>(</w:t>
            </w:r>
            <w:r w:rsidR="00875918" w:rsidRPr="000E1CBC">
              <w:t>1</w:t>
            </w:r>
            <w:r w:rsidR="00674BF0" w:rsidRPr="000E1CBC">
              <w:t>,</w:t>
            </w:r>
            <w:r w:rsidR="001E5A7F" w:rsidRPr="000E1CBC">
              <w:t>32</w:t>
            </w:r>
            <w:r w:rsidR="00875918" w:rsidRPr="000E1CBC">
              <w:t>/</w:t>
            </w:r>
            <w:r w:rsidR="00290C5A" w:rsidRPr="000E1CBC">
              <w:t>0</w:t>
            </w:r>
            <w:r w:rsidR="00875918" w:rsidRPr="000E1CBC">
              <w:t>,</w:t>
            </w:r>
            <w:r w:rsidR="001E5A7F" w:rsidRPr="000E1CBC">
              <w:t>68</w:t>
            </w:r>
            <w:r w:rsidRPr="000E1CBC">
              <w:t>)</w:t>
            </w:r>
          </w:p>
        </w:tc>
      </w:tr>
      <w:tr w:rsidR="00905B82" w:rsidRPr="000E1CBC" w14:paraId="67A98B61" w14:textId="77777777" w:rsidTr="000A37AA">
        <w:tc>
          <w:tcPr>
            <w:tcW w:w="3942" w:type="dxa"/>
            <w:shd w:val="clear" w:color="auto" w:fill="auto"/>
            <w:vAlign w:val="center"/>
          </w:tcPr>
          <w:p w14:paraId="0447751E" w14:textId="77777777" w:rsidR="00023A99" w:rsidRPr="000E1CBC" w:rsidRDefault="00023A99" w:rsidP="00F02E5D">
            <w:pPr>
              <w:autoSpaceDE w:val="0"/>
              <w:autoSpaceDN w:val="0"/>
              <w:adjustRightInd w:val="0"/>
            </w:pPr>
            <w:r w:rsidRPr="000E1CBC">
              <w:t>Tytuł</w:t>
            </w:r>
            <w:r w:rsidR="00F02E5D" w:rsidRPr="000E1CBC">
              <w:t xml:space="preserve"> naukowy</w:t>
            </w:r>
            <w:r w:rsidRPr="000E1CBC">
              <w:t>/stopień</w:t>
            </w:r>
            <w:r w:rsidR="00F02E5D" w:rsidRPr="000E1CBC">
              <w:t xml:space="preserve"> naukowy</w:t>
            </w:r>
            <w:r w:rsidRPr="000E1CBC">
              <w:t>, imię i nazwisko osoby</w:t>
            </w:r>
            <w:r w:rsidR="00F02E5D" w:rsidRPr="000E1CBC">
              <w:t xml:space="preserve"> </w:t>
            </w:r>
            <w:r w:rsidRPr="000E1CBC">
              <w:t>odpowiedzialnej za moduł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464BCBE" w14:textId="77777777" w:rsidR="00023A99" w:rsidRPr="000E1CBC" w:rsidRDefault="00290C5A" w:rsidP="004C0125">
            <w:r w:rsidRPr="000E1CBC">
              <w:t xml:space="preserve">Dr </w:t>
            </w:r>
            <w:r w:rsidR="006C59D9" w:rsidRPr="000E1CBC">
              <w:t xml:space="preserve">inż. </w:t>
            </w:r>
            <w:r w:rsidRPr="000E1CBC">
              <w:t>Wanda Krupa</w:t>
            </w:r>
          </w:p>
        </w:tc>
      </w:tr>
      <w:tr w:rsidR="00905B82" w:rsidRPr="000E1CBC" w14:paraId="4782100E" w14:textId="77777777" w:rsidTr="000A37AA">
        <w:tc>
          <w:tcPr>
            <w:tcW w:w="3942" w:type="dxa"/>
            <w:shd w:val="clear" w:color="auto" w:fill="auto"/>
            <w:vAlign w:val="center"/>
          </w:tcPr>
          <w:p w14:paraId="6E54F794" w14:textId="77777777" w:rsidR="00023A99" w:rsidRPr="000E1CBC" w:rsidRDefault="00023A99" w:rsidP="004C0125">
            <w:r w:rsidRPr="000E1CBC">
              <w:t>Jednostka oferująca moduł</w:t>
            </w:r>
          </w:p>
          <w:p w14:paraId="4CAAE5D2" w14:textId="77777777" w:rsidR="00023A99" w:rsidRPr="000E1CBC" w:rsidRDefault="00023A99" w:rsidP="004C0125"/>
        </w:tc>
        <w:tc>
          <w:tcPr>
            <w:tcW w:w="6543" w:type="dxa"/>
            <w:shd w:val="clear" w:color="auto" w:fill="auto"/>
            <w:vAlign w:val="center"/>
          </w:tcPr>
          <w:p w14:paraId="533F8945" w14:textId="77777777" w:rsidR="00023A99" w:rsidRPr="000E1CBC" w:rsidRDefault="000657BB" w:rsidP="004C0125">
            <w:r w:rsidRPr="000E1CBC">
              <w:t>Katedra Etologii Zwierząt i Łowiectwa</w:t>
            </w:r>
          </w:p>
        </w:tc>
      </w:tr>
      <w:tr w:rsidR="00905B82" w:rsidRPr="000E1CBC" w14:paraId="405C3322" w14:textId="77777777" w:rsidTr="000A37AA">
        <w:tc>
          <w:tcPr>
            <w:tcW w:w="3942" w:type="dxa"/>
            <w:shd w:val="clear" w:color="auto" w:fill="auto"/>
            <w:vAlign w:val="center"/>
          </w:tcPr>
          <w:p w14:paraId="63AEC9D1" w14:textId="77777777" w:rsidR="00023A99" w:rsidRPr="000E1CBC" w:rsidRDefault="00023A99" w:rsidP="004C0125">
            <w:r w:rsidRPr="000E1CBC">
              <w:t>Cel modułu</w:t>
            </w:r>
          </w:p>
          <w:p w14:paraId="438143DF" w14:textId="77777777" w:rsidR="00023A99" w:rsidRPr="000E1CBC" w:rsidRDefault="00023A99" w:rsidP="004C0125"/>
        </w:tc>
        <w:tc>
          <w:tcPr>
            <w:tcW w:w="6543" w:type="dxa"/>
            <w:shd w:val="clear" w:color="auto" w:fill="auto"/>
            <w:vAlign w:val="center"/>
          </w:tcPr>
          <w:p w14:paraId="51159FE5" w14:textId="77777777" w:rsidR="00023A99" w:rsidRPr="000E1CBC" w:rsidRDefault="003D368E" w:rsidP="004C0125">
            <w:pPr>
              <w:autoSpaceDE w:val="0"/>
              <w:autoSpaceDN w:val="0"/>
              <w:adjustRightInd w:val="0"/>
            </w:pPr>
            <w:r w:rsidRPr="000E1CBC">
              <w:t>Uzyskanie</w:t>
            </w:r>
            <w:r w:rsidR="00290C5A" w:rsidRPr="000E1CBC">
              <w:t xml:space="preserve"> </w:t>
            </w:r>
            <w:r w:rsidRPr="000E1CBC">
              <w:t>wiedzy niezbędnej do prawidłowego realizowania opieki nad zwierzętami utrzymywanymi w ogrodach zoologicznych (w tym standardów legislacyjnych)</w:t>
            </w:r>
            <w:r w:rsidR="00D10E3D" w:rsidRPr="000E1CBC">
              <w:t xml:space="preserve">, </w:t>
            </w:r>
            <w:r w:rsidR="0033586C" w:rsidRPr="000E1CBC">
              <w:t xml:space="preserve">możliwości </w:t>
            </w:r>
            <w:r w:rsidRPr="000E1CBC">
              <w:t>modyfikowania ich środowiska życia z uwzględnieniem wymogów dobrostanu.</w:t>
            </w:r>
          </w:p>
          <w:p w14:paraId="45A404E2" w14:textId="77777777" w:rsidR="0033586C" w:rsidRPr="000E1CBC" w:rsidRDefault="0033586C" w:rsidP="004C0125">
            <w:pPr>
              <w:autoSpaceDE w:val="0"/>
              <w:autoSpaceDN w:val="0"/>
              <w:adjustRightInd w:val="0"/>
            </w:pPr>
          </w:p>
        </w:tc>
      </w:tr>
      <w:tr w:rsidR="00905B82" w:rsidRPr="000E1CBC" w14:paraId="5A8F72C5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2C2281CF" w14:textId="77777777" w:rsidR="00023A99" w:rsidRPr="000E1CBC" w:rsidRDefault="00023A99" w:rsidP="00206860">
            <w:pPr>
              <w:jc w:val="both"/>
            </w:pPr>
            <w:r w:rsidRPr="000E1CBC">
              <w:t xml:space="preserve">Efekty </w:t>
            </w:r>
            <w:r w:rsidR="00D2747A" w:rsidRPr="000E1CBC">
              <w:t>uczenia się</w:t>
            </w:r>
            <w:r w:rsidR="00206860" w:rsidRPr="000E1CBC">
              <w:t xml:space="preserve"> dla modułu </w:t>
            </w:r>
            <w:r w:rsidRPr="000E1CBC">
              <w:t>to opis zasobu wiedzy, umiejętności i kompetencji społecznych, które student osi</w:t>
            </w:r>
            <w:r w:rsidR="000F587A" w:rsidRPr="000E1CBC">
              <w:t>ągnie</w:t>
            </w:r>
            <w:r w:rsidR="00206860" w:rsidRPr="000E1CBC">
              <w:t xml:space="preserve"> po zrealizowaniu zajęć</w:t>
            </w:r>
            <w:r w:rsidR="000F587A" w:rsidRPr="000E1CBC">
              <w:t>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2DAAF9A" w14:textId="77777777" w:rsidR="00A3680B" w:rsidRPr="000E1CBC" w:rsidRDefault="00023A99" w:rsidP="00CD4B38">
            <w:r w:rsidRPr="000E1CBC">
              <w:rPr>
                <w:b/>
                <w:bCs/>
              </w:rPr>
              <w:t>Wiedza</w:t>
            </w:r>
            <w:r w:rsidR="0057240B" w:rsidRPr="000E1CBC">
              <w:t>:</w:t>
            </w:r>
          </w:p>
        </w:tc>
      </w:tr>
      <w:tr w:rsidR="00905B82" w:rsidRPr="000E1CBC" w14:paraId="6084319B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C32E8E0" w14:textId="77777777" w:rsidR="00023A99" w:rsidRPr="000E1CBC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81CB623" w14:textId="77777777" w:rsidR="00023A99" w:rsidRPr="000E1CBC" w:rsidRDefault="00A25D78" w:rsidP="004C0125">
            <w:r w:rsidRPr="000E1CBC">
              <w:t>W</w:t>
            </w:r>
            <w:r w:rsidR="00023A99" w:rsidRPr="000E1CBC">
              <w:t>1.</w:t>
            </w:r>
            <w:r w:rsidR="00576767" w:rsidRPr="000E1CBC">
              <w:t xml:space="preserve"> </w:t>
            </w:r>
            <w:r w:rsidR="00B027BF" w:rsidRPr="000E1CBC">
              <w:t xml:space="preserve"> </w:t>
            </w:r>
            <w:r w:rsidR="002A0DAE" w:rsidRPr="000E1CBC">
              <w:t>w</w:t>
            </w:r>
            <w:r w:rsidR="00B027BF" w:rsidRPr="000E1CBC">
              <w:t xml:space="preserve"> stopniu </w:t>
            </w:r>
            <w:r w:rsidR="00D10E3D" w:rsidRPr="000E1CBC">
              <w:t>pogłębionym</w:t>
            </w:r>
            <w:r w:rsidR="00B027BF" w:rsidRPr="000E1CBC">
              <w:t xml:space="preserve"> zna </w:t>
            </w:r>
            <w:r w:rsidR="00D10E3D" w:rsidRPr="000E1CBC">
              <w:t xml:space="preserve">wymogi dotyczące opieki nad zwierzętami w aspekcie </w:t>
            </w:r>
            <w:r w:rsidR="00B027BF" w:rsidRPr="000E1CBC">
              <w:t>potrzeb biologiczn</w:t>
            </w:r>
            <w:r w:rsidR="00D10E3D" w:rsidRPr="000E1CBC">
              <w:t xml:space="preserve">ych i </w:t>
            </w:r>
            <w:r w:rsidR="00B027BF" w:rsidRPr="000E1CBC">
              <w:t>behawioraln</w:t>
            </w:r>
            <w:r w:rsidR="00D10E3D" w:rsidRPr="000E1CBC">
              <w:t>ych</w:t>
            </w:r>
            <w:r w:rsidR="00B027BF" w:rsidRPr="000E1CBC">
              <w:t xml:space="preserve"> </w:t>
            </w:r>
          </w:p>
        </w:tc>
      </w:tr>
      <w:tr w:rsidR="00905B82" w:rsidRPr="000E1CBC" w14:paraId="48BE8EFE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A6FFFCB" w14:textId="77777777" w:rsidR="00023A99" w:rsidRPr="000E1CBC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45B4EB95" w14:textId="77777777" w:rsidR="00023A99" w:rsidRPr="000E1CBC" w:rsidRDefault="00A25D78" w:rsidP="004C0125">
            <w:r w:rsidRPr="000E1CBC">
              <w:t>W</w:t>
            </w:r>
            <w:r w:rsidR="00023A99" w:rsidRPr="000E1CBC">
              <w:t>2.</w:t>
            </w:r>
            <w:r w:rsidR="002A0DAE" w:rsidRPr="000E1CBC">
              <w:t xml:space="preserve">w stopniu </w:t>
            </w:r>
            <w:r w:rsidR="00A772D9" w:rsidRPr="000E1CBC">
              <w:t xml:space="preserve">pogłębionym zna </w:t>
            </w:r>
            <w:r w:rsidR="002A0DAE" w:rsidRPr="000E1CBC">
              <w:t xml:space="preserve"> wymogi dotyczące prawnej ochrony</w:t>
            </w:r>
            <w:r w:rsidR="00A772D9" w:rsidRPr="000E1CBC">
              <w:t xml:space="preserve"> zwierząt utrzymywanych w ogrodach zoologicznych</w:t>
            </w:r>
          </w:p>
        </w:tc>
      </w:tr>
      <w:tr w:rsidR="00905B82" w:rsidRPr="000E1CBC" w14:paraId="497C31EB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1807446" w14:textId="77777777" w:rsidR="00023A99" w:rsidRPr="000E1CBC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47F97EA4" w14:textId="77777777" w:rsidR="00A3680B" w:rsidRPr="000E1CBC" w:rsidRDefault="00023A99" w:rsidP="00CD4B38">
            <w:r w:rsidRPr="000E1CBC">
              <w:rPr>
                <w:b/>
                <w:bCs/>
              </w:rPr>
              <w:t>Umiejętności</w:t>
            </w:r>
            <w:r w:rsidRPr="000E1CBC">
              <w:t>:</w:t>
            </w:r>
            <w:r w:rsidR="00576767" w:rsidRPr="000E1CBC">
              <w:t xml:space="preserve"> </w:t>
            </w:r>
          </w:p>
        </w:tc>
      </w:tr>
      <w:tr w:rsidR="00905B82" w:rsidRPr="000E1CBC" w14:paraId="710090A2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C93E421" w14:textId="77777777" w:rsidR="00023A99" w:rsidRPr="000E1CBC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0A3A513" w14:textId="77777777" w:rsidR="00023A99" w:rsidRPr="000E1CBC" w:rsidRDefault="00A25D78" w:rsidP="004C0125">
            <w:r w:rsidRPr="000E1CBC">
              <w:t>U</w:t>
            </w:r>
            <w:r w:rsidR="00023A99" w:rsidRPr="000E1CBC">
              <w:t>1.</w:t>
            </w:r>
            <w:r w:rsidR="001E7540" w:rsidRPr="000E1CBC">
              <w:t xml:space="preserve"> Posiada umiejętność </w:t>
            </w:r>
            <w:r w:rsidR="00F845D6" w:rsidRPr="000E1CBC">
              <w:t xml:space="preserve">planowania </w:t>
            </w:r>
            <w:r w:rsidR="001E7540" w:rsidRPr="000E1CBC">
              <w:t>prawidłowe</w:t>
            </w:r>
            <w:r w:rsidR="00F845D6" w:rsidRPr="000E1CBC">
              <w:t xml:space="preserve">j opieki </w:t>
            </w:r>
            <w:r w:rsidR="001E7540" w:rsidRPr="000E1CBC">
              <w:t xml:space="preserve"> </w:t>
            </w:r>
            <w:r w:rsidR="00F845D6" w:rsidRPr="000E1CBC">
              <w:t>nad zwierzętami utrzymywanymi w ogrodach zoologicznych</w:t>
            </w:r>
          </w:p>
        </w:tc>
      </w:tr>
      <w:tr w:rsidR="00905B82" w:rsidRPr="000E1CBC" w14:paraId="1FB5DA7B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DB982AD" w14:textId="77777777" w:rsidR="00023A99" w:rsidRPr="000E1CBC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0D6E903" w14:textId="77777777" w:rsidR="00023A99" w:rsidRPr="000E1CBC" w:rsidRDefault="00A25D78" w:rsidP="004C0125">
            <w:r w:rsidRPr="000E1CBC">
              <w:t>U</w:t>
            </w:r>
            <w:r w:rsidR="00023A99" w:rsidRPr="000E1CBC">
              <w:t>2.</w:t>
            </w:r>
            <w:r w:rsidR="00A84174" w:rsidRPr="000E1CBC">
              <w:t xml:space="preserve"> Posiada umiejętność </w:t>
            </w:r>
            <w:r w:rsidR="00F845D6" w:rsidRPr="000E1CBC">
              <w:t xml:space="preserve">prawidłowego interpretowania wskaźników behawioralnych </w:t>
            </w:r>
            <w:r w:rsidR="00A84174" w:rsidRPr="000E1CBC">
              <w:t xml:space="preserve"> </w:t>
            </w:r>
            <w:r w:rsidR="000152EE" w:rsidRPr="000E1CBC">
              <w:t xml:space="preserve">zwierząt </w:t>
            </w:r>
            <w:r w:rsidR="00F845D6" w:rsidRPr="000E1CBC">
              <w:t xml:space="preserve"> utrzymywanych w ogrodach zoologicznych</w:t>
            </w:r>
          </w:p>
        </w:tc>
      </w:tr>
      <w:tr w:rsidR="00905B82" w:rsidRPr="000E1CBC" w14:paraId="2098D5C9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E8B519D" w14:textId="77777777" w:rsidR="00023A99" w:rsidRPr="000E1CBC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1C6BEF6" w14:textId="77777777" w:rsidR="00A3680B" w:rsidRPr="000E1CBC" w:rsidRDefault="00023A99" w:rsidP="00CD4FE8">
            <w:r w:rsidRPr="000E1CBC">
              <w:rPr>
                <w:b/>
                <w:bCs/>
              </w:rPr>
              <w:t>Kompetencje społeczne</w:t>
            </w:r>
            <w:r w:rsidRPr="000E1CBC">
              <w:t>:</w:t>
            </w:r>
            <w:r w:rsidR="002206ED" w:rsidRPr="000E1CBC">
              <w:t xml:space="preserve"> </w:t>
            </w:r>
          </w:p>
        </w:tc>
      </w:tr>
      <w:tr w:rsidR="00905B82" w:rsidRPr="000E1CBC" w14:paraId="75701824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24E4182" w14:textId="77777777" w:rsidR="00023A99" w:rsidRPr="000E1CBC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F33E8A0" w14:textId="77777777" w:rsidR="00023A99" w:rsidRPr="000E1CBC" w:rsidRDefault="00A25D78" w:rsidP="004C0125">
            <w:r w:rsidRPr="000E1CBC">
              <w:t>K</w:t>
            </w:r>
            <w:r w:rsidR="00023A99" w:rsidRPr="000E1CBC">
              <w:t>1.</w:t>
            </w:r>
            <w:r w:rsidR="00C563FE" w:rsidRPr="000E1CBC">
              <w:t xml:space="preserve"> Uzasadnia potrzebę </w:t>
            </w:r>
            <w:r w:rsidR="00F845D6" w:rsidRPr="000E1CBC">
              <w:t>prawidłowej opieki nad zwierzętami w ogrodach zoologicznych</w:t>
            </w:r>
          </w:p>
        </w:tc>
      </w:tr>
      <w:tr w:rsidR="00905B82" w:rsidRPr="000E1CBC" w14:paraId="2F9AA4F5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85B0AFF" w14:textId="77777777" w:rsidR="00023A99" w:rsidRPr="000E1CBC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07C1C476" w14:textId="77777777" w:rsidR="00023A99" w:rsidRPr="000E1CBC" w:rsidRDefault="00A25D78" w:rsidP="004C0125">
            <w:r w:rsidRPr="000E1CBC">
              <w:t>K</w:t>
            </w:r>
            <w:r w:rsidR="00023A99" w:rsidRPr="000E1CBC">
              <w:t>2.</w:t>
            </w:r>
            <w:r w:rsidR="00C563FE" w:rsidRPr="000E1CBC">
              <w:t xml:space="preserve"> Uzasadnia potrzebę aktualizowania wiedzy dotyczącej</w:t>
            </w:r>
            <w:r w:rsidR="00F845D6" w:rsidRPr="000E1CBC">
              <w:t xml:space="preserve"> warunków utrzymania zwierząt w ogrodach zoologicznych w aspekcie ich</w:t>
            </w:r>
            <w:r w:rsidR="00C563FE" w:rsidRPr="000E1CBC">
              <w:t xml:space="preserve"> dobrostanu </w:t>
            </w:r>
          </w:p>
        </w:tc>
      </w:tr>
      <w:tr w:rsidR="00F0431A" w:rsidRPr="000E1CBC" w14:paraId="4EBC1DC7" w14:textId="77777777" w:rsidTr="005349BF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3C5AB8F7" w14:textId="77777777" w:rsidR="00F0431A" w:rsidRPr="000E1CBC" w:rsidRDefault="00F0431A" w:rsidP="005349BF">
            <w:pPr>
              <w:jc w:val="both"/>
            </w:pPr>
            <w:r w:rsidRPr="000E1CBC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7F76B0F5" w14:textId="20CEF88D" w:rsidR="00F0431A" w:rsidRPr="000E1CBC" w:rsidRDefault="00F0431A" w:rsidP="005349BF">
            <w:pPr>
              <w:jc w:val="both"/>
            </w:pPr>
            <w:r>
              <w:t xml:space="preserve">W1;W2 - </w:t>
            </w:r>
            <w:r w:rsidRPr="000E1CBC">
              <w:t>PZA_W03</w:t>
            </w:r>
          </w:p>
          <w:p w14:paraId="076FABA1" w14:textId="42833968" w:rsidR="00F0431A" w:rsidRPr="000E1CBC" w:rsidRDefault="00F0431A" w:rsidP="005349BF">
            <w:pPr>
              <w:jc w:val="both"/>
            </w:pPr>
            <w:r>
              <w:t xml:space="preserve">U1;U2 - </w:t>
            </w:r>
            <w:r w:rsidRPr="000E1CBC">
              <w:t>PZA_U04</w:t>
            </w:r>
          </w:p>
          <w:p w14:paraId="62180672" w14:textId="220EB39E" w:rsidR="00F0431A" w:rsidRPr="000E1CBC" w:rsidRDefault="00F0431A" w:rsidP="005349BF">
            <w:pPr>
              <w:jc w:val="both"/>
            </w:pPr>
            <w:r>
              <w:t xml:space="preserve">K1 - </w:t>
            </w:r>
            <w:bookmarkStart w:id="0" w:name="_GoBack"/>
            <w:bookmarkEnd w:id="0"/>
            <w:r w:rsidRPr="000E1CBC">
              <w:t>PZA_K02</w:t>
            </w:r>
          </w:p>
        </w:tc>
      </w:tr>
      <w:tr w:rsidR="00F0431A" w:rsidRPr="000E1CBC" w14:paraId="73535D32" w14:textId="77777777" w:rsidTr="005349BF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21CF3762" w14:textId="77777777" w:rsidR="00F0431A" w:rsidRDefault="00F0431A" w:rsidP="005349BF">
            <w:r w:rsidRPr="008067AA">
              <w:t>Odniesienie modułowych efektów uczenia się do efektów inżynierskich</w:t>
            </w:r>
          </w:p>
          <w:p w14:paraId="258C6725" w14:textId="77777777" w:rsidR="00F0431A" w:rsidRPr="000E1CBC" w:rsidRDefault="00F0431A" w:rsidP="005349BF">
            <w:pPr>
              <w:jc w:val="both"/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65DC74B" w14:textId="77777777" w:rsidR="00F0431A" w:rsidRDefault="00F0431A" w:rsidP="005349BF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InzP_W01</w:t>
            </w:r>
          </w:p>
          <w:p w14:paraId="26B33B59" w14:textId="77777777" w:rsidR="00F0431A" w:rsidRDefault="00F0431A" w:rsidP="005349BF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InzP_U04</w:t>
            </w:r>
          </w:p>
          <w:p w14:paraId="44F89A87" w14:textId="77777777" w:rsidR="00F0431A" w:rsidRDefault="00F0431A" w:rsidP="005349BF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5</w:t>
            </w:r>
          </w:p>
          <w:p w14:paraId="104CF4AD" w14:textId="77777777" w:rsidR="00F0431A" w:rsidRPr="000E1CBC" w:rsidRDefault="00F0431A" w:rsidP="005349BF">
            <w:pPr>
              <w:jc w:val="both"/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6</w:t>
            </w:r>
          </w:p>
        </w:tc>
      </w:tr>
      <w:tr w:rsidR="00905B82" w:rsidRPr="000E1CBC" w14:paraId="175002DC" w14:textId="77777777" w:rsidTr="000A37AA">
        <w:tc>
          <w:tcPr>
            <w:tcW w:w="3942" w:type="dxa"/>
            <w:shd w:val="clear" w:color="auto" w:fill="auto"/>
            <w:vAlign w:val="center"/>
          </w:tcPr>
          <w:p w14:paraId="5AB7066C" w14:textId="77777777" w:rsidR="00023A99" w:rsidRPr="000E1CBC" w:rsidRDefault="00023A99" w:rsidP="004C0125">
            <w:r w:rsidRPr="000E1CBC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A7E38A6" w14:textId="77777777" w:rsidR="00023A99" w:rsidRPr="000E1CBC" w:rsidRDefault="00875918" w:rsidP="004C0125">
            <w:pPr>
              <w:jc w:val="both"/>
            </w:pPr>
            <w:r w:rsidRPr="000E1CBC">
              <w:t xml:space="preserve">- </w:t>
            </w:r>
          </w:p>
        </w:tc>
      </w:tr>
      <w:tr w:rsidR="00905B82" w:rsidRPr="000E1CBC" w14:paraId="66F74280" w14:textId="77777777" w:rsidTr="000A37AA">
        <w:tc>
          <w:tcPr>
            <w:tcW w:w="3942" w:type="dxa"/>
            <w:shd w:val="clear" w:color="auto" w:fill="auto"/>
            <w:vAlign w:val="center"/>
          </w:tcPr>
          <w:p w14:paraId="738A817E" w14:textId="77777777" w:rsidR="00023A99" w:rsidRPr="000E1CBC" w:rsidRDefault="00023A99" w:rsidP="00D2747A">
            <w:r w:rsidRPr="000E1CBC">
              <w:t xml:space="preserve">Treści programowe modułu </w:t>
            </w:r>
          </w:p>
          <w:p w14:paraId="2396BB3B" w14:textId="77777777" w:rsidR="00B400C0" w:rsidRPr="000E1CBC" w:rsidRDefault="00B400C0" w:rsidP="00D2747A"/>
        </w:tc>
        <w:tc>
          <w:tcPr>
            <w:tcW w:w="6543" w:type="dxa"/>
            <w:shd w:val="clear" w:color="auto" w:fill="auto"/>
            <w:vAlign w:val="center"/>
          </w:tcPr>
          <w:p w14:paraId="68999508" w14:textId="77777777" w:rsidR="0057184E" w:rsidRPr="000E1CBC" w:rsidRDefault="00A503C7" w:rsidP="004C0125">
            <w:r w:rsidRPr="000E1CBC">
              <w:t xml:space="preserve">Wymogi dotyczące funkcjonowania ogrodów zoologicznych; znaczenie przynależności gatunkowej w prawidłowym sprawowaniu opieki nad zwierzętami w ogrodach zoologicznych; wymagania siedliskowe i możliwości ich zapewnienia w warunkach ogrodów zoologicznych;  wskaźniki behawioralne i ich przydatność do oceny zdrowia, dobrostanu oraz </w:t>
            </w:r>
            <w:r w:rsidRPr="000E1CBC">
              <w:lastRenderedPageBreak/>
              <w:t>bezpieczeństwa obsługi; wzbogacenia jako efektywne narzędzie w zapewnieniu dobrostanu.</w:t>
            </w:r>
          </w:p>
        </w:tc>
      </w:tr>
      <w:tr w:rsidR="00905B82" w:rsidRPr="000E1CBC" w14:paraId="41CAFAC6" w14:textId="77777777" w:rsidTr="000A37AA">
        <w:tc>
          <w:tcPr>
            <w:tcW w:w="3942" w:type="dxa"/>
            <w:shd w:val="clear" w:color="auto" w:fill="auto"/>
            <w:vAlign w:val="center"/>
          </w:tcPr>
          <w:p w14:paraId="36BF063C" w14:textId="77777777" w:rsidR="00023A99" w:rsidRPr="000E1CBC" w:rsidRDefault="00023A99" w:rsidP="004C0125">
            <w:r w:rsidRPr="000E1CBC">
              <w:lastRenderedPageBreak/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95F0E8D" w14:textId="77777777" w:rsidR="00C55825" w:rsidRPr="000E1CBC" w:rsidRDefault="008D13BA" w:rsidP="004C0125">
            <w:pPr>
              <w:rPr>
                <w:b/>
                <w:bCs/>
                <w:i/>
              </w:rPr>
            </w:pPr>
            <w:r w:rsidRPr="000E1CBC">
              <w:rPr>
                <w:b/>
                <w:bCs/>
                <w:i/>
              </w:rPr>
              <w:t>Literatura podstawowa:</w:t>
            </w:r>
            <w:r w:rsidR="002835BD" w:rsidRPr="000E1CBC">
              <w:rPr>
                <w:b/>
                <w:bCs/>
                <w:i/>
              </w:rPr>
              <w:t xml:space="preserve"> </w:t>
            </w:r>
          </w:p>
          <w:p w14:paraId="2EBE2080" w14:textId="77777777" w:rsidR="00F35DAE" w:rsidRPr="000E1CBC" w:rsidRDefault="005B1751" w:rsidP="000E1CBC">
            <w:pPr>
              <w:pStyle w:val="Akapitzlist"/>
              <w:numPr>
                <w:ilvl w:val="0"/>
                <w:numId w:val="7"/>
              </w:numPr>
            </w:pPr>
            <w:proofErr w:type="spellStart"/>
            <w:r w:rsidRPr="000E1CBC">
              <w:t>Maple</w:t>
            </w:r>
            <w:proofErr w:type="spellEnd"/>
            <w:r w:rsidRPr="000E1CBC">
              <w:t xml:space="preserve"> L.T., </w:t>
            </w:r>
            <w:proofErr w:type="spellStart"/>
            <w:r w:rsidRPr="000E1CBC">
              <w:t>Perdue</w:t>
            </w:r>
            <w:proofErr w:type="spellEnd"/>
            <w:r w:rsidRPr="000E1CBC">
              <w:t xml:space="preserve"> B.M.: </w:t>
            </w:r>
            <w:r w:rsidR="00F35DAE" w:rsidRPr="000E1CBC">
              <w:t xml:space="preserve">Zoo </w:t>
            </w:r>
            <w:proofErr w:type="spellStart"/>
            <w:r w:rsidR="00F35DAE" w:rsidRPr="000E1CBC">
              <w:t>Animal</w:t>
            </w:r>
            <w:proofErr w:type="spellEnd"/>
            <w:r w:rsidR="00F35DAE" w:rsidRPr="000E1CBC">
              <w:t xml:space="preserve"> </w:t>
            </w:r>
            <w:proofErr w:type="spellStart"/>
            <w:r w:rsidR="00F35DAE" w:rsidRPr="000E1CBC">
              <w:t>Welfare</w:t>
            </w:r>
            <w:proofErr w:type="spellEnd"/>
            <w:r w:rsidRPr="000E1CBC">
              <w:t>. Springer 2013.</w:t>
            </w:r>
          </w:p>
          <w:p w14:paraId="4EF189D8" w14:textId="77777777" w:rsidR="005B1751" w:rsidRPr="000E1CBC" w:rsidRDefault="00463B1C" w:rsidP="000E1CBC">
            <w:pPr>
              <w:pStyle w:val="Akapitzlist"/>
              <w:numPr>
                <w:ilvl w:val="0"/>
                <w:numId w:val="7"/>
              </w:numPr>
            </w:pPr>
            <w:r w:rsidRPr="000E1CBC">
              <w:t>Gardocka T. (red.):Dobrostan zwierząt w ogrodach zoologicznych a standardy prawne UE. Dom Wydawniczy Elipsa Warszawa, 2014.</w:t>
            </w:r>
          </w:p>
          <w:p w14:paraId="2341F7EA" w14:textId="77777777" w:rsidR="00254AEC" w:rsidRPr="000E1CBC" w:rsidRDefault="008D13BA" w:rsidP="004C0125">
            <w:pPr>
              <w:rPr>
                <w:b/>
                <w:bCs/>
                <w:i/>
              </w:rPr>
            </w:pPr>
            <w:r w:rsidRPr="000E1CBC">
              <w:rPr>
                <w:b/>
                <w:bCs/>
                <w:i/>
              </w:rPr>
              <w:t>Literatura uzupełniająca:</w:t>
            </w:r>
            <w:r w:rsidR="00E167F3" w:rsidRPr="000E1CBC">
              <w:rPr>
                <w:b/>
                <w:bCs/>
                <w:i/>
              </w:rPr>
              <w:t xml:space="preserve"> </w:t>
            </w:r>
          </w:p>
          <w:p w14:paraId="34D09AAF" w14:textId="2757CCF7" w:rsidR="007A2731" w:rsidRPr="000E1CBC" w:rsidRDefault="007A2731" w:rsidP="000E1CBC">
            <w:pPr>
              <w:pStyle w:val="Akapitzlist"/>
              <w:numPr>
                <w:ilvl w:val="0"/>
                <w:numId w:val="8"/>
              </w:numPr>
            </w:pPr>
            <w:r w:rsidRPr="000E1CBC">
              <w:t>artykuły z czasopism naukowych</w:t>
            </w:r>
          </w:p>
        </w:tc>
      </w:tr>
      <w:tr w:rsidR="00905B82" w:rsidRPr="000E1CBC" w14:paraId="5568A9E0" w14:textId="77777777" w:rsidTr="000A37AA">
        <w:tc>
          <w:tcPr>
            <w:tcW w:w="3942" w:type="dxa"/>
            <w:shd w:val="clear" w:color="auto" w:fill="auto"/>
            <w:vAlign w:val="center"/>
          </w:tcPr>
          <w:p w14:paraId="2303578C" w14:textId="77777777" w:rsidR="00023A99" w:rsidRPr="000E1CBC" w:rsidRDefault="00023A99" w:rsidP="004C0125">
            <w:r w:rsidRPr="000E1CBC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24252A0" w14:textId="77777777" w:rsidR="00023A99" w:rsidRPr="000E1CBC" w:rsidRDefault="00023A99" w:rsidP="00BA2E91">
            <w:r w:rsidRPr="000E1CBC">
              <w:t xml:space="preserve">Metody dydaktyczne: </w:t>
            </w:r>
            <w:r w:rsidR="00E62119" w:rsidRPr="000E1CBC">
              <w:t>wykład multimedialny</w:t>
            </w:r>
            <w:r w:rsidR="00AD46EF" w:rsidRPr="000E1CBC">
              <w:t xml:space="preserve">, prezentacja, projekt </w:t>
            </w:r>
            <w:r w:rsidR="003C23CE" w:rsidRPr="000E1CBC">
              <w:t xml:space="preserve"> utrzymania</w:t>
            </w:r>
            <w:r w:rsidR="00AD46EF" w:rsidRPr="000E1CBC">
              <w:t xml:space="preserve"> wybranego</w:t>
            </w:r>
            <w:r w:rsidR="003C23CE" w:rsidRPr="000E1CBC">
              <w:t xml:space="preserve"> gatunku zwierząt</w:t>
            </w:r>
            <w:r w:rsidR="00243A90" w:rsidRPr="000E1CBC">
              <w:t xml:space="preserve">, </w:t>
            </w:r>
            <w:r w:rsidR="003C23CE" w:rsidRPr="000E1CBC">
              <w:t xml:space="preserve">zajęcia terenowe, </w:t>
            </w:r>
            <w:r w:rsidR="00243A90" w:rsidRPr="000E1CBC">
              <w:t>dyskusja.</w:t>
            </w:r>
          </w:p>
        </w:tc>
      </w:tr>
      <w:tr w:rsidR="00905B82" w:rsidRPr="000E1CBC" w14:paraId="18873D72" w14:textId="77777777" w:rsidTr="000A37AA">
        <w:tc>
          <w:tcPr>
            <w:tcW w:w="3942" w:type="dxa"/>
            <w:shd w:val="clear" w:color="auto" w:fill="auto"/>
            <w:vAlign w:val="center"/>
          </w:tcPr>
          <w:p w14:paraId="2B49E9D7" w14:textId="77777777" w:rsidR="00023A99" w:rsidRPr="000E1CBC" w:rsidRDefault="00023A99" w:rsidP="00D2747A">
            <w:r w:rsidRPr="000E1CBC">
              <w:t xml:space="preserve">Sposoby weryfikacji oraz formy dokumentowania osiągniętych efektów </w:t>
            </w:r>
            <w:r w:rsidR="00D2747A" w:rsidRPr="000E1CBC">
              <w:t>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D9CB36C" w14:textId="77777777" w:rsidR="0083437D" w:rsidRPr="000E1CBC" w:rsidRDefault="0083437D" w:rsidP="0083437D">
            <w:pPr>
              <w:rPr>
                <w:i/>
              </w:rPr>
            </w:pPr>
          </w:p>
          <w:p w14:paraId="0F9C19AB" w14:textId="77777777" w:rsidR="00BF20FE" w:rsidRPr="000E1CBC" w:rsidRDefault="00BF20FE" w:rsidP="0083437D">
            <w:pPr>
              <w:rPr>
                <w:i/>
                <w:u w:val="single"/>
              </w:rPr>
            </w:pPr>
            <w:r w:rsidRPr="000E1CBC">
              <w:rPr>
                <w:i/>
                <w:u w:val="single"/>
              </w:rPr>
              <w:t>SPOSOBY WERYFIKACJI:</w:t>
            </w:r>
          </w:p>
          <w:p w14:paraId="72916A05" w14:textId="77777777" w:rsidR="0083437D" w:rsidRPr="000E1CBC" w:rsidRDefault="00AF15B0" w:rsidP="0083437D">
            <w:pPr>
              <w:pStyle w:val="Tekstkomentarz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CBC">
              <w:rPr>
                <w:rFonts w:ascii="Times New Roman" w:hAnsi="Times New Roman" w:cs="Times New Roman"/>
                <w:sz w:val="24"/>
                <w:szCs w:val="24"/>
              </w:rPr>
              <w:t>W 1: test z części wykładowej (pytania otwarte i zamknięte</w:t>
            </w:r>
            <w:r w:rsidR="00952615" w:rsidRPr="000E1CBC">
              <w:rPr>
                <w:rFonts w:ascii="Times New Roman" w:hAnsi="Times New Roman" w:cs="Times New Roman"/>
                <w:sz w:val="24"/>
                <w:szCs w:val="24"/>
              </w:rPr>
              <w:t>; w tym wielokrotnego wyboru</w:t>
            </w:r>
            <w:r w:rsidRPr="000E1C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9D24CC" w14:textId="77777777" w:rsidR="00F41E69" w:rsidRPr="000E1CBC" w:rsidRDefault="00F41E69" w:rsidP="0083437D">
            <w:pPr>
              <w:pStyle w:val="Tekstkomentarz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CBC">
              <w:rPr>
                <w:rFonts w:ascii="Times New Roman" w:hAnsi="Times New Roman" w:cs="Times New Roman"/>
                <w:sz w:val="24"/>
                <w:szCs w:val="24"/>
              </w:rPr>
              <w:t>W2: test z części wykładowej (pytania otwarte i zamknięte</w:t>
            </w:r>
            <w:r w:rsidR="00952615" w:rsidRPr="000E1CBC">
              <w:rPr>
                <w:rFonts w:ascii="Times New Roman" w:hAnsi="Times New Roman" w:cs="Times New Roman"/>
                <w:sz w:val="24"/>
                <w:szCs w:val="24"/>
              </w:rPr>
              <w:t>; w tym wielokrotnego wyboru)</w:t>
            </w:r>
          </w:p>
          <w:p w14:paraId="5A997E00" w14:textId="77777777" w:rsidR="00D41DB9" w:rsidRPr="000E1CBC" w:rsidRDefault="00D41DB9" w:rsidP="00D41DB9">
            <w:pPr>
              <w:pStyle w:val="Tekstkomentarz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CBC">
              <w:rPr>
                <w:rFonts w:ascii="Times New Roman" w:hAnsi="Times New Roman" w:cs="Times New Roman"/>
                <w:sz w:val="24"/>
                <w:szCs w:val="24"/>
              </w:rPr>
              <w:t>U1: ocena p</w:t>
            </w:r>
            <w:r w:rsidR="00F071D0" w:rsidRPr="000E1CBC">
              <w:rPr>
                <w:rFonts w:ascii="Times New Roman" w:hAnsi="Times New Roman" w:cs="Times New Roman"/>
                <w:sz w:val="24"/>
                <w:szCs w:val="24"/>
              </w:rPr>
              <w:t>rojektu</w:t>
            </w:r>
            <w:r w:rsidRPr="000E1CBC">
              <w:rPr>
                <w:rFonts w:ascii="Times New Roman" w:hAnsi="Times New Roman" w:cs="Times New Roman"/>
                <w:sz w:val="24"/>
                <w:szCs w:val="24"/>
              </w:rPr>
              <w:t>, argumentacja w dyskusji</w:t>
            </w:r>
          </w:p>
          <w:p w14:paraId="4D83A250" w14:textId="77777777" w:rsidR="0083437D" w:rsidRPr="000E1CBC" w:rsidRDefault="00D41DB9" w:rsidP="00F071D0">
            <w:pPr>
              <w:pStyle w:val="Tekstkomentarz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CBC">
              <w:rPr>
                <w:rFonts w:ascii="Times New Roman" w:hAnsi="Times New Roman" w:cs="Times New Roman"/>
                <w:sz w:val="24"/>
                <w:szCs w:val="24"/>
              </w:rPr>
              <w:t>U2: ocena zadania projektowego; test z części wykładowej</w:t>
            </w:r>
          </w:p>
          <w:p w14:paraId="4DF6A882" w14:textId="77777777" w:rsidR="0083437D" w:rsidRPr="000E1CBC" w:rsidRDefault="00D41DB9" w:rsidP="0083437D">
            <w:r w:rsidRPr="000E1CBC">
              <w:t>K1: udział w dyskusji, stosowana argumentacja</w:t>
            </w:r>
          </w:p>
          <w:p w14:paraId="0AAB6E14" w14:textId="77777777" w:rsidR="00D41DB9" w:rsidRPr="000E1CBC" w:rsidRDefault="00D41DB9" w:rsidP="0083437D">
            <w:r w:rsidRPr="000E1CBC">
              <w:t>K2: udział w dyskusji, stosowana argumentacja, test z części wykładowej</w:t>
            </w:r>
          </w:p>
          <w:p w14:paraId="6DAAA97D" w14:textId="77777777" w:rsidR="00CD4FE8" w:rsidRPr="000E1CBC" w:rsidRDefault="00CD4FE8" w:rsidP="0083437D"/>
          <w:p w14:paraId="47351167" w14:textId="77777777" w:rsidR="00893CD3" w:rsidRPr="000E1CBC" w:rsidRDefault="00BF20FE" w:rsidP="0083437D">
            <w:pPr>
              <w:rPr>
                <w:i/>
              </w:rPr>
            </w:pPr>
            <w:r w:rsidRPr="000E1CBC">
              <w:rPr>
                <w:i/>
                <w:u w:val="single"/>
              </w:rPr>
              <w:t>DOKUMENTOWANIE OSIĄGNIĘTYCH EFEKTÓW UCZENIA SIĘ</w:t>
            </w:r>
            <w:r w:rsidRPr="000E1CBC">
              <w:rPr>
                <w:i/>
              </w:rPr>
              <w:t xml:space="preserve"> </w:t>
            </w:r>
            <w:r w:rsidR="00893CD3" w:rsidRPr="000E1CBC">
              <w:rPr>
                <w:i/>
              </w:rPr>
              <w:t xml:space="preserve">w formie: </w:t>
            </w:r>
            <w:r w:rsidR="00CD4FE8" w:rsidRPr="000E1CBC">
              <w:rPr>
                <w:i/>
              </w:rPr>
              <w:t>testy – archiwizowane w formie papierowej lub cyfrowej(w zależności od formy przeprowadzenia)</w:t>
            </w:r>
            <w:r w:rsidR="00893CD3" w:rsidRPr="000E1CBC">
              <w:rPr>
                <w:i/>
              </w:rPr>
              <w:t>,</w:t>
            </w:r>
            <w:r w:rsidR="006F38CF" w:rsidRPr="000E1CBC">
              <w:rPr>
                <w:i/>
              </w:rPr>
              <w:t xml:space="preserve"> </w:t>
            </w:r>
            <w:r w:rsidR="00CD4FE8" w:rsidRPr="000E1CBC">
              <w:rPr>
                <w:i/>
              </w:rPr>
              <w:t xml:space="preserve"> projekty </w:t>
            </w:r>
            <w:r w:rsidR="00893CD3" w:rsidRPr="000E1CBC">
              <w:rPr>
                <w:i/>
              </w:rPr>
              <w:t>archiwizowanie w formie cyfrowej</w:t>
            </w:r>
            <w:r w:rsidR="00CD4FE8" w:rsidRPr="000E1CBC">
              <w:rPr>
                <w:i/>
              </w:rPr>
              <w:t>, udział w dyskusji zapisywany łącznie z listą obecności – archiwizowany w formie papierowej</w:t>
            </w:r>
          </w:p>
          <w:p w14:paraId="59E972F5" w14:textId="77777777" w:rsidR="00893CD3" w:rsidRPr="000E1CBC" w:rsidRDefault="00893CD3" w:rsidP="0083437D">
            <w:pPr>
              <w:rPr>
                <w:i/>
              </w:rPr>
            </w:pPr>
          </w:p>
          <w:p w14:paraId="6BEC1956" w14:textId="77777777" w:rsidR="0083437D" w:rsidRPr="000E1CBC" w:rsidRDefault="0083437D" w:rsidP="0083437D">
            <w:pPr>
              <w:rPr>
                <w:i/>
              </w:rPr>
            </w:pPr>
            <w:r w:rsidRPr="000E1CBC">
              <w:rPr>
                <w:i/>
              </w:rPr>
              <w:t>Szczegółowe kryteria przy ocenie zaliczenia i prac kontrolnych</w:t>
            </w:r>
          </w:p>
          <w:p w14:paraId="5B94ED81" w14:textId="77777777" w:rsidR="0083437D" w:rsidRPr="000E1CBC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0E1CBC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7B68520A" w14:textId="77777777" w:rsidR="0083437D" w:rsidRPr="000E1CBC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0E1CBC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6C204437" w14:textId="77777777" w:rsidR="0083437D" w:rsidRPr="000E1CBC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0E1CBC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2CE5D21D" w14:textId="77777777" w:rsidR="0083437D" w:rsidRPr="000E1CBC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0E1CBC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7BA7E2D" w14:textId="77777777" w:rsidR="00592A99" w:rsidRPr="000E1CBC" w:rsidRDefault="0083437D" w:rsidP="00893CD3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0E1CBC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905B82" w:rsidRPr="000E1CBC" w14:paraId="19E93FB7" w14:textId="77777777" w:rsidTr="000A37AA">
        <w:tc>
          <w:tcPr>
            <w:tcW w:w="3942" w:type="dxa"/>
            <w:shd w:val="clear" w:color="auto" w:fill="auto"/>
            <w:vAlign w:val="center"/>
          </w:tcPr>
          <w:p w14:paraId="174D01A1" w14:textId="77777777" w:rsidR="0032739E" w:rsidRPr="000E1CBC" w:rsidRDefault="0032739E" w:rsidP="00D2747A">
            <w:r w:rsidRPr="000E1CBC">
              <w:lastRenderedPageBreak/>
              <w:t>Elementy i wagi mające wpływ na ocenę końcową</w:t>
            </w:r>
          </w:p>
          <w:p w14:paraId="00442E59" w14:textId="77777777" w:rsidR="009C2572" w:rsidRPr="000E1CBC" w:rsidRDefault="009C2572" w:rsidP="00D2747A"/>
          <w:p w14:paraId="52B2A9EE" w14:textId="77777777" w:rsidR="009C2572" w:rsidRPr="000E1CBC" w:rsidRDefault="009C2572" w:rsidP="00D2747A"/>
        </w:tc>
        <w:tc>
          <w:tcPr>
            <w:tcW w:w="6543" w:type="dxa"/>
            <w:shd w:val="clear" w:color="auto" w:fill="auto"/>
            <w:vAlign w:val="center"/>
          </w:tcPr>
          <w:p w14:paraId="2B2DDFA3" w14:textId="77777777" w:rsidR="00AD46EF" w:rsidRPr="000E1CBC" w:rsidRDefault="00AD46EF" w:rsidP="004C0125">
            <w:pPr>
              <w:jc w:val="both"/>
              <w:rPr>
                <w:i/>
                <w:iCs/>
              </w:rPr>
            </w:pPr>
            <w:r w:rsidRPr="000E1CBC">
              <w:rPr>
                <w:i/>
                <w:iCs/>
              </w:rPr>
              <w:t xml:space="preserve">Ocena końcowa: test z treści wykładowych: </w:t>
            </w:r>
            <w:r w:rsidR="00AC376A" w:rsidRPr="000E1CBC">
              <w:rPr>
                <w:i/>
                <w:iCs/>
              </w:rPr>
              <w:t>4</w:t>
            </w:r>
            <w:r w:rsidRPr="000E1CBC">
              <w:rPr>
                <w:i/>
                <w:iCs/>
              </w:rPr>
              <w:t>0%; projekt</w:t>
            </w:r>
            <w:r w:rsidR="00B41144" w:rsidRPr="000E1CBC">
              <w:rPr>
                <w:i/>
                <w:iCs/>
              </w:rPr>
              <w:t xml:space="preserve"> </w:t>
            </w:r>
            <w:r w:rsidR="00AC376A" w:rsidRPr="000E1CBC">
              <w:rPr>
                <w:i/>
                <w:iCs/>
              </w:rPr>
              <w:t>40</w:t>
            </w:r>
            <w:r w:rsidR="00B41144" w:rsidRPr="000E1CBC">
              <w:rPr>
                <w:i/>
                <w:iCs/>
              </w:rPr>
              <w:t>%</w:t>
            </w:r>
            <w:r w:rsidRPr="000E1CBC">
              <w:rPr>
                <w:i/>
                <w:iCs/>
              </w:rPr>
              <w:t>, udział w dyskusji</w:t>
            </w:r>
            <w:r w:rsidR="00B41144" w:rsidRPr="000E1CBC">
              <w:rPr>
                <w:i/>
                <w:iCs/>
              </w:rPr>
              <w:t xml:space="preserve"> </w:t>
            </w:r>
            <w:r w:rsidR="006F38CF" w:rsidRPr="000E1CBC">
              <w:rPr>
                <w:i/>
                <w:iCs/>
              </w:rPr>
              <w:t>2</w:t>
            </w:r>
            <w:r w:rsidR="00B41144" w:rsidRPr="000E1CBC">
              <w:rPr>
                <w:i/>
                <w:iCs/>
              </w:rPr>
              <w:t>0%.</w:t>
            </w:r>
          </w:p>
        </w:tc>
      </w:tr>
      <w:tr w:rsidR="00905B82" w:rsidRPr="000E1CBC" w14:paraId="05E63CBF" w14:textId="77777777" w:rsidTr="000A37AA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243E1E9B" w14:textId="77777777" w:rsidR="00023A99" w:rsidRPr="000E1CBC" w:rsidRDefault="00023A99" w:rsidP="004C0125">
            <w:pPr>
              <w:jc w:val="both"/>
            </w:pPr>
            <w:r w:rsidRPr="000E1CBC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7E28F2F3" w14:textId="77777777" w:rsidR="00023A99" w:rsidRPr="000E1CBC" w:rsidRDefault="00023A99" w:rsidP="004F7855">
            <w:pPr>
              <w:jc w:val="both"/>
            </w:pPr>
            <w:r w:rsidRPr="000E1CBC">
              <w:t xml:space="preserve">Formy zajęć: </w:t>
            </w:r>
            <w:r w:rsidR="00CD423D" w:rsidRPr="000E1CBC">
              <w:t xml:space="preserve"> </w:t>
            </w:r>
          </w:p>
          <w:p w14:paraId="03FD61E5" w14:textId="77777777" w:rsidR="00023A99" w:rsidRPr="000E1CBC" w:rsidRDefault="00023A99" w:rsidP="004C0125">
            <w:pPr>
              <w:jc w:val="both"/>
            </w:pPr>
          </w:p>
          <w:p w14:paraId="2AA14D5C" w14:textId="77777777" w:rsidR="00CD3047" w:rsidRPr="000E1CBC" w:rsidRDefault="004E014A" w:rsidP="004B189D">
            <w:r w:rsidRPr="000E1CBC">
              <w:rPr>
                <w:b/>
              </w:rPr>
              <w:t>K</w:t>
            </w:r>
            <w:r w:rsidR="004B189D" w:rsidRPr="000E1CBC">
              <w:rPr>
                <w:b/>
              </w:rPr>
              <w:t>ontaktowe</w:t>
            </w:r>
          </w:p>
          <w:p w14:paraId="09217A9F" w14:textId="77777777" w:rsidR="00CD3047" w:rsidRPr="000E1CBC" w:rsidRDefault="004B189D" w:rsidP="004E014A">
            <w:pPr>
              <w:pStyle w:val="Akapitzlist"/>
              <w:numPr>
                <w:ilvl w:val="0"/>
                <w:numId w:val="1"/>
              </w:numPr>
              <w:ind w:left="480"/>
            </w:pPr>
            <w:r w:rsidRPr="000E1CBC">
              <w:t xml:space="preserve">wykład (15 godz./0,6 ECTS), </w:t>
            </w:r>
          </w:p>
          <w:p w14:paraId="6469E214" w14:textId="77777777" w:rsidR="00CD3047" w:rsidRPr="000E1CBC" w:rsidRDefault="004B189D" w:rsidP="004E014A">
            <w:pPr>
              <w:pStyle w:val="Akapitzlist"/>
              <w:numPr>
                <w:ilvl w:val="0"/>
                <w:numId w:val="1"/>
              </w:numPr>
              <w:ind w:left="480"/>
            </w:pPr>
            <w:r w:rsidRPr="000E1CBC">
              <w:t xml:space="preserve">ćwiczenia (15 godz./0,6 ECTS), </w:t>
            </w:r>
          </w:p>
          <w:p w14:paraId="4D12FB92" w14:textId="74D8500F" w:rsidR="00CD3047" w:rsidRPr="000E1CBC" w:rsidRDefault="004B189D" w:rsidP="004E014A">
            <w:pPr>
              <w:pStyle w:val="Akapitzlist"/>
              <w:numPr>
                <w:ilvl w:val="0"/>
                <w:numId w:val="1"/>
              </w:numPr>
              <w:ind w:left="480"/>
            </w:pPr>
            <w:r w:rsidRPr="000E1CBC">
              <w:t>konsultacje</w:t>
            </w:r>
            <w:r w:rsidR="008D13BA" w:rsidRPr="000E1CBC">
              <w:t xml:space="preserve"> (</w:t>
            </w:r>
            <w:r w:rsidR="000E1CBC">
              <w:t>3</w:t>
            </w:r>
            <w:r w:rsidR="008D13BA" w:rsidRPr="000E1CBC">
              <w:t xml:space="preserve"> godz./</w:t>
            </w:r>
            <w:r w:rsidRPr="000E1CBC">
              <w:t>0,</w:t>
            </w:r>
            <w:r w:rsidR="0033586C" w:rsidRPr="000E1CBC">
              <w:t>12</w:t>
            </w:r>
            <w:r w:rsidRPr="000E1CBC">
              <w:t xml:space="preserve"> ECTS), </w:t>
            </w:r>
          </w:p>
          <w:p w14:paraId="6C49F5DD" w14:textId="531623A1" w:rsidR="002E4043" w:rsidRPr="000E1CBC" w:rsidRDefault="002E4043" w:rsidP="002E4043">
            <w:pPr>
              <w:ind w:left="120"/>
            </w:pPr>
            <w:r w:rsidRPr="000E1CBC">
              <w:t>Łącznie – 3</w:t>
            </w:r>
            <w:r w:rsidR="000E1CBC">
              <w:t>3</w:t>
            </w:r>
            <w:r w:rsidRPr="000E1CBC">
              <w:t xml:space="preserve"> godz./1,3</w:t>
            </w:r>
            <w:r w:rsidR="0033586C" w:rsidRPr="000E1CBC">
              <w:t>2</w:t>
            </w:r>
            <w:r w:rsidRPr="000E1CBC">
              <w:t xml:space="preserve"> ECTS</w:t>
            </w:r>
          </w:p>
          <w:p w14:paraId="6C6A19B7" w14:textId="77777777" w:rsidR="002E4043" w:rsidRPr="000E1CBC" w:rsidRDefault="002E4043" w:rsidP="00CD3047">
            <w:pPr>
              <w:rPr>
                <w:b/>
              </w:rPr>
            </w:pPr>
          </w:p>
          <w:p w14:paraId="3D697A31" w14:textId="77777777" w:rsidR="00CD3047" w:rsidRPr="000E1CBC" w:rsidRDefault="004B189D" w:rsidP="00CD3047">
            <w:pPr>
              <w:rPr>
                <w:b/>
              </w:rPr>
            </w:pPr>
            <w:proofErr w:type="spellStart"/>
            <w:r w:rsidRPr="000E1CBC">
              <w:rPr>
                <w:b/>
              </w:rPr>
              <w:t>Niekontaktowe</w:t>
            </w:r>
            <w:proofErr w:type="spellEnd"/>
          </w:p>
          <w:p w14:paraId="12817542" w14:textId="77777777" w:rsidR="00CD3047" w:rsidRPr="000E1CBC" w:rsidRDefault="004B189D" w:rsidP="00CD3047">
            <w:pPr>
              <w:pStyle w:val="Akapitzlist"/>
              <w:numPr>
                <w:ilvl w:val="0"/>
                <w:numId w:val="2"/>
              </w:numPr>
              <w:ind w:left="480"/>
            </w:pPr>
            <w:r w:rsidRPr="000E1CBC">
              <w:t>przygotowanie</w:t>
            </w:r>
            <w:r w:rsidR="001E5A7F" w:rsidRPr="000E1CBC">
              <w:t xml:space="preserve"> do testu</w:t>
            </w:r>
            <w:r w:rsidRPr="000E1CBC">
              <w:t xml:space="preserve"> (5 godz./0,2 ECTS)</w:t>
            </w:r>
            <w:r w:rsidR="00CD3047" w:rsidRPr="000E1CBC">
              <w:t>,</w:t>
            </w:r>
          </w:p>
          <w:p w14:paraId="0B7C1516" w14:textId="77777777" w:rsidR="00A25D78" w:rsidRPr="000E1CBC" w:rsidRDefault="00CD3047" w:rsidP="00CD3047">
            <w:pPr>
              <w:pStyle w:val="Akapitzlist"/>
              <w:numPr>
                <w:ilvl w:val="0"/>
                <w:numId w:val="2"/>
              </w:numPr>
              <w:ind w:left="480"/>
            </w:pPr>
            <w:r w:rsidRPr="000E1CBC">
              <w:t>s</w:t>
            </w:r>
            <w:r w:rsidR="004B189D" w:rsidRPr="000E1CBC">
              <w:t xml:space="preserve">tudiowanie literatury </w:t>
            </w:r>
            <w:r w:rsidR="00A25D78" w:rsidRPr="000E1CBC">
              <w:t>(</w:t>
            </w:r>
            <w:r w:rsidR="00072908" w:rsidRPr="000E1CBC">
              <w:t>6</w:t>
            </w:r>
            <w:r w:rsidR="00A25D78" w:rsidRPr="000E1CBC">
              <w:t xml:space="preserve"> godz./0,2</w:t>
            </w:r>
            <w:r w:rsidR="00072908" w:rsidRPr="000E1CBC">
              <w:t>4</w:t>
            </w:r>
            <w:r w:rsidR="00A25D78" w:rsidRPr="000E1CBC">
              <w:t xml:space="preserve"> ECTS),</w:t>
            </w:r>
          </w:p>
          <w:p w14:paraId="324191A2" w14:textId="77777777" w:rsidR="004B189D" w:rsidRPr="000E1CBC" w:rsidRDefault="004B189D" w:rsidP="00CD3047">
            <w:pPr>
              <w:pStyle w:val="Akapitzlist"/>
              <w:numPr>
                <w:ilvl w:val="0"/>
                <w:numId w:val="2"/>
              </w:numPr>
              <w:ind w:left="480"/>
            </w:pPr>
            <w:r w:rsidRPr="000E1CBC">
              <w:t xml:space="preserve">przygotowanie </w:t>
            </w:r>
            <w:r w:rsidR="001E5A7F" w:rsidRPr="000E1CBC">
              <w:t xml:space="preserve">materiałów do wykonania </w:t>
            </w:r>
            <w:r w:rsidR="00072908" w:rsidRPr="000E1CBC">
              <w:t>projektu</w:t>
            </w:r>
            <w:r w:rsidRPr="000E1CBC">
              <w:t xml:space="preserve"> (6 godz./0,24)</w:t>
            </w:r>
            <w:r w:rsidR="00A25D78" w:rsidRPr="000E1CBC">
              <w:t>,</w:t>
            </w:r>
          </w:p>
          <w:p w14:paraId="187CC6E0" w14:textId="77777777" w:rsidR="002E4043" w:rsidRPr="000E1CBC" w:rsidRDefault="002E4043" w:rsidP="002E4043">
            <w:pPr>
              <w:ind w:left="120"/>
              <w:rPr>
                <w:i/>
              </w:rPr>
            </w:pPr>
            <w:r w:rsidRPr="000E1CBC">
              <w:t>Łącznie 1</w:t>
            </w:r>
            <w:r w:rsidR="007A38E0" w:rsidRPr="000E1CBC">
              <w:t>7</w:t>
            </w:r>
            <w:r w:rsidRPr="000E1CBC">
              <w:t xml:space="preserve"> godz./0,6</w:t>
            </w:r>
            <w:r w:rsidR="007A38E0" w:rsidRPr="000E1CBC">
              <w:t>8</w:t>
            </w:r>
            <w:r w:rsidRPr="000E1CBC">
              <w:t xml:space="preserve"> ECTS</w:t>
            </w:r>
          </w:p>
        </w:tc>
      </w:tr>
      <w:tr w:rsidR="00101F00" w:rsidRPr="000E1CBC" w14:paraId="5170471D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6CB515CB" w14:textId="77777777" w:rsidR="00101F00" w:rsidRPr="000E1CBC" w:rsidRDefault="00101F00" w:rsidP="000F587A">
            <w:r w:rsidRPr="000E1CBC">
              <w:t>Nakład pracy związany z zajęciami wymagającymi bezpośredniego udziału nauczyciela akademickiego</w:t>
            </w:r>
          </w:p>
          <w:p w14:paraId="7A12059A" w14:textId="77777777" w:rsidR="00CD3047" w:rsidRPr="000E1CBC" w:rsidRDefault="00CD3047" w:rsidP="00CD3047"/>
        </w:tc>
        <w:tc>
          <w:tcPr>
            <w:tcW w:w="6543" w:type="dxa"/>
            <w:shd w:val="clear" w:color="auto" w:fill="auto"/>
            <w:vAlign w:val="center"/>
          </w:tcPr>
          <w:p w14:paraId="206DE4B3" w14:textId="77777777" w:rsidR="004F7855" w:rsidRPr="000E1CBC" w:rsidRDefault="004F7855" w:rsidP="004F7855">
            <w:pPr>
              <w:pStyle w:val="Akapitzlist"/>
              <w:numPr>
                <w:ilvl w:val="0"/>
                <w:numId w:val="1"/>
              </w:numPr>
              <w:ind w:left="480"/>
            </w:pPr>
            <w:r w:rsidRPr="000E1CBC">
              <w:t xml:space="preserve">wykład (15 godz./0,6 ECTS), </w:t>
            </w:r>
          </w:p>
          <w:p w14:paraId="32EB7554" w14:textId="77777777" w:rsidR="004F7855" w:rsidRPr="000E1CBC" w:rsidRDefault="004F7855" w:rsidP="004F7855">
            <w:pPr>
              <w:pStyle w:val="Akapitzlist"/>
              <w:numPr>
                <w:ilvl w:val="0"/>
                <w:numId w:val="1"/>
              </w:numPr>
              <w:ind w:left="480"/>
            </w:pPr>
            <w:r w:rsidRPr="000E1CBC">
              <w:t xml:space="preserve">ćwiczenia (15 godz./0,6 ECTS), </w:t>
            </w:r>
          </w:p>
          <w:p w14:paraId="0E00EA3D" w14:textId="77777777" w:rsidR="004F7855" w:rsidRPr="000E1CBC" w:rsidRDefault="004F7855" w:rsidP="004F7855">
            <w:pPr>
              <w:pStyle w:val="Akapitzlist"/>
              <w:numPr>
                <w:ilvl w:val="0"/>
                <w:numId w:val="1"/>
              </w:numPr>
              <w:ind w:left="480"/>
            </w:pPr>
            <w:r w:rsidRPr="000E1CBC">
              <w:t xml:space="preserve">konsultacje (3 godz./0,12 ECTS), </w:t>
            </w:r>
          </w:p>
          <w:p w14:paraId="5426EE04" w14:textId="77777777" w:rsidR="004F7855" w:rsidRPr="000E1CBC" w:rsidRDefault="004F7855" w:rsidP="004F7855">
            <w:pPr>
              <w:ind w:left="120"/>
            </w:pPr>
            <w:r w:rsidRPr="000E1CBC">
              <w:t>Łącznie – 33 godz./1,32 ECTS</w:t>
            </w:r>
          </w:p>
          <w:p w14:paraId="7485F0B5" w14:textId="77777777" w:rsidR="00980EBB" w:rsidRPr="000E1CBC" w:rsidRDefault="00980EBB" w:rsidP="004E014A">
            <w:pPr>
              <w:jc w:val="both"/>
              <w:rPr>
                <w:i/>
              </w:rPr>
            </w:pPr>
          </w:p>
        </w:tc>
      </w:tr>
    </w:tbl>
    <w:p w14:paraId="26BB36AA" w14:textId="77777777" w:rsidR="00023A99" w:rsidRDefault="00023A99" w:rsidP="005967D6">
      <w:pPr>
        <w:rPr>
          <w:sz w:val="20"/>
          <w:szCs w:val="20"/>
        </w:rPr>
      </w:pPr>
    </w:p>
    <w:p w14:paraId="772CE66E" w14:textId="77777777" w:rsidR="00E61AA6" w:rsidRPr="00CC2683" w:rsidRDefault="00E61AA6" w:rsidP="00E61AA6">
      <w:pPr>
        <w:rPr>
          <w:sz w:val="20"/>
          <w:szCs w:val="20"/>
        </w:rPr>
      </w:pPr>
    </w:p>
    <w:p w14:paraId="1090FF87" w14:textId="77777777" w:rsidR="00E61AA6" w:rsidRPr="000A37AA" w:rsidRDefault="00E61AA6" w:rsidP="005967D6">
      <w:pPr>
        <w:rPr>
          <w:sz w:val="20"/>
          <w:szCs w:val="20"/>
        </w:rPr>
      </w:pPr>
    </w:p>
    <w:sectPr w:rsidR="00E61AA6" w:rsidRPr="000A37AA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DD336" w14:textId="77777777" w:rsidR="00DC2A57" w:rsidRDefault="00DC2A57" w:rsidP="008D17BD">
      <w:r>
        <w:separator/>
      </w:r>
    </w:p>
  </w:endnote>
  <w:endnote w:type="continuationSeparator" w:id="0">
    <w:p w14:paraId="24B6FF3A" w14:textId="77777777" w:rsidR="00DC2A57" w:rsidRDefault="00DC2A57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FA6437" w14:textId="77777777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B71AE7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B71AE7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59E3477A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BABB8" w14:textId="77777777" w:rsidR="00DC2A57" w:rsidRDefault="00DC2A57" w:rsidP="008D17BD">
      <w:r>
        <w:separator/>
      </w:r>
    </w:p>
  </w:footnote>
  <w:footnote w:type="continuationSeparator" w:id="0">
    <w:p w14:paraId="13F4EFC1" w14:textId="77777777" w:rsidR="00DC2A57" w:rsidRDefault="00DC2A57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197E210F"/>
    <w:multiLevelType w:val="hybridMultilevel"/>
    <w:tmpl w:val="D868B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F09B6"/>
    <w:multiLevelType w:val="hybridMultilevel"/>
    <w:tmpl w:val="7DCA42FC"/>
    <w:lvl w:ilvl="0" w:tplc="F1307CD8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FF84D0B"/>
    <w:multiLevelType w:val="hybridMultilevel"/>
    <w:tmpl w:val="B0265164"/>
    <w:lvl w:ilvl="0" w:tplc="F1307C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1122D"/>
    <w:rsid w:val="000152EE"/>
    <w:rsid w:val="00023A99"/>
    <w:rsid w:val="00024942"/>
    <w:rsid w:val="00034FC6"/>
    <w:rsid w:val="0005376E"/>
    <w:rsid w:val="000657BB"/>
    <w:rsid w:val="00072908"/>
    <w:rsid w:val="0008193F"/>
    <w:rsid w:val="000847E2"/>
    <w:rsid w:val="000A37AA"/>
    <w:rsid w:val="000D45C2"/>
    <w:rsid w:val="000E1CBC"/>
    <w:rsid w:val="000E5A5A"/>
    <w:rsid w:val="000F587A"/>
    <w:rsid w:val="00101F00"/>
    <w:rsid w:val="00120398"/>
    <w:rsid w:val="00126F35"/>
    <w:rsid w:val="00161234"/>
    <w:rsid w:val="001A70BA"/>
    <w:rsid w:val="001B10F5"/>
    <w:rsid w:val="001C3603"/>
    <w:rsid w:val="001E5A7F"/>
    <w:rsid w:val="001E7540"/>
    <w:rsid w:val="00206860"/>
    <w:rsid w:val="00207270"/>
    <w:rsid w:val="002202ED"/>
    <w:rsid w:val="002206ED"/>
    <w:rsid w:val="00233A05"/>
    <w:rsid w:val="00243A90"/>
    <w:rsid w:val="00254AEC"/>
    <w:rsid w:val="002835BD"/>
    <w:rsid w:val="00283678"/>
    <w:rsid w:val="00290C5A"/>
    <w:rsid w:val="00290CF2"/>
    <w:rsid w:val="002A0CD2"/>
    <w:rsid w:val="002A0DAE"/>
    <w:rsid w:val="002E4043"/>
    <w:rsid w:val="002F1FAE"/>
    <w:rsid w:val="002F2AC8"/>
    <w:rsid w:val="00314608"/>
    <w:rsid w:val="00317633"/>
    <w:rsid w:val="00323A1F"/>
    <w:rsid w:val="0032739E"/>
    <w:rsid w:val="003305C4"/>
    <w:rsid w:val="0033586C"/>
    <w:rsid w:val="003853C3"/>
    <w:rsid w:val="003B32BF"/>
    <w:rsid w:val="003C23CE"/>
    <w:rsid w:val="003D368E"/>
    <w:rsid w:val="00411C8C"/>
    <w:rsid w:val="00457679"/>
    <w:rsid w:val="00463B1C"/>
    <w:rsid w:val="004837A0"/>
    <w:rsid w:val="004A6FA9"/>
    <w:rsid w:val="004B189D"/>
    <w:rsid w:val="004C3073"/>
    <w:rsid w:val="004E014A"/>
    <w:rsid w:val="004E37B9"/>
    <w:rsid w:val="004E558E"/>
    <w:rsid w:val="004F7855"/>
    <w:rsid w:val="00500899"/>
    <w:rsid w:val="00562C5D"/>
    <w:rsid w:val="0057184E"/>
    <w:rsid w:val="0057240B"/>
    <w:rsid w:val="00575FCE"/>
    <w:rsid w:val="00576767"/>
    <w:rsid w:val="005869D2"/>
    <w:rsid w:val="00592A99"/>
    <w:rsid w:val="005967D6"/>
    <w:rsid w:val="005A2929"/>
    <w:rsid w:val="005B1751"/>
    <w:rsid w:val="005B7A0D"/>
    <w:rsid w:val="005D06E4"/>
    <w:rsid w:val="005F09D8"/>
    <w:rsid w:val="006025E1"/>
    <w:rsid w:val="00603665"/>
    <w:rsid w:val="0062254C"/>
    <w:rsid w:val="0063487A"/>
    <w:rsid w:val="00661A6D"/>
    <w:rsid w:val="006667E4"/>
    <w:rsid w:val="006742BC"/>
    <w:rsid w:val="00674BF0"/>
    <w:rsid w:val="006C53B1"/>
    <w:rsid w:val="006C59D9"/>
    <w:rsid w:val="006F3573"/>
    <w:rsid w:val="006F38CF"/>
    <w:rsid w:val="00721345"/>
    <w:rsid w:val="007302D0"/>
    <w:rsid w:val="00751BF6"/>
    <w:rsid w:val="00760984"/>
    <w:rsid w:val="00764A68"/>
    <w:rsid w:val="00771B31"/>
    <w:rsid w:val="007A2731"/>
    <w:rsid w:val="007A38E0"/>
    <w:rsid w:val="007B768F"/>
    <w:rsid w:val="007C4193"/>
    <w:rsid w:val="007D3861"/>
    <w:rsid w:val="0083437D"/>
    <w:rsid w:val="00841D3B"/>
    <w:rsid w:val="00850B52"/>
    <w:rsid w:val="00871188"/>
    <w:rsid w:val="00875918"/>
    <w:rsid w:val="00887387"/>
    <w:rsid w:val="00891DB4"/>
    <w:rsid w:val="0089357C"/>
    <w:rsid w:val="00893CD3"/>
    <w:rsid w:val="00896BC2"/>
    <w:rsid w:val="008C5D03"/>
    <w:rsid w:val="008D0B7E"/>
    <w:rsid w:val="008D13BA"/>
    <w:rsid w:val="008D17BD"/>
    <w:rsid w:val="008D5164"/>
    <w:rsid w:val="008E7AB3"/>
    <w:rsid w:val="008F16EA"/>
    <w:rsid w:val="008F32DD"/>
    <w:rsid w:val="008F73BC"/>
    <w:rsid w:val="00905B82"/>
    <w:rsid w:val="00907EB9"/>
    <w:rsid w:val="0091682C"/>
    <w:rsid w:val="0092197E"/>
    <w:rsid w:val="00947549"/>
    <w:rsid w:val="00952615"/>
    <w:rsid w:val="00980EBB"/>
    <w:rsid w:val="009823F1"/>
    <w:rsid w:val="0098654A"/>
    <w:rsid w:val="00991350"/>
    <w:rsid w:val="00992D17"/>
    <w:rsid w:val="009C2572"/>
    <w:rsid w:val="009E49CA"/>
    <w:rsid w:val="00A15D7B"/>
    <w:rsid w:val="00A25D78"/>
    <w:rsid w:val="00A27747"/>
    <w:rsid w:val="00A309BA"/>
    <w:rsid w:val="00A3680B"/>
    <w:rsid w:val="00A503C7"/>
    <w:rsid w:val="00A6673A"/>
    <w:rsid w:val="00A772D9"/>
    <w:rsid w:val="00A84174"/>
    <w:rsid w:val="00AA02DB"/>
    <w:rsid w:val="00AC376A"/>
    <w:rsid w:val="00AD46EF"/>
    <w:rsid w:val="00AD6F61"/>
    <w:rsid w:val="00AE5AAD"/>
    <w:rsid w:val="00AF15B0"/>
    <w:rsid w:val="00B027BF"/>
    <w:rsid w:val="00B23A01"/>
    <w:rsid w:val="00B23B62"/>
    <w:rsid w:val="00B32323"/>
    <w:rsid w:val="00B400C0"/>
    <w:rsid w:val="00B41144"/>
    <w:rsid w:val="00B54DDA"/>
    <w:rsid w:val="00B71AE7"/>
    <w:rsid w:val="00B742CE"/>
    <w:rsid w:val="00B85ACD"/>
    <w:rsid w:val="00BA2E91"/>
    <w:rsid w:val="00BB49AD"/>
    <w:rsid w:val="00BE3A2D"/>
    <w:rsid w:val="00BF20FE"/>
    <w:rsid w:val="00BF5620"/>
    <w:rsid w:val="00C01BF2"/>
    <w:rsid w:val="00C031ED"/>
    <w:rsid w:val="00C06DAA"/>
    <w:rsid w:val="00C0783E"/>
    <w:rsid w:val="00C3099C"/>
    <w:rsid w:val="00C55825"/>
    <w:rsid w:val="00C563FE"/>
    <w:rsid w:val="00C92A80"/>
    <w:rsid w:val="00CA2D8B"/>
    <w:rsid w:val="00CD3047"/>
    <w:rsid w:val="00CD423D"/>
    <w:rsid w:val="00CD4B38"/>
    <w:rsid w:val="00CD4FE8"/>
    <w:rsid w:val="00CE4D65"/>
    <w:rsid w:val="00D10E3D"/>
    <w:rsid w:val="00D26B76"/>
    <w:rsid w:val="00D2747A"/>
    <w:rsid w:val="00D34555"/>
    <w:rsid w:val="00D35D85"/>
    <w:rsid w:val="00D41DB9"/>
    <w:rsid w:val="00D552F8"/>
    <w:rsid w:val="00D81B00"/>
    <w:rsid w:val="00D97F72"/>
    <w:rsid w:val="00DC2364"/>
    <w:rsid w:val="00DC2A57"/>
    <w:rsid w:val="00DD0992"/>
    <w:rsid w:val="00E167F3"/>
    <w:rsid w:val="00E54369"/>
    <w:rsid w:val="00E61AA6"/>
    <w:rsid w:val="00E62119"/>
    <w:rsid w:val="00E832C8"/>
    <w:rsid w:val="00E84533"/>
    <w:rsid w:val="00E93CA9"/>
    <w:rsid w:val="00EC3848"/>
    <w:rsid w:val="00EC4540"/>
    <w:rsid w:val="00EE6EF7"/>
    <w:rsid w:val="00EE7227"/>
    <w:rsid w:val="00EE7988"/>
    <w:rsid w:val="00EF789D"/>
    <w:rsid w:val="00F02DA4"/>
    <w:rsid w:val="00F02E5D"/>
    <w:rsid w:val="00F0431A"/>
    <w:rsid w:val="00F0529E"/>
    <w:rsid w:val="00F071D0"/>
    <w:rsid w:val="00F109A0"/>
    <w:rsid w:val="00F161CA"/>
    <w:rsid w:val="00F17AE3"/>
    <w:rsid w:val="00F2295C"/>
    <w:rsid w:val="00F35DAE"/>
    <w:rsid w:val="00F41E69"/>
    <w:rsid w:val="00F46BE5"/>
    <w:rsid w:val="00F5033F"/>
    <w:rsid w:val="00F52FA4"/>
    <w:rsid w:val="00F64FFB"/>
    <w:rsid w:val="00F82099"/>
    <w:rsid w:val="00F82B32"/>
    <w:rsid w:val="00F845D6"/>
    <w:rsid w:val="00FA6410"/>
    <w:rsid w:val="00FB0556"/>
    <w:rsid w:val="00FB66CE"/>
    <w:rsid w:val="00FB6DCF"/>
    <w:rsid w:val="00F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CD42"/>
  <w15:docId w15:val="{41A564BC-4324-49B6-AEF6-74A980E4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paragraph" w:customStyle="1" w:styleId="WW-Domylnie">
    <w:name w:val="WW-Domyślnie"/>
    <w:rsid w:val="0033586C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387B3-7677-4916-85E2-D3FAF804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7</cp:revision>
  <cp:lastPrinted>2021-07-01T08:34:00Z</cp:lastPrinted>
  <dcterms:created xsi:type="dcterms:W3CDTF">2023-06-30T13:23:00Z</dcterms:created>
  <dcterms:modified xsi:type="dcterms:W3CDTF">2024-02-03T13:29:00Z</dcterms:modified>
</cp:coreProperties>
</file>