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C2CD" w14:textId="77777777" w:rsidR="00410333" w:rsidRPr="00F02E5D" w:rsidRDefault="00410333" w:rsidP="00410333">
      <w:pPr>
        <w:rPr>
          <w:b/>
        </w:rPr>
      </w:pPr>
      <w:r w:rsidRPr="00F02E5D">
        <w:rPr>
          <w:b/>
        </w:rPr>
        <w:t>Karta opisu zajęć (sylabus)</w:t>
      </w:r>
    </w:p>
    <w:p w14:paraId="355C0771" w14:textId="77777777" w:rsidR="00410333" w:rsidRPr="00F02E5D" w:rsidRDefault="00410333" w:rsidP="00410333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410333" w:rsidRPr="00F02E5D" w14:paraId="3C97DD1A" w14:textId="77777777" w:rsidTr="001264CE">
        <w:tc>
          <w:tcPr>
            <w:tcW w:w="4112" w:type="dxa"/>
            <w:shd w:val="clear" w:color="auto" w:fill="auto"/>
          </w:tcPr>
          <w:p w14:paraId="26965324" w14:textId="77777777" w:rsidR="00410333" w:rsidRPr="00F02E5D" w:rsidRDefault="00410333" w:rsidP="001264CE">
            <w:r w:rsidRPr="00F02E5D">
              <w:t xml:space="preserve">Nazwa kierunku studiów </w:t>
            </w:r>
          </w:p>
          <w:p w14:paraId="700064CA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  <w:vAlign w:val="center"/>
          </w:tcPr>
          <w:p w14:paraId="5A279BFB" w14:textId="38DC4FCC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Bezpieczeństwo i Higiena Pracy</w:t>
            </w:r>
          </w:p>
        </w:tc>
      </w:tr>
      <w:tr w:rsidR="00410333" w:rsidRPr="00314CF0" w14:paraId="762C813E" w14:textId="77777777" w:rsidTr="001264CE">
        <w:tc>
          <w:tcPr>
            <w:tcW w:w="4112" w:type="dxa"/>
            <w:shd w:val="clear" w:color="auto" w:fill="auto"/>
          </w:tcPr>
          <w:p w14:paraId="2909FE05" w14:textId="77777777" w:rsidR="00410333" w:rsidRPr="00F02E5D" w:rsidRDefault="00410333" w:rsidP="001264CE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7F62DBE8" w14:textId="54F0A669" w:rsidR="00410333" w:rsidRPr="00514D33" w:rsidRDefault="00410333" w:rsidP="00514D33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514D33">
              <w:rPr>
                <w:sz w:val="22"/>
                <w:szCs w:val="22"/>
                <w:lang w:val="en-GB"/>
              </w:rPr>
              <w:t>Język</w:t>
            </w:r>
            <w:proofErr w:type="spellEnd"/>
            <w:r w:rsidRPr="00514D33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14D33">
              <w:rPr>
                <w:sz w:val="22"/>
                <w:szCs w:val="22"/>
                <w:lang w:val="en-GB"/>
              </w:rPr>
              <w:t>obcy</w:t>
            </w:r>
            <w:proofErr w:type="spellEnd"/>
            <w:r w:rsidRPr="00514D33">
              <w:rPr>
                <w:sz w:val="22"/>
                <w:szCs w:val="22"/>
                <w:lang w:val="en-GB"/>
              </w:rPr>
              <w:t xml:space="preserve"> 1– </w:t>
            </w:r>
            <w:proofErr w:type="spellStart"/>
            <w:r w:rsidR="00741E5C" w:rsidRPr="00514D33">
              <w:rPr>
                <w:sz w:val="22"/>
                <w:szCs w:val="22"/>
                <w:lang w:val="en-GB"/>
              </w:rPr>
              <w:t>Angielski</w:t>
            </w:r>
            <w:proofErr w:type="spellEnd"/>
            <w:r w:rsidRPr="00514D33">
              <w:rPr>
                <w:sz w:val="22"/>
                <w:szCs w:val="22"/>
                <w:lang w:val="en-GB"/>
              </w:rPr>
              <w:t xml:space="preserve"> B2</w:t>
            </w:r>
          </w:p>
          <w:p w14:paraId="0E9B482C" w14:textId="06E30092" w:rsidR="00410333" w:rsidRPr="00514D33" w:rsidRDefault="00410333" w:rsidP="00514D33">
            <w:pPr>
              <w:jc w:val="both"/>
              <w:rPr>
                <w:sz w:val="22"/>
                <w:szCs w:val="22"/>
                <w:lang w:val="en-GB"/>
              </w:rPr>
            </w:pPr>
            <w:r w:rsidRPr="00514D33">
              <w:rPr>
                <w:sz w:val="22"/>
                <w:szCs w:val="22"/>
                <w:lang w:val="en-US"/>
              </w:rPr>
              <w:t xml:space="preserve">Foreign Language 1– </w:t>
            </w:r>
            <w:r w:rsidR="00741E5C" w:rsidRPr="00514D33">
              <w:rPr>
                <w:sz w:val="22"/>
                <w:szCs w:val="22"/>
                <w:lang w:val="en-US"/>
              </w:rPr>
              <w:t xml:space="preserve">English </w:t>
            </w:r>
            <w:r w:rsidRPr="00514D33">
              <w:rPr>
                <w:sz w:val="22"/>
                <w:szCs w:val="22"/>
                <w:lang w:val="en-US"/>
              </w:rPr>
              <w:t>B2</w:t>
            </w:r>
          </w:p>
        </w:tc>
      </w:tr>
      <w:tr w:rsidR="00410333" w:rsidRPr="00F7233F" w14:paraId="56FAABB6" w14:textId="77777777" w:rsidTr="001264CE">
        <w:tc>
          <w:tcPr>
            <w:tcW w:w="4112" w:type="dxa"/>
            <w:shd w:val="clear" w:color="auto" w:fill="auto"/>
          </w:tcPr>
          <w:p w14:paraId="24672FBF" w14:textId="77777777" w:rsidR="00410333" w:rsidRPr="00F02E5D" w:rsidRDefault="00410333" w:rsidP="001264CE">
            <w:r w:rsidRPr="00F02E5D">
              <w:t xml:space="preserve">Język wykładowy </w:t>
            </w:r>
          </w:p>
          <w:p w14:paraId="259F6E8E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706111F4" w14:textId="0D837DE6" w:rsidR="00410333" w:rsidRPr="00514D33" w:rsidRDefault="00741E5C" w:rsidP="00514D33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514D33">
              <w:rPr>
                <w:sz w:val="22"/>
                <w:szCs w:val="22"/>
                <w:lang w:val="en-GB"/>
              </w:rPr>
              <w:t>angielski</w:t>
            </w:r>
            <w:proofErr w:type="spellEnd"/>
          </w:p>
        </w:tc>
      </w:tr>
      <w:tr w:rsidR="00410333" w:rsidRPr="00F02E5D" w14:paraId="2BABECF3" w14:textId="77777777" w:rsidTr="001264CE">
        <w:tc>
          <w:tcPr>
            <w:tcW w:w="4112" w:type="dxa"/>
            <w:shd w:val="clear" w:color="auto" w:fill="auto"/>
          </w:tcPr>
          <w:p w14:paraId="699A3883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5C76D9CC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568E49A4" w14:textId="29501B7C" w:rsidR="00410333" w:rsidRPr="00514D33" w:rsidRDefault="00514D33" w:rsidP="00514D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fakultatywny</w:t>
            </w:r>
          </w:p>
        </w:tc>
      </w:tr>
      <w:tr w:rsidR="00410333" w:rsidRPr="00F02E5D" w14:paraId="675AB0E3" w14:textId="77777777" w:rsidTr="001264CE">
        <w:tc>
          <w:tcPr>
            <w:tcW w:w="4112" w:type="dxa"/>
            <w:shd w:val="clear" w:color="auto" w:fill="auto"/>
          </w:tcPr>
          <w:p w14:paraId="7DADEDFB" w14:textId="77777777" w:rsidR="00410333" w:rsidRPr="00F02E5D" w:rsidRDefault="00410333" w:rsidP="001264CE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148FAFDF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studia pierwszego stopnia </w:t>
            </w:r>
          </w:p>
        </w:tc>
      </w:tr>
      <w:tr w:rsidR="00410333" w:rsidRPr="00F02E5D" w14:paraId="6FE1C5CB" w14:textId="77777777" w:rsidTr="001264CE">
        <w:tc>
          <w:tcPr>
            <w:tcW w:w="4112" w:type="dxa"/>
            <w:shd w:val="clear" w:color="auto" w:fill="auto"/>
          </w:tcPr>
          <w:p w14:paraId="1D40DB1E" w14:textId="77777777" w:rsidR="00410333" w:rsidRDefault="00410333" w:rsidP="001264CE">
            <w:r w:rsidRPr="00F02E5D">
              <w:t>Forma studiów</w:t>
            </w:r>
          </w:p>
          <w:p w14:paraId="5C22E1E4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4140D96B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stacjonarne</w:t>
            </w:r>
          </w:p>
        </w:tc>
      </w:tr>
      <w:tr w:rsidR="00410333" w:rsidRPr="00F02E5D" w14:paraId="3C2EA804" w14:textId="77777777" w:rsidTr="001264CE">
        <w:tc>
          <w:tcPr>
            <w:tcW w:w="4112" w:type="dxa"/>
            <w:shd w:val="clear" w:color="auto" w:fill="auto"/>
          </w:tcPr>
          <w:p w14:paraId="436DFA7A" w14:textId="77777777" w:rsidR="00410333" w:rsidRPr="00F02E5D" w:rsidRDefault="00410333" w:rsidP="001264CE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D2EEC5D" w14:textId="77777777" w:rsidR="00410333" w:rsidRPr="00527BDF" w:rsidRDefault="00410333" w:rsidP="00514D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7BDF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410333" w:rsidRPr="00F02E5D" w14:paraId="44BB7894" w14:textId="77777777" w:rsidTr="001264CE">
        <w:tc>
          <w:tcPr>
            <w:tcW w:w="4112" w:type="dxa"/>
            <w:shd w:val="clear" w:color="auto" w:fill="auto"/>
          </w:tcPr>
          <w:p w14:paraId="64F08196" w14:textId="77777777" w:rsidR="00410333" w:rsidRPr="00F02E5D" w:rsidRDefault="00410333" w:rsidP="001264CE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9A8330D" w14:textId="77777777" w:rsidR="00410333" w:rsidRPr="00527BDF" w:rsidRDefault="00410333" w:rsidP="00514D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7BDF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10333" w:rsidRPr="00F02E5D" w14:paraId="72578B78" w14:textId="77777777" w:rsidTr="001264CE">
        <w:tc>
          <w:tcPr>
            <w:tcW w:w="4112" w:type="dxa"/>
            <w:shd w:val="clear" w:color="auto" w:fill="auto"/>
          </w:tcPr>
          <w:p w14:paraId="670D8D2C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DEDAECC" w14:textId="5FF153C9" w:rsidR="00410333" w:rsidRPr="00527BDF" w:rsidRDefault="00410333" w:rsidP="00514D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7BDF">
              <w:rPr>
                <w:color w:val="000000" w:themeColor="text1"/>
                <w:sz w:val="22"/>
                <w:szCs w:val="22"/>
              </w:rPr>
              <w:t>2 (1,2</w:t>
            </w:r>
            <w:r w:rsidR="0025657A" w:rsidRPr="00527BDF">
              <w:rPr>
                <w:color w:val="000000" w:themeColor="text1"/>
                <w:sz w:val="22"/>
                <w:szCs w:val="22"/>
              </w:rPr>
              <w:t>4</w:t>
            </w:r>
            <w:r w:rsidRPr="00527BDF">
              <w:rPr>
                <w:color w:val="000000" w:themeColor="text1"/>
                <w:sz w:val="22"/>
                <w:szCs w:val="22"/>
              </w:rPr>
              <w:t>/0,</w:t>
            </w:r>
            <w:r w:rsidR="0025657A" w:rsidRPr="00527BDF">
              <w:rPr>
                <w:color w:val="000000" w:themeColor="text1"/>
                <w:sz w:val="22"/>
                <w:szCs w:val="22"/>
              </w:rPr>
              <w:t>76</w:t>
            </w:r>
            <w:r w:rsidRPr="00527BDF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410333" w:rsidRPr="00496601" w14:paraId="0A4A0043" w14:textId="77777777" w:rsidTr="001264CE">
        <w:tc>
          <w:tcPr>
            <w:tcW w:w="4112" w:type="dxa"/>
            <w:shd w:val="clear" w:color="auto" w:fill="auto"/>
          </w:tcPr>
          <w:p w14:paraId="238E5FC0" w14:textId="77777777" w:rsidR="00410333" w:rsidRPr="00F02E5D" w:rsidRDefault="00410333" w:rsidP="001264CE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27FC049F" w14:textId="6A609C59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mgr </w:t>
            </w:r>
            <w:r w:rsidR="00741E5C" w:rsidRPr="00514D33">
              <w:rPr>
                <w:sz w:val="22"/>
                <w:szCs w:val="22"/>
              </w:rPr>
              <w:t>Joanna Rączkiewicz-Gołacka</w:t>
            </w:r>
          </w:p>
        </w:tc>
      </w:tr>
      <w:tr w:rsidR="00410333" w:rsidRPr="00F02E5D" w14:paraId="45085439" w14:textId="77777777" w:rsidTr="001264CE">
        <w:tc>
          <w:tcPr>
            <w:tcW w:w="4112" w:type="dxa"/>
            <w:shd w:val="clear" w:color="auto" w:fill="auto"/>
          </w:tcPr>
          <w:p w14:paraId="53F8BC2B" w14:textId="77777777" w:rsidR="00410333" w:rsidRPr="00F02E5D" w:rsidRDefault="00410333" w:rsidP="001264CE">
            <w:r w:rsidRPr="00F02E5D">
              <w:t>Jednostka oferująca moduł</w:t>
            </w:r>
          </w:p>
          <w:p w14:paraId="08578F72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2226C961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Centrum Nauczania Języków Obcych i Certyfikacji</w:t>
            </w:r>
          </w:p>
        </w:tc>
      </w:tr>
      <w:tr w:rsidR="00410333" w:rsidRPr="00F02E5D" w14:paraId="2687C24C" w14:textId="77777777" w:rsidTr="001264CE">
        <w:tc>
          <w:tcPr>
            <w:tcW w:w="4112" w:type="dxa"/>
            <w:shd w:val="clear" w:color="auto" w:fill="auto"/>
          </w:tcPr>
          <w:p w14:paraId="6B93DB35" w14:textId="77777777" w:rsidR="00410333" w:rsidRPr="00F02E5D" w:rsidRDefault="00410333" w:rsidP="001264CE">
            <w:r w:rsidRPr="00F02E5D">
              <w:t>Cel modułu</w:t>
            </w:r>
          </w:p>
          <w:p w14:paraId="224D6B8E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0F23DE43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Rozwinięcie kompetencji językowych na poziome B2 Europejskiego Systemu Opisu Kształcenie Językowego (CEFR).</w:t>
            </w:r>
          </w:p>
          <w:p w14:paraId="6E12623D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Podniesienie kompetencji językowych w zakresie słownictwa ogólnego i specjalistycznego.</w:t>
            </w:r>
          </w:p>
          <w:p w14:paraId="524FBD50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Rozwijanie umiejętności poprawnej komunikacji w środowisku zawodowym.</w:t>
            </w:r>
          </w:p>
          <w:p w14:paraId="581E8957" w14:textId="77777777" w:rsidR="00410333" w:rsidRPr="00514D33" w:rsidRDefault="00410333" w:rsidP="00514D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410333" w:rsidRPr="00F02E5D" w14:paraId="323AABC8" w14:textId="77777777" w:rsidTr="001264CE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4135A278" w14:textId="77777777" w:rsidR="00410333" w:rsidRPr="00F02E5D" w:rsidRDefault="00410333" w:rsidP="001264CE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41A6ACA9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Wiedza: </w:t>
            </w:r>
          </w:p>
        </w:tc>
      </w:tr>
      <w:tr w:rsidR="00410333" w:rsidRPr="00F02E5D" w14:paraId="622010AA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FDCF013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9F2C944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1.</w:t>
            </w:r>
          </w:p>
        </w:tc>
      </w:tr>
      <w:tr w:rsidR="00410333" w:rsidRPr="00F02E5D" w14:paraId="51FBD45C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32C373B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24F945F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2.</w:t>
            </w:r>
          </w:p>
        </w:tc>
      </w:tr>
      <w:tr w:rsidR="00410333" w:rsidRPr="00F02E5D" w14:paraId="1974BB93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50EA1B7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D5ED095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Umiejętności:</w:t>
            </w:r>
          </w:p>
        </w:tc>
      </w:tr>
      <w:tr w:rsidR="00410333" w:rsidRPr="00F02E5D" w14:paraId="53BCAAF4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4CA8E8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DF89017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U1.  Posiada umiejętność sprawnej komunikacji w środowisku zawodowym i sytuacjach życia codziennego.</w:t>
            </w:r>
          </w:p>
        </w:tc>
      </w:tr>
      <w:tr w:rsidR="00410333" w:rsidRPr="00F02E5D" w14:paraId="71D31085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F7425D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3B9969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U2. Potrafi dyskutować, argumentować, relacjonować i interpretować wydarzenia z życia codziennego.</w:t>
            </w:r>
          </w:p>
        </w:tc>
      </w:tr>
      <w:tr w:rsidR="00410333" w:rsidRPr="00F02E5D" w14:paraId="4D18C78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92DAD36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85AC3DC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U3. Posiada umiejętność czytania ze zrozumieniem i analizowania obcojęzycznych tekstów źródłowych z zakresu reprezentowanej dziedziny naukowej.</w:t>
            </w:r>
          </w:p>
        </w:tc>
      </w:tr>
      <w:tr w:rsidR="00410333" w:rsidRPr="00F02E5D" w14:paraId="004B7688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AAC7D82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657C5C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U4. Potrafi konstruować w formie pisemnej teksty dotyczące spraw prywatnych i służbowych.</w:t>
            </w:r>
          </w:p>
        </w:tc>
      </w:tr>
      <w:tr w:rsidR="00410333" w:rsidRPr="00F02E5D" w14:paraId="78C606F7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A0EEFF5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A187ED1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Kompetencje społeczne:</w:t>
            </w:r>
          </w:p>
        </w:tc>
      </w:tr>
      <w:tr w:rsidR="00410333" w:rsidRPr="00F02E5D" w14:paraId="70D79DAE" w14:textId="77777777" w:rsidTr="001264CE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0063946" w14:textId="77777777" w:rsidR="00410333" w:rsidRPr="00F02E5D" w:rsidRDefault="00410333" w:rsidP="001264CE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9D022E5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K1. Rozumie potrzebę ciągłego dokształcania się.</w:t>
            </w:r>
          </w:p>
        </w:tc>
      </w:tr>
      <w:tr w:rsidR="00822BFD" w:rsidRPr="00F02E5D" w14:paraId="0902C644" w14:textId="77777777" w:rsidTr="00FB359D">
        <w:tc>
          <w:tcPr>
            <w:tcW w:w="4112" w:type="dxa"/>
            <w:shd w:val="clear" w:color="auto" w:fill="auto"/>
          </w:tcPr>
          <w:p w14:paraId="4952A68A" w14:textId="77777777" w:rsidR="00822BFD" w:rsidRPr="00F02E5D" w:rsidRDefault="00822BFD" w:rsidP="00FB359D">
            <w:r w:rsidRPr="00F02E5D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2CBC737" w14:textId="77777777" w:rsidR="00822BFD" w:rsidRDefault="00822BFD" w:rsidP="00FB359D">
            <w:pPr>
              <w:jc w:val="both"/>
            </w:pPr>
            <w:r w:rsidRPr="00F02E5D">
              <w:t>Kod efektu modułowego – kod efektu kierunkowego</w:t>
            </w:r>
          </w:p>
          <w:p w14:paraId="5EA63C9B" w14:textId="77777777" w:rsidR="00822BFD" w:rsidRPr="00F86E71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U1 – BH_U08, BH_U09</w:t>
            </w:r>
          </w:p>
          <w:p w14:paraId="2A6FE5EC" w14:textId="77777777" w:rsidR="00822BFD" w:rsidRPr="00F86E71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U2 – BH_U08, BH_U09</w:t>
            </w:r>
          </w:p>
          <w:p w14:paraId="21D45086" w14:textId="77777777" w:rsidR="00822BFD" w:rsidRPr="00F86E71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U3 – BH_U09</w:t>
            </w:r>
          </w:p>
          <w:p w14:paraId="6921EA96" w14:textId="77777777" w:rsidR="00822BFD" w:rsidRPr="00F86E71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U4 – BH_U07, BH_U09</w:t>
            </w:r>
          </w:p>
          <w:p w14:paraId="55316863" w14:textId="77777777" w:rsidR="00822BFD" w:rsidRPr="00F86E71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86E71">
              <w:rPr>
                <w:color w:val="000000" w:themeColor="text1"/>
                <w:sz w:val="22"/>
                <w:szCs w:val="22"/>
              </w:rPr>
              <w:t>K1 – BH_K05</w:t>
            </w:r>
          </w:p>
          <w:p w14:paraId="637E8D62" w14:textId="77777777" w:rsidR="00822BFD" w:rsidRPr="00AA2287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22BFD" w:rsidRPr="00F02E5D" w14:paraId="627A4A25" w14:textId="77777777" w:rsidTr="00FB359D">
        <w:tc>
          <w:tcPr>
            <w:tcW w:w="4112" w:type="dxa"/>
            <w:shd w:val="clear" w:color="auto" w:fill="auto"/>
          </w:tcPr>
          <w:p w14:paraId="4A7CD420" w14:textId="77777777" w:rsidR="00822BFD" w:rsidRPr="00F02E5D" w:rsidRDefault="00822BFD" w:rsidP="00FB359D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6237" w:type="dxa"/>
            <w:shd w:val="clear" w:color="auto" w:fill="auto"/>
          </w:tcPr>
          <w:p w14:paraId="31E2BD06" w14:textId="77777777" w:rsidR="00822BFD" w:rsidRPr="00AA2287" w:rsidRDefault="00822BFD" w:rsidP="00FB359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t xml:space="preserve">Kod efektu modułowego – kod efektu inżynierskiego </w:t>
            </w:r>
          </w:p>
        </w:tc>
      </w:tr>
      <w:tr w:rsidR="00410333" w:rsidRPr="00F02E5D" w14:paraId="2CFF0757" w14:textId="77777777" w:rsidTr="001264CE">
        <w:tc>
          <w:tcPr>
            <w:tcW w:w="4112" w:type="dxa"/>
            <w:shd w:val="clear" w:color="auto" w:fill="auto"/>
          </w:tcPr>
          <w:p w14:paraId="1AC90B08" w14:textId="77777777" w:rsidR="00410333" w:rsidRPr="00F02E5D" w:rsidRDefault="00410333" w:rsidP="001264CE">
            <w:bookmarkStart w:id="0" w:name="_GoBack"/>
            <w:bookmarkEnd w:id="0"/>
            <w:r w:rsidRPr="00F02E5D"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2DB8FE42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Znajomość języka obcego na poziomie minimum B1 według Europejskiego Systemu Opisu Kształcenia Językowego.</w:t>
            </w:r>
          </w:p>
        </w:tc>
      </w:tr>
      <w:tr w:rsidR="00410333" w:rsidRPr="00F02E5D" w14:paraId="07F453C6" w14:textId="77777777" w:rsidTr="001264CE">
        <w:tc>
          <w:tcPr>
            <w:tcW w:w="4112" w:type="dxa"/>
            <w:shd w:val="clear" w:color="auto" w:fill="auto"/>
          </w:tcPr>
          <w:p w14:paraId="4EC95485" w14:textId="77777777" w:rsidR="00410333" w:rsidRPr="00F02E5D" w:rsidRDefault="00410333" w:rsidP="001264CE">
            <w:r w:rsidRPr="00F02E5D">
              <w:t xml:space="preserve">Treści programowe modułu </w:t>
            </w:r>
          </w:p>
          <w:p w14:paraId="1CBC49D6" w14:textId="77777777" w:rsidR="00410333" w:rsidRPr="00F02E5D" w:rsidRDefault="00410333" w:rsidP="001264CE"/>
        </w:tc>
        <w:tc>
          <w:tcPr>
            <w:tcW w:w="6237" w:type="dxa"/>
            <w:shd w:val="clear" w:color="auto" w:fill="auto"/>
          </w:tcPr>
          <w:p w14:paraId="7E695035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29370DAC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4014423F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Moduł obejmuje również ćwiczenie struktur gramatycznych i leksykalnych celem osiągnięcia przez studenta sprawnej komunikacji.</w:t>
            </w:r>
          </w:p>
          <w:p w14:paraId="643E3EA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Moduł ma również za zadanie bardziej szczegółowe zapoznanie studenta z kulturą danego obszaru językowego.</w:t>
            </w:r>
          </w:p>
          <w:p w14:paraId="42F68FB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</w:p>
        </w:tc>
      </w:tr>
      <w:tr w:rsidR="00410333" w:rsidRPr="00741E5C" w14:paraId="16FF5312" w14:textId="77777777" w:rsidTr="001264CE">
        <w:tc>
          <w:tcPr>
            <w:tcW w:w="4112" w:type="dxa"/>
            <w:shd w:val="clear" w:color="auto" w:fill="auto"/>
          </w:tcPr>
          <w:p w14:paraId="433E82CF" w14:textId="77777777" w:rsidR="00410333" w:rsidRPr="00F02E5D" w:rsidRDefault="00410333" w:rsidP="001264CE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95DB165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Lektury obowiązkowe</w:t>
            </w:r>
          </w:p>
          <w:p w14:paraId="2A6B5658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1.B. Tarver Chase; K. L. Johannsen; P. MacIntyre; K, Najafi; C. Fettig, Pathways Reading, Writing and Critical Thinking, Second Edition, National Geographic 2018</w:t>
            </w:r>
          </w:p>
          <w:p w14:paraId="72DC41F6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</w:p>
          <w:p w14:paraId="06DB6BF6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Lektury zalecane</w:t>
            </w:r>
          </w:p>
          <w:p w14:paraId="2AC97DEE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1.J.Chrimes, Safety First: English for Health and Safety, Garnet Publishing Ltd, 2011</w:t>
            </w:r>
          </w:p>
          <w:p w14:paraId="0EF0EAD5" w14:textId="77777777" w:rsidR="00741E5C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2.N.Moore, J,Dooley, Industrial Safety, Express Publishing, 2019</w:t>
            </w:r>
          </w:p>
          <w:p w14:paraId="1FE6AF6A" w14:textId="77777777" w:rsidR="00410333" w:rsidRPr="00514D33" w:rsidRDefault="00741E5C" w:rsidP="00514D33">
            <w:pPr>
              <w:jc w:val="both"/>
              <w:rPr>
                <w:sz w:val="22"/>
                <w:szCs w:val="22"/>
                <w:lang w:val="fr-FR"/>
              </w:rPr>
            </w:pPr>
            <w:r w:rsidRPr="00514D33">
              <w:rPr>
                <w:sz w:val="22"/>
                <w:szCs w:val="22"/>
                <w:lang w:val="fr-FR"/>
              </w:rPr>
              <w:t>3.Zbiór tekstów specjalistycznych – CNJOiC</w:t>
            </w:r>
          </w:p>
          <w:p w14:paraId="26B55EB7" w14:textId="469010F0" w:rsidR="00741E5C" w:rsidRPr="00514D33" w:rsidRDefault="00741E5C" w:rsidP="00514D33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410333" w:rsidRPr="00F02E5D" w14:paraId="54F5384A" w14:textId="77777777" w:rsidTr="001264CE">
        <w:tc>
          <w:tcPr>
            <w:tcW w:w="4112" w:type="dxa"/>
            <w:shd w:val="clear" w:color="auto" w:fill="auto"/>
          </w:tcPr>
          <w:p w14:paraId="5C22A30B" w14:textId="77777777" w:rsidR="00410333" w:rsidRPr="00F02E5D" w:rsidRDefault="00410333" w:rsidP="001264CE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37D5BE1B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Wykład, dyskusja, prezentacja, konwersacja,</w:t>
            </w:r>
          </w:p>
          <w:p w14:paraId="1DEAD4DF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  <w:tr w:rsidR="00410333" w:rsidRPr="00F02E5D" w14:paraId="2A8F2243" w14:textId="77777777" w:rsidTr="001264CE">
        <w:tc>
          <w:tcPr>
            <w:tcW w:w="4112" w:type="dxa"/>
            <w:shd w:val="clear" w:color="auto" w:fill="auto"/>
          </w:tcPr>
          <w:p w14:paraId="5E7D6172" w14:textId="77777777" w:rsidR="00410333" w:rsidRPr="00F02E5D" w:rsidRDefault="00410333" w:rsidP="001264CE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0B104834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U1 -ocena wypowiedzi ustnych na zajęciach </w:t>
            </w:r>
          </w:p>
          <w:p w14:paraId="0AAEBB0D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U2 -ocena wypowiedzi ustnych na zajęciach </w:t>
            </w:r>
          </w:p>
          <w:p w14:paraId="6C4A9220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U3-sprawdzian pisemny znajomości i umiejętności stosowania słownictwa specjalistycznego </w:t>
            </w:r>
          </w:p>
          <w:p w14:paraId="03D4BC81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U4 –ocena prac domowych w formie dłuższych wypowiedzi pisemnych</w:t>
            </w:r>
          </w:p>
          <w:p w14:paraId="1350637A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 xml:space="preserve">K1-ocena przygotowania do zajęć i aktywności na ćwiczeniach </w:t>
            </w:r>
          </w:p>
          <w:p w14:paraId="0E05052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sz w:val="22"/>
                <w:szCs w:val="22"/>
              </w:rPr>
              <w:t>Formy dokumentowania osiągniętych efektów kształcenia:</w:t>
            </w:r>
          </w:p>
          <w:p w14:paraId="71A38E18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proofErr w:type="spellStart"/>
            <w:r w:rsidRPr="00514D33">
              <w:rPr>
                <w:sz w:val="22"/>
                <w:szCs w:val="22"/>
              </w:rPr>
              <w:t>Śródsemestralne</w:t>
            </w:r>
            <w:proofErr w:type="spellEnd"/>
            <w:r w:rsidRPr="00514D33">
              <w:rPr>
                <w:sz w:val="22"/>
                <w:szCs w:val="22"/>
              </w:rPr>
              <w:t xml:space="preserve"> sprawdziany pisemne przechowywane 1 rok, dzienniczek lektora przechowywany 5 lat                                                                                         </w:t>
            </w:r>
            <w:r w:rsidRPr="00514D3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Kryteria ocen dostępne w </w:t>
            </w:r>
            <w:proofErr w:type="spellStart"/>
            <w:r w:rsidRPr="00514D33">
              <w:rPr>
                <w:rFonts w:eastAsia="Calibri"/>
                <w:color w:val="000000"/>
                <w:sz w:val="22"/>
                <w:szCs w:val="22"/>
                <w:lang w:eastAsia="en-US"/>
              </w:rPr>
              <w:t>CNJOiC</w:t>
            </w:r>
            <w:proofErr w:type="spellEnd"/>
          </w:p>
        </w:tc>
      </w:tr>
      <w:tr w:rsidR="00410333" w:rsidRPr="00F02E5D" w14:paraId="6AA40900" w14:textId="77777777" w:rsidTr="001264CE">
        <w:tc>
          <w:tcPr>
            <w:tcW w:w="4112" w:type="dxa"/>
            <w:shd w:val="clear" w:color="auto" w:fill="auto"/>
          </w:tcPr>
          <w:p w14:paraId="50221B69" w14:textId="77777777" w:rsidR="00410333" w:rsidRPr="00F51251" w:rsidRDefault="00410333" w:rsidP="001264CE">
            <w:r w:rsidRPr="00F51251">
              <w:t>Elementy i wagi mające wpływ na ocenę końcową</w:t>
            </w:r>
          </w:p>
          <w:p w14:paraId="47827864" w14:textId="77777777" w:rsidR="00410333" w:rsidRPr="00F51251" w:rsidRDefault="00410333" w:rsidP="001264CE"/>
          <w:p w14:paraId="735167B8" w14:textId="77777777" w:rsidR="00410333" w:rsidRPr="00F51251" w:rsidRDefault="00410333" w:rsidP="001264CE"/>
        </w:tc>
        <w:tc>
          <w:tcPr>
            <w:tcW w:w="6237" w:type="dxa"/>
            <w:shd w:val="clear" w:color="auto" w:fill="auto"/>
          </w:tcPr>
          <w:p w14:paraId="1505046B" w14:textId="77777777" w:rsidR="00410333" w:rsidRPr="00514D33" w:rsidRDefault="00410333" w:rsidP="00514D3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14D33">
              <w:rPr>
                <w:rFonts w:eastAsiaTheme="minorHAnsi"/>
                <w:sz w:val="22"/>
                <w:szCs w:val="22"/>
                <w:lang w:eastAsia="en-US"/>
              </w:rPr>
              <w:t>Warunkiem zaliczenia semestru jest udział w zajęciach oraz uzyskanie oceny pozytywnej ze wszystkich sprawdzianów pisemnych i ustnych; minimum czterech w semestrze.</w:t>
            </w:r>
          </w:p>
          <w:p w14:paraId="7C873909" w14:textId="77777777" w:rsidR="00410333" w:rsidRPr="00514D33" w:rsidRDefault="00410333" w:rsidP="00514D33">
            <w:pPr>
              <w:jc w:val="both"/>
              <w:rPr>
                <w:sz w:val="22"/>
                <w:szCs w:val="22"/>
              </w:rPr>
            </w:pPr>
            <w:r w:rsidRPr="00514D33">
              <w:rPr>
                <w:rFonts w:eastAsiaTheme="minorHAnsi"/>
                <w:sz w:val="22"/>
                <w:szCs w:val="22"/>
                <w:lang w:eastAsia="en-US"/>
              </w:rPr>
              <w:t xml:space="preserve">Student może uzyskać ocenę wyższą o pół stopnia, jeżeli wykazał się wielokrotną aktywnością w czasie zajęć. </w:t>
            </w:r>
          </w:p>
        </w:tc>
      </w:tr>
      <w:tr w:rsidR="006B45D0" w:rsidRPr="00F02E5D" w14:paraId="335B128E" w14:textId="77777777" w:rsidTr="002B5E1A">
        <w:trPr>
          <w:trHeight w:val="1182"/>
        </w:trPr>
        <w:tc>
          <w:tcPr>
            <w:tcW w:w="4112" w:type="dxa"/>
            <w:shd w:val="clear" w:color="auto" w:fill="auto"/>
          </w:tcPr>
          <w:p w14:paraId="31FA3338" w14:textId="77777777" w:rsidR="006B45D0" w:rsidRPr="00F51251" w:rsidRDefault="006B45D0" w:rsidP="006B45D0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DDD" w14:textId="77777777" w:rsidR="006B45D0" w:rsidRPr="00527BDF" w:rsidRDefault="006B45D0" w:rsidP="00514D3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Formy zajęć:</w:t>
            </w:r>
          </w:p>
          <w:p w14:paraId="497B3B21" w14:textId="77777777" w:rsidR="006B45D0" w:rsidRPr="00527BDF" w:rsidRDefault="006B45D0" w:rsidP="00514D3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179844A5" w14:textId="26E2D638" w:rsidR="006B45D0" w:rsidRPr="00527BDF" w:rsidRDefault="00514D33" w:rsidP="0051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BDF">
              <w:rPr>
                <w:rFonts w:ascii="Times New Roman" w:hAnsi="Times New Roman"/>
                <w:color w:val="000000" w:themeColor="text1"/>
              </w:rPr>
              <w:t>ćwiczenia (30 godz./1,2</w:t>
            </w:r>
            <w:r w:rsidR="006B45D0" w:rsidRPr="00527BDF">
              <w:rPr>
                <w:rFonts w:ascii="Times New Roman" w:hAnsi="Times New Roman"/>
                <w:color w:val="000000" w:themeColor="text1"/>
              </w:rPr>
              <w:t xml:space="preserve"> ECTS), </w:t>
            </w:r>
          </w:p>
          <w:p w14:paraId="478E37BF" w14:textId="77777777" w:rsidR="006B45D0" w:rsidRPr="00527BDF" w:rsidRDefault="006B45D0" w:rsidP="00514D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BDF">
              <w:rPr>
                <w:rFonts w:ascii="Times New Roman" w:hAnsi="Times New Roman"/>
                <w:color w:val="000000" w:themeColor="text1"/>
              </w:rPr>
              <w:t xml:space="preserve">konsultacje (1 godz./0,04 ECTS), </w:t>
            </w:r>
          </w:p>
          <w:p w14:paraId="35FD7101" w14:textId="74AB99BD" w:rsidR="006B45D0" w:rsidRPr="00527BDF" w:rsidRDefault="0025657A" w:rsidP="00514D3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Łącznie – 31 godz./1,24</w:t>
            </w:r>
            <w:r w:rsidR="006B45D0" w:rsidRPr="00527BD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  <w:p w14:paraId="56E50C4D" w14:textId="77777777" w:rsidR="006B45D0" w:rsidRPr="00527BDF" w:rsidRDefault="006B45D0" w:rsidP="00514D3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C15D71E" w14:textId="77777777" w:rsidR="006B45D0" w:rsidRPr="00527BDF" w:rsidRDefault="006B45D0" w:rsidP="00514D33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5CEA5803" w14:textId="334D7EA9" w:rsidR="006B45D0" w:rsidRPr="00527BDF" w:rsidRDefault="0025657A" w:rsidP="0051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BDF">
              <w:rPr>
                <w:rFonts w:ascii="Times New Roman" w:hAnsi="Times New Roman"/>
                <w:color w:val="000000" w:themeColor="text1"/>
              </w:rPr>
              <w:t>przygotowanie do zajęć (10 godz./0,4</w:t>
            </w:r>
            <w:r w:rsidR="006B45D0" w:rsidRPr="00527BDF">
              <w:rPr>
                <w:rFonts w:ascii="Times New Roman" w:hAnsi="Times New Roman"/>
                <w:color w:val="000000" w:themeColor="text1"/>
              </w:rPr>
              <w:t xml:space="preserve"> ECTS),</w:t>
            </w:r>
          </w:p>
          <w:p w14:paraId="253F5B2F" w14:textId="145A6C8D" w:rsidR="006B45D0" w:rsidRPr="00527BDF" w:rsidRDefault="0025657A" w:rsidP="00514D3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hAnsi="Times New Roman"/>
                <w:color w:val="000000" w:themeColor="text1"/>
              </w:rPr>
            </w:pPr>
            <w:r w:rsidRPr="00527BDF">
              <w:rPr>
                <w:rFonts w:ascii="Times New Roman" w:hAnsi="Times New Roman"/>
                <w:color w:val="000000" w:themeColor="text1"/>
              </w:rPr>
              <w:t>przygotowanie sprawdzianów (9 godz./0,36</w:t>
            </w:r>
            <w:r w:rsidR="006B45D0" w:rsidRPr="00527BDF">
              <w:rPr>
                <w:rFonts w:ascii="Times New Roman" w:hAnsi="Times New Roman"/>
                <w:color w:val="000000" w:themeColor="text1"/>
              </w:rPr>
              <w:t xml:space="preserve"> ECTS),</w:t>
            </w:r>
          </w:p>
          <w:p w14:paraId="6DE633B8" w14:textId="13239C7C" w:rsidR="00514D33" w:rsidRPr="00527BDF" w:rsidRDefault="0025657A" w:rsidP="0025657A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Łącznie 19 godz./0,76</w:t>
            </w:r>
            <w:r w:rsidR="006B45D0" w:rsidRPr="00527BDF">
              <w:rPr>
                <w:color w:val="000000" w:themeColor="text1"/>
                <w:sz w:val="22"/>
                <w:szCs w:val="22"/>
                <w:lang w:eastAsia="en-US"/>
              </w:rPr>
              <w:t xml:space="preserve"> ECTS</w:t>
            </w:r>
          </w:p>
        </w:tc>
      </w:tr>
      <w:tr w:rsidR="006B45D0" w:rsidRPr="00F02E5D" w14:paraId="04DBFF2E" w14:textId="77777777" w:rsidTr="002B5E1A">
        <w:trPr>
          <w:trHeight w:val="718"/>
        </w:trPr>
        <w:tc>
          <w:tcPr>
            <w:tcW w:w="4112" w:type="dxa"/>
            <w:shd w:val="clear" w:color="auto" w:fill="auto"/>
          </w:tcPr>
          <w:p w14:paraId="47E39D0A" w14:textId="77777777" w:rsidR="006B45D0" w:rsidRPr="00F51251" w:rsidRDefault="006B45D0" w:rsidP="006B45D0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ADD7" w14:textId="5C7444B8" w:rsidR="006B45D0" w:rsidRPr="00527BDF" w:rsidRDefault="00527BDF" w:rsidP="00514D3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7BDF">
              <w:rPr>
                <w:color w:val="000000" w:themeColor="text1"/>
                <w:sz w:val="22"/>
                <w:szCs w:val="22"/>
                <w:lang w:eastAsia="en-US"/>
              </w:rPr>
              <w:t>udział w ćwiczeniach – 30</w:t>
            </w:r>
            <w:r w:rsidR="006B45D0" w:rsidRPr="00527BDF">
              <w:rPr>
                <w:color w:val="000000" w:themeColor="text1"/>
                <w:sz w:val="22"/>
                <w:szCs w:val="22"/>
                <w:lang w:eastAsia="en-US"/>
              </w:rPr>
              <w:t xml:space="preserve"> godz., konsultacjach – 1 godz.</w:t>
            </w:r>
          </w:p>
        </w:tc>
      </w:tr>
    </w:tbl>
    <w:p w14:paraId="38B21409" w14:textId="77777777" w:rsidR="00410333" w:rsidRPr="00F02E5D" w:rsidRDefault="00410333" w:rsidP="00410333"/>
    <w:p w14:paraId="22B76535" w14:textId="77777777" w:rsidR="00410333" w:rsidRPr="00F02E5D" w:rsidRDefault="00410333" w:rsidP="00410333"/>
    <w:p w14:paraId="70B254C1" w14:textId="77777777" w:rsidR="00410333" w:rsidRPr="00F02E5D" w:rsidRDefault="00410333" w:rsidP="00410333">
      <w:pPr>
        <w:rPr>
          <w:i/>
          <w:iCs/>
        </w:rPr>
      </w:pPr>
    </w:p>
    <w:p w14:paraId="046A5A4A" w14:textId="77777777" w:rsidR="00410333" w:rsidRPr="00F02E5D" w:rsidRDefault="00410333" w:rsidP="00410333">
      <w:pPr>
        <w:rPr>
          <w:iCs/>
        </w:rPr>
      </w:pPr>
    </w:p>
    <w:p w14:paraId="7F168B31" w14:textId="77777777" w:rsidR="00410333" w:rsidRPr="00F02E5D" w:rsidRDefault="00410333" w:rsidP="00410333"/>
    <w:p w14:paraId="1EE6CD7D" w14:textId="77777777" w:rsidR="00410333" w:rsidRDefault="00410333" w:rsidP="00410333"/>
    <w:p w14:paraId="17660376" w14:textId="77777777" w:rsidR="00410333" w:rsidRDefault="00410333" w:rsidP="00410333"/>
    <w:p w14:paraId="3F9F918C" w14:textId="77777777" w:rsidR="00410333" w:rsidRDefault="00410333" w:rsidP="00410333"/>
    <w:p w14:paraId="679F6CDE" w14:textId="77777777" w:rsidR="00410333" w:rsidRDefault="00410333" w:rsidP="00410333"/>
    <w:p w14:paraId="72C8F276" w14:textId="77777777" w:rsidR="005039DC" w:rsidRDefault="005039DC"/>
    <w:sectPr w:rsidR="005039DC" w:rsidSect="00992D17">
      <w:footerReference w:type="defaul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6953B" w14:textId="77777777" w:rsidR="00AC112F" w:rsidRDefault="00AC112F">
      <w:r>
        <w:separator/>
      </w:r>
    </w:p>
  </w:endnote>
  <w:endnote w:type="continuationSeparator" w:id="0">
    <w:p w14:paraId="4A8C33AC" w14:textId="77777777" w:rsidR="00AC112F" w:rsidRDefault="00AC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2065A6" w14:textId="224FE495" w:rsidR="00992D17" w:rsidRDefault="0041033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22BF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22BF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7E88BCF" w14:textId="77777777" w:rsidR="008D17BD" w:rsidRDefault="00AC1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200EE" w14:textId="77777777" w:rsidR="00AC112F" w:rsidRDefault="00AC112F">
      <w:r>
        <w:separator/>
      </w:r>
    </w:p>
  </w:footnote>
  <w:footnote w:type="continuationSeparator" w:id="0">
    <w:p w14:paraId="2784BD8A" w14:textId="77777777" w:rsidR="00AC112F" w:rsidRDefault="00AC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7C0E"/>
    <w:multiLevelType w:val="hybridMultilevel"/>
    <w:tmpl w:val="DBDE6D52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0FA6622"/>
    <w:multiLevelType w:val="hybridMultilevel"/>
    <w:tmpl w:val="D190380E"/>
    <w:lvl w:ilvl="0" w:tplc="970C33B6">
      <w:start w:val="1"/>
      <w:numFmt w:val="bullet"/>
      <w:lvlText w:val="‒"/>
      <w:lvlJc w:val="left"/>
      <w:pPr>
        <w:ind w:left="120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3"/>
    <w:rsid w:val="0025657A"/>
    <w:rsid w:val="003015B3"/>
    <w:rsid w:val="00314CF0"/>
    <w:rsid w:val="00410333"/>
    <w:rsid w:val="00477CF2"/>
    <w:rsid w:val="004E7DAD"/>
    <w:rsid w:val="005039DC"/>
    <w:rsid w:val="00514D33"/>
    <w:rsid w:val="00527BDF"/>
    <w:rsid w:val="006B45D0"/>
    <w:rsid w:val="00741E5C"/>
    <w:rsid w:val="00822BFD"/>
    <w:rsid w:val="00AC112F"/>
    <w:rsid w:val="00D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300D"/>
  <w15:chartTrackingRefBased/>
  <w15:docId w15:val="{A40D1851-A2B4-4CA9-9E79-3CAB6CAF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0333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3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03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3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3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Użytkownik systemu Windows</cp:lastModifiedBy>
  <cp:revision>9</cp:revision>
  <dcterms:created xsi:type="dcterms:W3CDTF">2022-07-02T18:13:00Z</dcterms:created>
  <dcterms:modified xsi:type="dcterms:W3CDTF">2024-02-23T08:06:00Z</dcterms:modified>
</cp:coreProperties>
</file>