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0700" w14:textId="77777777" w:rsidR="00F52C7C" w:rsidRPr="00905CC7" w:rsidRDefault="00F52C7C" w:rsidP="00F52C7C">
      <w:pPr>
        <w:rPr>
          <w:b/>
          <w:color w:val="000000" w:themeColor="text1"/>
        </w:rPr>
      </w:pPr>
      <w:r w:rsidRPr="00905CC7">
        <w:rPr>
          <w:b/>
          <w:color w:val="000000" w:themeColor="text1"/>
        </w:rPr>
        <w:t>Karta opisu zajęć (sylabus)</w:t>
      </w:r>
    </w:p>
    <w:p w14:paraId="2A8A710E" w14:textId="77777777" w:rsidR="00F52C7C" w:rsidRPr="00905CC7" w:rsidRDefault="00F52C7C" w:rsidP="00F52C7C">
      <w:pPr>
        <w:rPr>
          <w:b/>
          <w:color w:val="000000" w:themeColor="text1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905CC7" w:rsidRPr="00894221" w14:paraId="70AC445E" w14:textId="77777777" w:rsidTr="002D0572">
        <w:tc>
          <w:tcPr>
            <w:tcW w:w="4112" w:type="dxa"/>
            <w:shd w:val="clear" w:color="auto" w:fill="auto"/>
          </w:tcPr>
          <w:p w14:paraId="1C1FE8B3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Nazwa kierunku studiów </w:t>
            </w:r>
          </w:p>
          <w:p w14:paraId="0F2EE0DD" w14:textId="77777777" w:rsidR="00F52C7C" w:rsidRPr="00894221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4753CDA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Bezpieczeństwo i Higiena Pracy</w:t>
            </w:r>
          </w:p>
        </w:tc>
      </w:tr>
      <w:tr w:rsidR="00905CC7" w:rsidRPr="00894221" w14:paraId="7D555293" w14:textId="77777777" w:rsidTr="002D0572">
        <w:tc>
          <w:tcPr>
            <w:tcW w:w="4112" w:type="dxa"/>
            <w:shd w:val="clear" w:color="auto" w:fill="auto"/>
          </w:tcPr>
          <w:p w14:paraId="1BC7CDCD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5B2EEA7E" w14:textId="77777777" w:rsidR="00F52C7C" w:rsidRPr="00894221" w:rsidRDefault="00F52C7C" w:rsidP="00905CC7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894221">
              <w:rPr>
                <w:color w:val="000000" w:themeColor="text1"/>
                <w:lang w:val="en-US"/>
              </w:rPr>
              <w:t>Język</w:t>
            </w:r>
            <w:proofErr w:type="spellEnd"/>
            <w:r w:rsidRPr="0089422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94221">
              <w:rPr>
                <w:color w:val="000000" w:themeColor="text1"/>
                <w:lang w:val="en-US"/>
              </w:rPr>
              <w:t>obcy</w:t>
            </w:r>
            <w:proofErr w:type="spellEnd"/>
            <w:r w:rsidRPr="00894221">
              <w:rPr>
                <w:color w:val="000000" w:themeColor="text1"/>
                <w:lang w:val="en-US"/>
              </w:rPr>
              <w:t xml:space="preserve"> 1– </w:t>
            </w:r>
            <w:proofErr w:type="spellStart"/>
            <w:r w:rsidRPr="00894221">
              <w:rPr>
                <w:color w:val="000000" w:themeColor="text1"/>
                <w:lang w:val="en-US"/>
              </w:rPr>
              <w:t>Francuski</w:t>
            </w:r>
            <w:proofErr w:type="spellEnd"/>
            <w:r w:rsidRPr="00894221">
              <w:rPr>
                <w:color w:val="000000" w:themeColor="text1"/>
                <w:lang w:val="en-US"/>
              </w:rPr>
              <w:t xml:space="preserve"> B2</w:t>
            </w:r>
          </w:p>
          <w:p w14:paraId="31E6C661" w14:textId="77777777" w:rsidR="00F52C7C" w:rsidRPr="00894221" w:rsidRDefault="00F52C7C" w:rsidP="00905CC7">
            <w:pPr>
              <w:jc w:val="both"/>
              <w:rPr>
                <w:color w:val="000000" w:themeColor="text1"/>
                <w:lang w:val="en-GB"/>
              </w:rPr>
            </w:pPr>
            <w:r w:rsidRPr="00894221">
              <w:rPr>
                <w:color w:val="000000" w:themeColor="text1"/>
                <w:lang w:val="en-US"/>
              </w:rPr>
              <w:t>Foreign Language 1– French B2</w:t>
            </w:r>
          </w:p>
        </w:tc>
      </w:tr>
      <w:tr w:rsidR="00905CC7" w:rsidRPr="00894221" w14:paraId="34383330" w14:textId="77777777" w:rsidTr="002D0572">
        <w:tc>
          <w:tcPr>
            <w:tcW w:w="4112" w:type="dxa"/>
            <w:shd w:val="clear" w:color="auto" w:fill="auto"/>
          </w:tcPr>
          <w:p w14:paraId="4D4DBB5A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Język wykładowy </w:t>
            </w:r>
          </w:p>
          <w:p w14:paraId="3A193F8A" w14:textId="77777777" w:rsidR="00F52C7C" w:rsidRPr="00894221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75A774C9" w14:textId="77777777" w:rsidR="00F52C7C" w:rsidRPr="00894221" w:rsidRDefault="00F52C7C" w:rsidP="00905CC7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894221">
              <w:rPr>
                <w:color w:val="000000" w:themeColor="text1"/>
                <w:lang w:val="en-GB"/>
              </w:rPr>
              <w:t>francuski</w:t>
            </w:r>
            <w:proofErr w:type="spellEnd"/>
          </w:p>
        </w:tc>
      </w:tr>
      <w:tr w:rsidR="00905CC7" w:rsidRPr="00894221" w14:paraId="39C7668C" w14:textId="77777777" w:rsidTr="002D0572">
        <w:tc>
          <w:tcPr>
            <w:tcW w:w="4112" w:type="dxa"/>
            <w:shd w:val="clear" w:color="auto" w:fill="auto"/>
          </w:tcPr>
          <w:p w14:paraId="6B108F21" w14:textId="77777777" w:rsidR="00F52C7C" w:rsidRPr="00894221" w:rsidRDefault="00F52C7C" w:rsidP="002D05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Rodzaj modułu </w:t>
            </w:r>
          </w:p>
          <w:p w14:paraId="754FC4E5" w14:textId="77777777" w:rsidR="00F52C7C" w:rsidRPr="00894221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10417237" w14:textId="59EC4B95" w:rsidR="00F52C7C" w:rsidRPr="00894221" w:rsidRDefault="00905CC7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fakultatywny</w:t>
            </w:r>
          </w:p>
        </w:tc>
      </w:tr>
      <w:tr w:rsidR="00905CC7" w:rsidRPr="00894221" w14:paraId="7C12CAE4" w14:textId="77777777" w:rsidTr="002D0572">
        <w:tc>
          <w:tcPr>
            <w:tcW w:w="4112" w:type="dxa"/>
            <w:shd w:val="clear" w:color="auto" w:fill="auto"/>
          </w:tcPr>
          <w:p w14:paraId="31B5D609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27E0F48F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studia pierwszego stopnia </w:t>
            </w:r>
          </w:p>
        </w:tc>
      </w:tr>
      <w:tr w:rsidR="00905CC7" w:rsidRPr="00894221" w14:paraId="675D0B75" w14:textId="77777777" w:rsidTr="002D0572">
        <w:tc>
          <w:tcPr>
            <w:tcW w:w="4112" w:type="dxa"/>
            <w:shd w:val="clear" w:color="auto" w:fill="auto"/>
          </w:tcPr>
          <w:p w14:paraId="77FE8ED3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Forma studiów</w:t>
            </w:r>
          </w:p>
          <w:p w14:paraId="7BBA3A8C" w14:textId="77777777" w:rsidR="00F52C7C" w:rsidRPr="00894221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3264FD7A" w14:textId="4C7A829C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niestacjonarne</w:t>
            </w:r>
          </w:p>
        </w:tc>
      </w:tr>
      <w:tr w:rsidR="00905CC7" w:rsidRPr="00894221" w14:paraId="37B2BC4A" w14:textId="77777777" w:rsidTr="002D0572">
        <w:tc>
          <w:tcPr>
            <w:tcW w:w="4112" w:type="dxa"/>
            <w:shd w:val="clear" w:color="auto" w:fill="auto"/>
          </w:tcPr>
          <w:p w14:paraId="778D750C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08D03CA2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I</w:t>
            </w:r>
          </w:p>
        </w:tc>
      </w:tr>
      <w:tr w:rsidR="00905CC7" w:rsidRPr="00894221" w14:paraId="44E6C012" w14:textId="77777777" w:rsidTr="002D0572">
        <w:tc>
          <w:tcPr>
            <w:tcW w:w="4112" w:type="dxa"/>
            <w:shd w:val="clear" w:color="auto" w:fill="auto"/>
          </w:tcPr>
          <w:p w14:paraId="5EEE2784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716EDB7A" w14:textId="551262A0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1</w:t>
            </w:r>
          </w:p>
        </w:tc>
      </w:tr>
      <w:tr w:rsidR="00905CC7" w:rsidRPr="00894221" w14:paraId="46C0E588" w14:textId="77777777" w:rsidTr="002D0572">
        <w:tc>
          <w:tcPr>
            <w:tcW w:w="4112" w:type="dxa"/>
            <w:shd w:val="clear" w:color="auto" w:fill="auto"/>
          </w:tcPr>
          <w:p w14:paraId="636349FB" w14:textId="77777777" w:rsidR="00F52C7C" w:rsidRPr="00894221" w:rsidRDefault="00F52C7C" w:rsidP="002D05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894221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319FB0C" w14:textId="29DDD56A" w:rsidR="00F52C7C" w:rsidRPr="00894221" w:rsidRDefault="00F75BDB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2 (0,76</w:t>
            </w:r>
            <w:r w:rsidR="00F52C7C" w:rsidRPr="00894221">
              <w:rPr>
                <w:color w:val="000000" w:themeColor="text1"/>
              </w:rPr>
              <w:t>/1,2</w:t>
            </w:r>
            <w:r w:rsidRPr="00894221">
              <w:rPr>
                <w:color w:val="000000" w:themeColor="text1"/>
              </w:rPr>
              <w:t>4</w:t>
            </w:r>
            <w:r w:rsidR="00F52C7C" w:rsidRPr="00894221">
              <w:rPr>
                <w:color w:val="000000" w:themeColor="text1"/>
              </w:rPr>
              <w:t>)</w:t>
            </w:r>
          </w:p>
        </w:tc>
      </w:tr>
      <w:tr w:rsidR="00905CC7" w:rsidRPr="00894221" w14:paraId="38CCF3B1" w14:textId="77777777" w:rsidTr="002D0572">
        <w:tc>
          <w:tcPr>
            <w:tcW w:w="4112" w:type="dxa"/>
            <w:shd w:val="clear" w:color="auto" w:fill="auto"/>
          </w:tcPr>
          <w:p w14:paraId="71327B14" w14:textId="77777777" w:rsidR="00F52C7C" w:rsidRPr="00894221" w:rsidRDefault="00F52C7C" w:rsidP="002D057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38A8A4F4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mgr Elżbieta Karolak</w:t>
            </w:r>
          </w:p>
        </w:tc>
      </w:tr>
      <w:tr w:rsidR="00905CC7" w:rsidRPr="00894221" w14:paraId="547A68FB" w14:textId="77777777" w:rsidTr="002D0572">
        <w:tc>
          <w:tcPr>
            <w:tcW w:w="4112" w:type="dxa"/>
            <w:shd w:val="clear" w:color="auto" w:fill="auto"/>
          </w:tcPr>
          <w:p w14:paraId="29AD98FB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Jednostka oferująca moduł</w:t>
            </w:r>
          </w:p>
          <w:p w14:paraId="03D29A32" w14:textId="77777777" w:rsidR="00F52C7C" w:rsidRPr="00894221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41722ECE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Centrum Nauczania Języków Obcych i Certyfikacji</w:t>
            </w:r>
          </w:p>
        </w:tc>
      </w:tr>
      <w:tr w:rsidR="00905CC7" w:rsidRPr="00894221" w14:paraId="599C25CF" w14:textId="77777777" w:rsidTr="002D0572">
        <w:tc>
          <w:tcPr>
            <w:tcW w:w="4112" w:type="dxa"/>
            <w:shd w:val="clear" w:color="auto" w:fill="auto"/>
          </w:tcPr>
          <w:p w14:paraId="771A3E58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Cel modułu</w:t>
            </w:r>
          </w:p>
          <w:p w14:paraId="44D6BC04" w14:textId="77777777" w:rsidR="00F52C7C" w:rsidRPr="00894221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7CF7BDA4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473334C3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127C042B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Rozwijanie umiejętności poprawnej komunikacji w środowisku zawodowym.</w:t>
            </w:r>
          </w:p>
          <w:p w14:paraId="3AB8AB9B" w14:textId="77777777" w:rsidR="00F52C7C" w:rsidRPr="00894221" w:rsidRDefault="00F52C7C" w:rsidP="00905C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905CC7" w:rsidRPr="00894221" w14:paraId="43722740" w14:textId="77777777" w:rsidTr="002D0572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5663617F" w14:textId="77777777" w:rsidR="00F52C7C" w:rsidRPr="00894221" w:rsidRDefault="00F52C7C" w:rsidP="002D0572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3DA0232C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Wiedza: </w:t>
            </w:r>
          </w:p>
        </w:tc>
      </w:tr>
      <w:tr w:rsidR="00905CC7" w:rsidRPr="00894221" w14:paraId="1BF34B77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D589B0B" w14:textId="77777777" w:rsidR="00F52C7C" w:rsidRPr="00894221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B40B1D7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1.</w:t>
            </w:r>
          </w:p>
        </w:tc>
      </w:tr>
      <w:tr w:rsidR="00905CC7" w:rsidRPr="00894221" w14:paraId="440FB19C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FA2DD36" w14:textId="77777777" w:rsidR="00F52C7C" w:rsidRPr="00894221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60D3750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2.</w:t>
            </w:r>
          </w:p>
        </w:tc>
      </w:tr>
      <w:tr w:rsidR="00905CC7" w:rsidRPr="00894221" w14:paraId="4E62C5B8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91D7455" w14:textId="77777777" w:rsidR="00F52C7C" w:rsidRPr="00894221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A049F5E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Umiejętności:</w:t>
            </w:r>
          </w:p>
        </w:tc>
      </w:tr>
      <w:tr w:rsidR="00905CC7" w:rsidRPr="00894221" w14:paraId="14FDB53C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E480540" w14:textId="77777777" w:rsidR="00F52C7C" w:rsidRPr="00894221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BFE472F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905CC7" w:rsidRPr="00894221" w14:paraId="2D258D5A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41E8CA5" w14:textId="77777777" w:rsidR="00F52C7C" w:rsidRPr="00894221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3068B95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905CC7" w:rsidRPr="00894221" w14:paraId="6B199F2C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4AC6E59" w14:textId="77777777" w:rsidR="00F52C7C" w:rsidRPr="00894221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611FCBD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905CC7" w:rsidRPr="00894221" w14:paraId="3C8FF191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0FC43E2" w14:textId="77777777" w:rsidR="00F52C7C" w:rsidRPr="00894221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8C51A54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905CC7" w:rsidRPr="00894221" w14:paraId="3CE52C79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93314A0" w14:textId="77777777" w:rsidR="00F52C7C" w:rsidRPr="00894221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7AB2CDF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Kompetencje społeczne:</w:t>
            </w:r>
          </w:p>
        </w:tc>
      </w:tr>
      <w:tr w:rsidR="00905CC7" w:rsidRPr="00894221" w14:paraId="4BEA98B5" w14:textId="77777777" w:rsidTr="002D0572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EE7E00B" w14:textId="77777777" w:rsidR="00F52C7C" w:rsidRPr="00894221" w:rsidRDefault="00F52C7C" w:rsidP="002D057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08AE7C7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K1. Rozumie potrzebę ciągłego dokształcania się.</w:t>
            </w:r>
          </w:p>
        </w:tc>
      </w:tr>
      <w:tr w:rsidR="00905CC7" w:rsidRPr="00894221" w14:paraId="061D5387" w14:textId="77777777" w:rsidTr="002D0572">
        <w:tc>
          <w:tcPr>
            <w:tcW w:w="4112" w:type="dxa"/>
            <w:shd w:val="clear" w:color="auto" w:fill="auto"/>
          </w:tcPr>
          <w:p w14:paraId="01F12250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1ABE0047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905CC7" w:rsidRPr="00894221" w14:paraId="7BC55C51" w14:textId="77777777" w:rsidTr="002D0572">
        <w:tc>
          <w:tcPr>
            <w:tcW w:w="4112" w:type="dxa"/>
            <w:shd w:val="clear" w:color="auto" w:fill="auto"/>
          </w:tcPr>
          <w:p w14:paraId="2E1A2135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Treści programowe modułu </w:t>
            </w:r>
          </w:p>
          <w:p w14:paraId="3B78CCD0" w14:textId="77777777" w:rsidR="00F52C7C" w:rsidRPr="00894221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24562A3F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Prowadzone w ramach modułu zajęcia przygotowane są w oparciu o podręcznik do nauki języka akademickiego oraz </w:t>
            </w:r>
            <w:r w:rsidRPr="00894221">
              <w:rPr>
                <w:color w:val="000000" w:themeColor="text1"/>
              </w:rPr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189F6ED5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76BA0D8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3706528A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08994A55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</w:p>
        </w:tc>
      </w:tr>
      <w:tr w:rsidR="00905CC7" w:rsidRPr="00894221" w14:paraId="097B8112" w14:textId="77777777" w:rsidTr="002D0572">
        <w:tc>
          <w:tcPr>
            <w:tcW w:w="4112" w:type="dxa"/>
            <w:shd w:val="clear" w:color="auto" w:fill="auto"/>
          </w:tcPr>
          <w:p w14:paraId="5D738D87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690C3BAC" w14:textId="77777777" w:rsidR="00905CC7" w:rsidRPr="00894221" w:rsidRDefault="00905CC7" w:rsidP="00905CC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Literatura podstawowa:</w:t>
            </w:r>
          </w:p>
          <w:p w14:paraId="45087A37" w14:textId="77777777" w:rsidR="00F52C7C" w:rsidRPr="00894221" w:rsidRDefault="00F52C7C" w:rsidP="00905CC7">
            <w:pPr>
              <w:keepNext/>
              <w:ind w:right="-993"/>
              <w:jc w:val="both"/>
              <w:outlineLvl w:val="1"/>
              <w:rPr>
                <w:rFonts w:eastAsia="Calibri"/>
                <w:color w:val="000000" w:themeColor="text1"/>
                <w:lang w:val="en-US" w:eastAsia="en-US"/>
              </w:rPr>
            </w:pPr>
            <w:r w:rsidRPr="00894221">
              <w:rPr>
                <w:rFonts w:eastAsia="Calibri"/>
                <w:color w:val="000000" w:themeColor="text1"/>
                <w:lang w:eastAsia="en-US"/>
              </w:rPr>
              <w:t xml:space="preserve">1.  </w:t>
            </w:r>
            <w:proofErr w:type="spellStart"/>
            <w:r w:rsidRPr="00894221">
              <w:rPr>
                <w:rFonts w:eastAsia="Calibri"/>
                <w:color w:val="000000" w:themeColor="text1"/>
                <w:lang w:eastAsia="en-US"/>
              </w:rPr>
              <w:t>A.Berthet</w:t>
            </w:r>
            <w:proofErr w:type="spellEnd"/>
            <w:r w:rsidRPr="00894221">
              <w:rPr>
                <w:rFonts w:eastAsia="Calibri"/>
                <w:color w:val="000000" w:themeColor="text1"/>
                <w:lang w:eastAsia="en-US"/>
              </w:rPr>
              <w:t xml:space="preserve">  „Alter Ego B2” Wyd. </w:t>
            </w:r>
            <w:r w:rsidRPr="00894221">
              <w:rPr>
                <w:rFonts w:eastAsia="Calibri"/>
                <w:color w:val="000000" w:themeColor="text1"/>
                <w:lang w:val="en-US" w:eastAsia="en-US"/>
              </w:rPr>
              <w:t>Hachette Livre 2008</w:t>
            </w:r>
          </w:p>
          <w:p w14:paraId="714575F5" w14:textId="77777777" w:rsidR="00F52C7C" w:rsidRPr="00894221" w:rsidRDefault="00F52C7C" w:rsidP="00905CC7">
            <w:pPr>
              <w:ind w:right="-993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 w:rsidRPr="00894221">
              <w:rPr>
                <w:rFonts w:eastAsia="Calibri"/>
                <w:color w:val="000000" w:themeColor="text1"/>
                <w:lang w:val="en-US" w:eastAsia="en-US"/>
              </w:rPr>
              <w:t>2.  G. Capelle “</w:t>
            </w:r>
            <w:proofErr w:type="spellStart"/>
            <w:r w:rsidRPr="00894221">
              <w:rPr>
                <w:rFonts w:eastAsia="Calibri"/>
                <w:color w:val="000000" w:themeColor="text1"/>
                <w:lang w:val="en-US" w:eastAsia="en-US"/>
              </w:rPr>
              <w:t>Espaces</w:t>
            </w:r>
            <w:proofErr w:type="spellEnd"/>
            <w:r w:rsidRPr="00894221">
              <w:rPr>
                <w:rFonts w:eastAsia="Calibri"/>
                <w:color w:val="000000" w:themeColor="text1"/>
                <w:lang w:val="en-US" w:eastAsia="en-US"/>
              </w:rPr>
              <w:t xml:space="preserve"> 2 </w:t>
            </w:r>
            <w:proofErr w:type="spellStart"/>
            <w:r w:rsidRPr="00894221">
              <w:rPr>
                <w:rFonts w:eastAsia="Calibri"/>
                <w:color w:val="000000" w:themeColor="text1"/>
                <w:lang w:val="en-US" w:eastAsia="en-US"/>
              </w:rPr>
              <w:t>i</w:t>
            </w:r>
            <w:proofErr w:type="spellEnd"/>
            <w:r w:rsidRPr="00894221">
              <w:rPr>
                <w:rFonts w:eastAsia="Calibri"/>
                <w:color w:val="000000" w:themeColor="text1"/>
                <w:lang w:val="en-US" w:eastAsia="en-US"/>
              </w:rPr>
              <w:t xml:space="preserve"> 3   Wyd. Hachette Livre 2008</w:t>
            </w:r>
          </w:p>
          <w:p w14:paraId="10CB1A03" w14:textId="77777777" w:rsidR="00F52C7C" w:rsidRPr="00894221" w:rsidRDefault="00F52C7C" w:rsidP="00905CC7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894221">
              <w:rPr>
                <w:color w:val="000000" w:themeColor="text1"/>
                <w:lang w:val="en-US"/>
              </w:rPr>
              <w:t>3.  Claire Leroy-Miquel: „</w:t>
            </w:r>
            <w:proofErr w:type="spellStart"/>
            <w:r w:rsidRPr="00894221">
              <w:rPr>
                <w:color w:val="000000" w:themeColor="text1"/>
                <w:lang w:val="en-US"/>
              </w:rPr>
              <w:t>Vocabulaire</w:t>
            </w:r>
            <w:proofErr w:type="spellEnd"/>
            <w:r w:rsidRPr="0089422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94221">
              <w:rPr>
                <w:color w:val="000000" w:themeColor="text1"/>
                <w:lang w:val="en-US"/>
              </w:rPr>
              <w:t>progressif</w:t>
            </w:r>
            <w:proofErr w:type="spellEnd"/>
            <w:r w:rsidRPr="00894221">
              <w:rPr>
                <w:color w:val="000000" w:themeColor="text1"/>
                <w:lang w:val="en-US"/>
              </w:rPr>
              <w:t xml:space="preserve"> du avec 250 </w:t>
            </w:r>
            <w:proofErr w:type="spellStart"/>
            <w:r w:rsidRPr="00894221">
              <w:rPr>
                <w:color w:val="000000" w:themeColor="text1"/>
                <w:lang w:val="en-US"/>
              </w:rPr>
              <w:t>exercices</w:t>
            </w:r>
            <w:proofErr w:type="spellEnd"/>
            <w:r w:rsidRPr="00894221">
              <w:rPr>
                <w:color w:val="000000" w:themeColor="text1"/>
                <w:lang w:val="en-US"/>
              </w:rPr>
              <w:t>”, Wyd. CLE International 2007</w:t>
            </w:r>
          </w:p>
          <w:p w14:paraId="5AB1AF0B" w14:textId="77777777" w:rsidR="00F52C7C" w:rsidRPr="00894221" w:rsidRDefault="00F52C7C" w:rsidP="00905CC7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894221">
              <w:rPr>
                <w:color w:val="000000" w:themeColor="text1"/>
                <w:lang w:val="en-US"/>
              </w:rPr>
              <w:t xml:space="preserve">4.  C.-M. </w:t>
            </w:r>
            <w:proofErr w:type="spellStart"/>
            <w:r w:rsidRPr="00894221">
              <w:rPr>
                <w:color w:val="000000" w:themeColor="text1"/>
                <w:lang w:val="en-US"/>
              </w:rPr>
              <w:t>Beaujeu</w:t>
            </w:r>
            <w:proofErr w:type="spellEnd"/>
            <w:r w:rsidRPr="00894221">
              <w:rPr>
                <w:color w:val="000000" w:themeColor="text1"/>
                <w:lang w:val="en-US"/>
              </w:rPr>
              <w:t xml:space="preserve">  „350 </w:t>
            </w:r>
            <w:proofErr w:type="spellStart"/>
            <w:r w:rsidRPr="00894221">
              <w:rPr>
                <w:color w:val="000000" w:themeColor="text1"/>
                <w:lang w:val="en-US"/>
              </w:rPr>
              <w:t>exercices</w:t>
            </w:r>
            <w:proofErr w:type="spellEnd"/>
            <w:r w:rsidRPr="0089422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94221">
              <w:rPr>
                <w:color w:val="000000" w:themeColor="text1"/>
                <w:lang w:val="en-US"/>
              </w:rPr>
              <w:t>Niveau</w:t>
            </w:r>
            <w:proofErr w:type="spellEnd"/>
            <w:r w:rsidRPr="0089422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94221">
              <w:rPr>
                <w:color w:val="000000" w:themeColor="text1"/>
                <w:lang w:val="en-US"/>
              </w:rPr>
              <w:t>Supérieu</w:t>
            </w:r>
            <w:proofErr w:type="spellEnd"/>
            <w:r w:rsidRPr="00894221">
              <w:rPr>
                <w:color w:val="000000" w:themeColor="text1"/>
                <w:lang w:val="en-US"/>
              </w:rPr>
              <w:t xml:space="preserve">                      II”, Wyd. Hachette 2006</w:t>
            </w:r>
          </w:p>
          <w:p w14:paraId="2FCBA66A" w14:textId="77777777" w:rsidR="00905CC7" w:rsidRPr="00894221" w:rsidRDefault="00905CC7" w:rsidP="00905CC7">
            <w:pPr>
              <w:jc w:val="both"/>
              <w:rPr>
                <w:color w:val="000000" w:themeColor="text1"/>
                <w:lang w:val="fr-FR"/>
              </w:rPr>
            </w:pPr>
            <w:r w:rsidRPr="00894221">
              <w:rPr>
                <w:color w:val="000000" w:themeColor="text1"/>
                <w:lang w:val="fr-FR"/>
              </w:rPr>
              <w:t xml:space="preserve">Lektury </w:t>
            </w:r>
            <w:proofErr w:type="spellStart"/>
            <w:r w:rsidRPr="00894221">
              <w:rPr>
                <w:color w:val="000000" w:themeColor="text1"/>
                <w:lang w:val="en-US"/>
              </w:rPr>
              <w:t>uzupełniająca</w:t>
            </w:r>
            <w:proofErr w:type="spellEnd"/>
            <w:r w:rsidRPr="00894221">
              <w:rPr>
                <w:color w:val="000000" w:themeColor="text1"/>
                <w:lang w:val="en-US"/>
              </w:rPr>
              <w:t>:</w:t>
            </w:r>
          </w:p>
          <w:p w14:paraId="43C77B56" w14:textId="77777777" w:rsidR="00F52C7C" w:rsidRPr="00894221" w:rsidRDefault="00F52C7C" w:rsidP="00905CC7">
            <w:pPr>
              <w:pStyle w:val="Nagwek1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894221">
              <w:rPr>
                <w:color w:val="000000" w:themeColor="text1"/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14:paraId="56D376A5" w14:textId="77777777" w:rsidR="00F52C7C" w:rsidRPr="00894221" w:rsidRDefault="00F52C7C" w:rsidP="00905CC7">
            <w:pPr>
              <w:jc w:val="both"/>
              <w:rPr>
                <w:color w:val="000000" w:themeColor="text1"/>
                <w:lang w:val="en-GB"/>
              </w:rPr>
            </w:pPr>
            <w:r w:rsidRPr="00894221">
              <w:rPr>
                <w:color w:val="000000" w:themeColor="text1"/>
                <w:lang w:val="fr-FR"/>
              </w:rPr>
              <w:t>2. „Chez nous” Wyd. Mary Glasgow Magazines Scholastic-czasopismo</w:t>
            </w:r>
          </w:p>
        </w:tc>
      </w:tr>
      <w:tr w:rsidR="00905CC7" w:rsidRPr="00894221" w14:paraId="2E0F4A41" w14:textId="77777777" w:rsidTr="002D0572">
        <w:tc>
          <w:tcPr>
            <w:tcW w:w="4112" w:type="dxa"/>
            <w:shd w:val="clear" w:color="auto" w:fill="auto"/>
          </w:tcPr>
          <w:p w14:paraId="62133CF2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1715EC9A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Wykład, dyskusja, prezentacja, konwersacja,</w:t>
            </w:r>
          </w:p>
          <w:p w14:paraId="3F229DDF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905CC7" w:rsidRPr="00894221" w14:paraId="31A61C74" w14:textId="77777777" w:rsidTr="002D0572">
        <w:tc>
          <w:tcPr>
            <w:tcW w:w="4112" w:type="dxa"/>
            <w:shd w:val="clear" w:color="auto" w:fill="auto"/>
          </w:tcPr>
          <w:p w14:paraId="1BA07C14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76C4C448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U1 -ocena wypowiedzi ustnych na zajęciach </w:t>
            </w:r>
          </w:p>
          <w:p w14:paraId="75AB071F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U2 -ocena wypowiedzi ustnych na zajęciach </w:t>
            </w:r>
          </w:p>
          <w:p w14:paraId="3D3D31F7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6FB29463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U4 –ocena prac domowych w formie dłuższych wypowiedzi pisemnych</w:t>
            </w:r>
          </w:p>
          <w:p w14:paraId="30F39AFE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0C8DD406" w14:textId="77777777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Formy dokumentowania osiągniętych efektów kształcenia:</w:t>
            </w:r>
          </w:p>
          <w:p w14:paraId="380BA42D" w14:textId="6E1C3608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proofErr w:type="spellStart"/>
            <w:r w:rsidRPr="00894221">
              <w:rPr>
                <w:color w:val="000000" w:themeColor="text1"/>
              </w:rPr>
              <w:t>Śródsemestralne</w:t>
            </w:r>
            <w:proofErr w:type="spellEnd"/>
            <w:r w:rsidRPr="00894221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894221">
              <w:rPr>
                <w:rFonts w:eastAsia="Calibri"/>
                <w:color w:val="000000" w:themeColor="text1"/>
                <w:lang w:eastAsia="en-US"/>
              </w:rPr>
              <w:t xml:space="preserve">Kryteria </w:t>
            </w:r>
            <w:proofErr w:type="spellStart"/>
            <w:r w:rsidRPr="00894221">
              <w:rPr>
                <w:rFonts w:eastAsia="Calibri"/>
                <w:color w:val="000000" w:themeColor="text1"/>
                <w:lang w:eastAsia="en-US"/>
              </w:rPr>
              <w:t>oce</w:t>
            </w:r>
            <w:r w:rsidR="00905CC7" w:rsidRPr="00894221">
              <w:rPr>
                <w:rFonts w:eastAsia="Calibri"/>
                <w:color w:val="000000" w:themeColor="text1"/>
                <w:lang w:eastAsia="en-US"/>
              </w:rPr>
              <w:t>A</w:t>
            </w:r>
            <w:r w:rsidRPr="00894221">
              <w:rPr>
                <w:rFonts w:eastAsia="Calibri"/>
                <w:color w:val="000000" w:themeColor="text1"/>
                <w:lang w:eastAsia="en-US"/>
              </w:rPr>
              <w:t>n</w:t>
            </w:r>
            <w:proofErr w:type="spellEnd"/>
            <w:r w:rsidRPr="00894221">
              <w:rPr>
                <w:rFonts w:eastAsia="Calibri"/>
                <w:color w:val="000000" w:themeColor="text1"/>
                <w:lang w:eastAsia="en-US"/>
              </w:rPr>
              <w:t xml:space="preserve"> dostępne w </w:t>
            </w:r>
            <w:proofErr w:type="spellStart"/>
            <w:r w:rsidRPr="00894221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905CC7" w:rsidRPr="00894221" w14:paraId="236B8C48" w14:textId="77777777" w:rsidTr="002D0572">
        <w:tc>
          <w:tcPr>
            <w:tcW w:w="4112" w:type="dxa"/>
            <w:shd w:val="clear" w:color="auto" w:fill="auto"/>
          </w:tcPr>
          <w:p w14:paraId="4C9E5A44" w14:textId="77777777" w:rsidR="00F52C7C" w:rsidRPr="00894221" w:rsidRDefault="00F52C7C" w:rsidP="002D0572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Elementy i wagi mające wpływ na ocenę końcową</w:t>
            </w:r>
          </w:p>
          <w:p w14:paraId="71F9D185" w14:textId="77777777" w:rsidR="00F52C7C" w:rsidRPr="00894221" w:rsidRDefault="00F52C7C" w:rsidP="002D0572">
            <w:pPr>
              <w:rPr>
                <w:color w:val="000000" w:themeColor="text1"/>
              </w:rPr>
            </w:pPr>
          </w:p>
          <w:p w14:paraId="17E7CDF6" w14:textId="77777777" w:rsidR="00F52C7C" w:rsidRPr="00894221" w:rsidRDefault="00F52C7C" w:rsidP="002D0572">
            <w:pPr>
              <w:rPr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32D5068C" w14:textId="3AB891F7" w:rsidR="00F52C7C" w:rsidRPr="00894221" w:rsidRDefault="00F52C7C" w:rsidP="00905CC7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94221">
              <w:rPr>
                <w:rFonts w:eastAsiaTheme="minorHAnsi"/>
                <w:color w:val="000000" w:themeColor="text1"/>
                <w:lang w:eastAsia="en-US"/>
              </w:rPr>
              <w:t xml:space="preserve">Warunkiem zaliczenia semestru jest udział w zajęciach oraz uzyskanie oceny pozytywnej ze wszystkich sprawdzianów pisemnych i ustnych; </w:t>
            </w:r>
            <w:proofErr w:type="spellStart"/>
            <w:r w:rsidRPr="00894221">
              <w:rPr>
                <w:rFonts w:eastAsiaTheme="minorHAnsi"/>
                <w:color w:val="000000" w:themeColor="text1"/>
                <w:lang w:eastAsia="en-US"/>
              </w:rPr>
              <w:t>mini</w:t>
            </w:r>
            <w:r w:rsidR="00905CC7" w:rsidRPr="00894221">
              <w:rPr>
                <w:rFonts w:eastAsiaTheme="minorHAnsi"/>
                <w:color w:val="000000" w:themeColor="text1"/>
                <w:lang w:eastAsia="en-US"/>
              </w:rPr>
              <w:t>A</w:t>
            </w:r>
            <w:r w:rsidRPr="00894221">
              <w:rPr>
                <w:rFonts w:eastAsiaTheme="minorHAnsi"/>
                <w:color w:val="000000" w:themeColor="text1"/>
                <w:lang w:eastAsia="en-US"/>
              </w:rPr>
              <w:t>mum</w:t>
            </w:r>
            <w:proofErr w:type="spellEnd"/>
            <w:r w:rsidRPr="00894221">
              <w:rPr>
                <w:rFonts w:eastAsiaTheme="minorHAnsi"/>
                <w:color w:val="000000" w:themeColor="text1"/>
                <w:lang w:eastAsia="en-US"/>
              </w:rPr>
              <w:t xml:space="preserve"> czterech w semestrze.</w:t>
            </w:r>
          </w:p>
          <w:p w14:paraId="3168FAD5" w14:textId="6E7CD0A3" w:rsidR="00F52C7C" w:rsidRPr="00894221" w:rsidRDefault="00F52C7C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  <w:r w:rsidR="009F38F6" w:rsidRPr="00894221">
              <w:t>Warunki te są przedstawiane studentom i konsultowane z nimi na pierwszym wykładzie.</w:t>
            </w:r>
          </w:p>
        </w:tc>
      </w:tr>
      <w:tr w:rsidR="00905CC7" w:rsidRPr="00894221" w14:paraId="08384041" w14:textId="77777777" w:rsidTr="00F75BDB">
        <w:trPr>
          <w:trHeight w:val="410"/>
        </w:trPr>
        <w:tc>
          <w:tcPr>
            <w:tcW w:w="4112" w:type="dxa"/>
            <w:shd w:val="clear" w:color="auto" w:fill="auto"/>
          </w:tcPr>
          <w:p w14:paraId="6FF163E5" w14:textId="77777777" w:rsidR="00905CC7" w:rsidRPr="00894221" w:rsidRDefault="00905CC7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2DE" w14:textId="77777777" w:rsidR="00905CC7" w:rsidRPr="00894221" w:rsidRDefault="00905CC7" w:rsidP="00905CC7">
            <w:pPr>
              <w:spacing w:line="256" w:lineRule="auto"/>
            </w:pPr>
            <w:r w:rsidRPr="00894221">
              <w:t>Formy zajęć:</w:t>
            </w:r>
          </w:p>
          <w:p w14:paraId="1607C8F1" w14:textId="77777777" w:rsidR="00905CC7" w:rsidRPr="00894221" w:rsidRDefault="00905CC7" w:rsidP="00905CC7">
            <w:pPr>
              <w:spacing w:line="256" w:lineRule="auto"/>
            </w:pPr>
            <w:r w:rsidRPr="00894221">
              <w:lastRenderedPageBreak/>
              <w:t>Kontaktowe</w:t>
            </w:r>
          </w:p>
          <w:p w14:paraId="43B4744E" w14:textId="77777777" w:rsidR="00905CC7" w:rsidRPr="00894221" w:rsidRDefault="00905CC7" w:rsidP="00905CC7">
            <w:pPr>
              <w:pStyle w:val="Akapitzlist"/>
              <w:numPr>
                <w:ilvl w:val="0"/>
                <w:numId w:val="1"/>
              </w:numPr>
              <w:spacing w:line="256" w:lineRule="auto"/>
              <w:ind w:left="346"/>
            </w:pPr>
            <w:r w:rsidRPr="00894221">
              <w:t xml:space="preserve">ćwiczenia (18 godz./1,2 ECTS), </w:t>
            </w:r>
          </w:p>
          <w:p w14:paraId="7CDEBB5C" w14:textId="682B0DDE" w:rsidR="00905CC7" w:rsidRPr="00894221" w:rsidRDefault="00905CC7" w:rsidP="00905CC7">
            <w:pPr>
              <w:pStyle w:val="Akapitzlist"/>
              <w:numPr>
                <w:ilvl w:val="0"/>
                <w:numId w:val="1"/>
              </w:numPr>
              <w:spacing w:line="256" w:lineRule="auto"/>
              <w:ind w:left="346"/>
            </w:pPr>
            <w:r w:rsidRPr="00894221">
              <w:t>ko</w:t>
            </w:r>
            <w:r w:rsidR="00FF634B" w:rsidRPr="00894221">
              <w:t>nsultacje (1 godz./0,04 ECTS),</w:t>
            </w:r>
          </w:p>
          <w:p w14:paraId="07C6AF43" w14:textId="77777777" w:rsidR="00905CC7" w:rsidRPr="00894221" w:rsidRDefault="00905CC7" w:rsidP="00905CC7">
            <w:pPr>
              <w:spacing w:line="256" w:lineRule="auto"/>
            </w:pPr>
            <w:r w:rsidRPr="00894221">
              <w:t>Łącznie – 19 godz./0,8 ECTS</w:t>
            </w:r>
          </w:p>
          <w:p w14:paraId="6C3E541C" w14:textId="77777777" w:rsidR="00905CC7" w:rsidRPr="00894221" w:rsidRDefault="00905CC7" w:rsidP="00905CC7">
            <w:pPr>
              <w:spacing w:line="256" w:lineRule="auto"/>
            </w:pPr>
          </w:p>
          <w:p w14:paraId="2E2DADE9" w14:textId="77777777" w:rsidR="00905CC7" w:rsidRPr="00894221" w:rsidRDefault="00905CC7" w:rsidP="00905CC7">
            <w:pPr>
              <w:spacing w:line="256" w:lineRule="auto"/>
            </w:pPr>
            <w:proofErr w:type="spellStart"/>
            <w:r w:rsidRPr="00894221">
              <w:t>Niekontaktowe</w:t>
            </w:r>
            <w:proofErr w:type="spellEnd"/>
          </w:p>
          <w:p w14:paraId="29758150" w14:textId="77777777" w:rsidR="00905CC7" w:rsidRPr="00894221" w:rsidRDefault="00905CC7" w:rsidP="00905CC7">
            <w:pPr>
              <w:pStyle w:val="Akapitzlist"/>
              <w:numPr>
                <w:ilvl w:val="0"/>
                <w:numId w:val="2"/>
              </w:numPr>
              <w:spacing w:line="256" w:lineRule="auto"/>
              <w:ind w:left="346"/>
            </w:pPr>
            <w:r w:rsidRPr="00894221">
              <w:t>przygotowanie do zajęć (16 godz./0,6 ECTS),</w:t>
            </w:r>
          </w:p>
          <w:p w14:paraId="1BEEA059" w14:textId="77777777" w:rsidR="00905CC7" w:rsidRPr="00894221" w:rsidRDefault="00905CC7" w:rsidP="00905CC7">
            <w:pPr>
              <w:pStyle w:val="Akapitzlist"/>
              <w:numPr>
                <w:ilvl w:val="0"/>
                <w:numId w:val="2"/>
              </w:numPr>
              <w:spacing w:line="256" w:lineRule="auto"/>
              <w:ind w:left="346"/>
            </w:pPr>
            <w:r w:rsidRPr="00894221">
              <w:t>przygotowanie sprawdzianów (15 godz./0,6 ECTS),</w:t>
            </w:r>
          </w:p>
          <w:p w14:paraId="4C9B988D" w14:textId="41EC94E5" w:rsidR="00905CC7" w:rsidRPr="00894221" w:rsidRDefault="00905CC7" w:rsidP="00905CC7">
            <w:pPr>
              <w:jc w:val="both"/>
              <w:rPr>
                <w:color w:val="000000" w:themeColor="text1"/>
              </w:rPr>
            </w:pPr>
            <w:r w:rsidRPr="00894221">
              <w:t>Łącznie 31 godz./1,2</w:t>
            </w:r>
            <w:r w:rsidR="00F75BDB" w:rsidRPr="00894221">
              <w:t>4</w:t>
            </w:r>
            <w:r w:rsidRPr="00894221">
              <w:t xml:space="preserve"> ECTS</w:t>
            </w:r>
          </w:p>
        </w:tc>
      </w:tr>
      <w:tr w:rsidR="00905CC7" w:rsidRPr="00894221" w14:paraId="0D669562" w14:textId="77777777" w:rsidTr="00FC3E54">
        <w:trPr>
          <w:trHeight w:val="718"/>
        </w:trPr>
        <w:tc>
          <w:tcPr>
            <w:tcW w:w="4112" w:type="dxa"/>
            <w:shd w:val="clear" w:color="auto" w:fill="auto"/>
          </w:tcPr>
          <w:p w14:paraId="7105A7B8" w14:textId="77777777" w:rsidR="00905CC7" w:rsidRPr="00894221" w:rsidRDefault="00905CC7" w:rsidP="00905CC7">
            <w:pPr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6FBE" w14:textId="4DA062C8" w:rsidR="00905CC7" w:rsidRPr="00894221" w:rsidRDefault="00905CC7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  <w:lang w:eastAsia="en-US"/>
              </w:rPr>
              <w:t>udział w ćwiczeniach – 18 godz., konsultacjach – 1 godz.</w:t>
            </w:r>
          </w:p>
        </w:tc>
      </w:tr>
      <w:tr w:rsidR="00905CC7" w:rsidRPr="00894221" w14:paraId="72926073" w14:textId="77777777" w:rsidTr="002D0572">
        <w:trPr>
          <w:trHeight w:val="718"/>
        </w:trPr>
        <w:tc>
          <w:tcPr>
            <w:tcW w:w="4112" w:type="dxa"/>
            <w:shd w:val="clear" w:color="auto" w:fill="auto"/>
          </w:tcPr>
          <w:p w14:paraId="337D7D69" w14:textId="77777777" w:rsidR="00905CC7" w:rsidRPr="00894221" w:rsidRDefault="00905CC7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7040F072" w14:textId="77777777" w:rsidR="00905CC7" w:rsidRPr="00894221" w:rsidRDefault="00905CC7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U1 – BH_U08, BH_U09</w:t>
            </w:r>
          </w:p>
          <w:p w14:paraId="06553450" w14:textId="77777777" w:rsidR="00905CC7" w:rsidRPr="00894221" w:rsidRDefault="00905CC7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U2 – BH_U08, BH_U09</w:t>
            </w:r>
          </w:p>
          <w:p w14:paraId="0DC48DF3" w14:textId="77777777" w:rsidR="00905CC7" w:rsidRPr="00894221" w:rsidRDefault="00905CC7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U3 – BH_U09</w:t>
            </w:r>
          </w:p>
          <w:p w14:paraId="48864F2F" w14:textId="77777777" w:rsidR="00905CC7" w:rsidRPr="00894221" w:rsidRDefault="00905CC7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U4 – BH_U07, BH_U09</w:t>
            </w:r>
          </w:p>
          <w:p w14:paraId="6398A8D8" w14:textId="77777777" w:rsidR="00905CC7" w:rsidRPr="00894221" w:rsidRDefault="00905CC7" w:rsidP="00905CC7">
            <w:pPr>
              <w:jc w:val="both"/>
              <w:rPr>
                <w:color w:val="000000" w:themeColor="text1"/>
              </w:rPr>
            </w:pPr>
            <w:r w:rsidRPr="00894221">
              <w:rPr>
                <w:color w:val="000000" w:themeColor="text1"/>
              </w:rPr>
              <w:t>K1 – BH_K05</w:t>
            </w:r>
          </w:p>
        </w:tc>
      </w:tr>
    </w:tbl>
    <w:p w14:paraId="748B10E3" w14:textId="77777777" w:rsidR="00F52C7C" w:rsidRPr="00905CC7" w:rsidRDefault="00F52C7C" w:rsidP="00F52C7C">
      <w:pPr>
        <w:rPr>
          <w:color w:val="000000" w:themeColor="text1"/>
        </w:rPr>
      </w:pPr>
    </w:p>
    <w:p w14:paraId="1613D113" w14:textId="77777777" w:rsidR="00F52C7C" w:rsidRPr="00905CC7" w:rsidRDefault="00F52C7C" w:rsidP="00F52C7C">
      <w:pPr>
        <w:rPr>
          <w:color w:val="000000" w:themeColor="text1"/>
        </w:rPr>
      </w:pPr>
    </w:p>
    <w:p w14:paraId="11487C14" w14:textId="77777777" w:rsidR="00F52C7C" w:rsidRPr="00905CC7" w:rsidRDefault="00F52C7C" w:rsidP="00F52C7C">
      <w:pPr>
        <w:rPr>
          <w:i/>
          <w:iCs/>
          <w:color w:val="000000" w:themeColor="text1"/>
        </w:rPr>
      </w:pPr>
    </w:p>
    <w:p w14:paraId="24CCCB42" w14:textId="77777777" w:rsidR="00F52C7C" w:rsidRPr="00905CC7" w:rsidRDefault="00F52C7C" w:rsidP="00F52C7C">
      <w:pPr>
        <w:rPr>
          <w:iCs/>
          <w:color w:val="000000" w:themeColor="text1"/>
        </w:rPr>
      </w:pPr>
    </w:p>
    <w:p w14:paraId="5F9E5B19" w14:textId="77777777" w:rsidR="00F52C7C" w:rsidRPr="00905CC7" w:rsidRDefault="00F52C7C" w:rsidP="00F52C7C">
      <w:pPr>
        <w:rPr>
          <w:color w:val="000000" w:themeColor="text1"/>
        </w:rPr>
      </w:pPr>
    </w:p>
    <w:p w14:paraId="5919A9CB" w14:textId="77777777" w:rsidR="00F52C7C" w:rsidRPr="00905CC7" w:rsidRDefault="00F52C7C" w:rsidP="00F52C7C">
      <w:pPr>
        <w:rPr>
          <w:color w:val="000000" w:themeColor="text1"/>
        </w:rPr>
      </w:pPr>
    </w:p>
    <w:p w14:paraId="4893B72C" w14:textId="77777777" w:rsidR="00F52C7C" w:rsidRPr="00905CC7" w:rsidRDefault="00F52C7C" w:rsidP="00F52C7C">
      <w:pPr>
        <w:rPr>
          <w:color w:val="000000" w:themeColor="text1"/>
        </w:rPr>
      </w:pPr>
    </w:p>
    <w:p w14:paraId="65E6F86F" w14:textId="77777777" w:rsidR="00F52C7C" w:rsidRPr="00905CC7" w:rsidRDefault="00F52C7C" w:rsidP="00F52C7C">
      <w:pPr>
        <w:rPr>
          <w:color w:val="000000" w:themeColor="text1"/>
        </w:rPr>
      </w:pPr>
    </w:p>
    <w:p w14:paraId="68D5B847" w14:textId="77777777" w:rsidR="00F52C7C" w:rsidRPr="00905CC7" w:rsidRDefault="00F52C7C" w:rsidP="00F52C7C">
      <w:pPr>
        <w:rPr>
          <w:color w:val="000000" w:themeColor="text1"/>
        </w:rPr>
      </w:pPr>
    </w:p>
    <w:p w14:paraId="6A0B6298" w14:textId="77777777" w:rsidR="00F52C7C" w:rsidRPr="00905CC7" w:rsidRDefault="00F52C7C" w:rsidP="00F52C7C">
      <w:pPr>
        <w:rPr>
          <w:color w:val="000000" w:themeColor="text1"/>
        </w:rPr>
      </w:pPr>
    </w:p>
    <w:p w14:paraId="661D8E7D" w14:textId="77777777" w:rsidR="0005733A" w:rsidRPr="00905CC7" w:rsidRDefault="0005733A">
      <w:pPr>
        <w:rPr>
          <w:color w:val="000000" w:themeColor="text1"/>
        </w:rPr>
      </w:pPr>
    </w:p>
    <w:sectPr w:rsidR="0005733A" w:rsidRPr="00905CC7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85A2" w14:textId="77777777" w:rsidR="007068B1" w:rsidRDefault="007068B1">
      <w:r>
        <w:separator/>
      </w:r>
    </w:p>
  </w:endnote>
  <w:endnote w:type="continuationSeparator" w:id="0">
    <w:p w14:paraId="2FB5B4CF" w14:textId="77777777" w:rsidR="007068B1" w:rsidRDefault="0070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D24326" w14:textId="48AD8ADB" w:rsidR="00992D17" w:rsidRDefault="00F52C7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75BD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75BD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A66F228" w14:textId="77777777" w:rsidR="008D17BD" w:rsidRDefault="00706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24E8" w14:textId="77777777" w:rsidR="007068B1" w:rsidRDefault="007068B1">
      <w:r>
        <w:separator/>
      </w:r>
    </w:p>
  </w:footnote>
  <w:footnote w:type="continuationSeparator" w:id="0">
    <w:p w14:paraId="1D332505" w14:textId="77777777" w:rsidR="007068B1" w:rsidRDefault="0070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7C"/>
    <w:rsid w:val="0005733A"/>
    <w:rsid w:val="00406B01"/>
    <w:rsid w:val="007068B1"/>
    <w:rsid w:val="00894221"/>
    <w:rsid w:val="00905CC7"/>
    <w:rsid w:val="009F38F6"/>
    <w:rsid w:val="00A60146"/>
    <w:rsid w:val="00C16BC6"/>
    <w:rsid w:val="00F52C7C"/>
    <w:rsid w:val="00F75BDB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8DBA"/>
  <w15:chartTrackingRefBased/>
  <w15:docId w15:val="{005C4706-0B74-4FE0-94D7-237C0DB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C7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C7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8</cp:revision>
  <dcterms:created xsi:type="dcterms:W3CDTF">2022-07-03T16:50:00Z</dcterms:created>
  <dcterms:modified xsi:type="dcterms:W3CDTF">2024-02-13T11:58:00Z</dcterms:modified>
</cp:coreProperties>
</file>