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281D" w14:textId="59D58E8D" w:rsidR="00F33755" w:rsidRDefault="00E503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9A702CE" wp14:editId="7BC056EE">
                <wp:simplePos x="0" y="0"/>
                <wp:positionH relativeFrom="margin">
                  <wp:posOffset>5528310</wp:posOffset>
                </wp:positionH>
                <wp:positionV relativeFrom="page">
                  <wp:posOffset>1739265</wp:posOffset>
                </wp:positionV>
                <wp:extent cx="4584700" cy="444500"/>
                <wp:effectExtent l="0" t="0" r="6350" b="12700"/>
                <wp:wrapThrough wrapText="bothSides">
                  <wp:wrapPolygon edited="0">
                    <wp:start x="0" y="0"/>
                    <wp:lineTo x="0" y="21291"/>
                    <wp:lineTo x="21540" y="21291"/>
                    <wp:lineTo x="21540" y="0"/>
                    <wp:lineTo x="0" y="0"/>
                  </wp:wrapPolygon>
                </wp:wrapThrough>
                <wp:docPr id="64373670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A0F5" w14:textId="6B080B88" w:rsidR="00E5034D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3: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73864619" w14:textId="59BE0D10" w:rsidR="00F33755" w:rsidRDefault="00E50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  <w:r w:rsidR="00F3375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02CE" id="Rectangle 28" o:spid="_x0000_s1026" style="position:absolute;margin-left:435.3pt;margin-top:136.95pt;width:36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" o:allowincell="f" filled="f" stroked="f">
                <v:textbox inset="0,0,0,0">
                  <w:txbxContent>
                    <w:p w14:paraId="0766A0F5" w14:textId="6B080B88" w:rsidR="00E5034D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3: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73864619" w14:textId="59BE0D10" w:rsidR="00F33755" w:rsidRDefault="00E50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20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  <w:r w:rsidR="00F3375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A6C5B66" wp14:editId="34E1416A">
                <wp:simplePos x="0" y="0"/>
                <wp:positionH relativeFrom="page">
                  <wp:posOffset>751809</wp:posOffset>
                </wp:positionH>
                <wp:positionV relativeFrom="page">
                  <wp:posOffset>3634666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74832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E2649" w14:textId="496155EA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034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5B66" id="Rectangle 40" o:spid="_x0000_s1027" style="position:absolute;margin-left:59.2pt;margin-top:286.2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" o:allowincell="f" filled="f" stroked="f">
                <v:textbox inset="0,0,0,0">
                  <w:txbxContent>
                    <w:p w14:paraId="2ACE2649" w14:textId="496155EA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034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FAC5B1" wp14:editId="3E04584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50168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819BE" w14:textId="16054F40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C5B1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D1819BE" w14:textId="16054F40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7ED306" wp14:editId="0AD09FE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55610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66AA5" w14:textId="3DF25DCD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niestacjonarne - Studia I stopnia  rok 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16-06-2024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D306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BB66AA5" w14:textId="3DF25DCD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niestacjonarne - Studia I stopnia  rok 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16-06-2024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7237BD" wp14:editId="731D4D3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54265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D41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D12E17" wp14:editId="47586D1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4788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978D6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- 2023/2024, gr. laboratoryjna - 2023/2024,  gr. audytoryjna - 2023/2024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2E17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1B978D6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- 2023/2024, gr. laboratoryjna - 2023/2024,  gr. audytoryjna - 2023/2024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E21FCB" wp14:editId="427A5D64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509857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4728" id="Rectangle 6" o:spid="_x0000_s1026" style="position:absolute;margin-left:23pt;margin-top:116pt;width:398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EA76C0" wp14:editId="7D35BB0C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948269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E98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DA92F1" wp14:editId="1937AD30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835189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C247" w14:textId="77777777" w:rsidR="00867F93" w:rsidRDefault="00867F93" w:rsidP="00867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.04, 11.05, 15.06</w:t>
                            </w:r>
                          </w:p>
                          <w:p w14:paraId="3368B581" w14:textId="1976C62F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92F1" id="Rectangle 8" o:spid="_x0000_s103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u6AEAALs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Y8coJImQbaI/NGWNzE7udgAPwlxcROqiX93Cs0UriPnrVLtsvB&#10;+vpNYoznbHMOlNfcXssoxRLu4mLRfUDbD4y+ytQ93LLGnc30nyY5jcwOyQKe3Jws+Hyfq57+ue1v&#10;AA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GNyou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7C9DC247" w14:textId="77777777" w:rsidR="00867F93" w:rsidRDefault="00867F93" w:rsidP="00867F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.04, 11.05, 15.06</w:t>
                      </w:r>
                    </w:p>
                    <w:p w14:paraId="3368B581" w14:textId="1976C62F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4416AC" wp14:editId="2E9C73BD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077845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F63B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268646" wp14:editId="2006B416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2540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5EC8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8646" id="Rectangle 10" o:spid="_x0000_s103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6FAC5EC8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F9F156" wp14:editId="293E41D9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63574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0C3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AC5C23" wp14:editId="31CA08DB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7382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46D0" w14:textId="6F5B126E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5C23" id="Rectangle 12" o:spid="_x0000_s103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78A46D0" w14:textId="6F5B126E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579A23" wp14:editId="03E90346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963321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2A29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C0E816" wp14:editId="0F18A63B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1927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4EF51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E816" id="Rectangle 14" o:spid="_x0000_s1034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2304EF51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19476BF" wp14:editId="3B03C842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69259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D32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9C66A9" wp14:editId="61DDA326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62820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7DA1" w14:textId="485E9CC1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67F9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sale językowe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66A9" id="Rectangle 16" o:spid="_x0000_s1035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BTlyR5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1C117DA1" w14:textId="485E9CC1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67F9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sale językowe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1B432C" wp14:editId="731AB35A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6213420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5E8B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ECF0C3" wp14:editId="40380AAD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6084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2B4A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F0C3" id="Rectangle 18" o:spid="_x0000_s1036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" o:allowincell="f" filled="f" stroked="f">
                <v:textbox inset="0,3pt,0,0">
                  <w:txbxContent>
                    <w:p w14:paraId="26D42B4A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2DD3365" wp14:editId="35A0E12B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00121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1E0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B097943" wp14:editId="668D8F6A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1058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EF719" w14:textId="413F1069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7943" id="Rectangle 20" o:spid="_x0000_s1037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" o:allowincell="f" filled="f" stroked="f">
                <v:textbox inset="0,0,0,0">
                  <w:txbxContent>
                    <w:p w14:paraId="339EF719" w14:textId="413F1069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57DFBCB" wp14:editId="78A9BE47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985482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181B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D318FB6" wp14:editId="79891764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12603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7AAD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8FB6" id="Rectangle 22" o:spid="_x0000_s1038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13937AAD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1630159" wp14:editId="0EC8E708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11865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1C9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E379112" wp14:editId="649262B7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0716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1C863" w14:textId="6D89502D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9112" id="Rectangle 24" o:spid="_x0000_s1039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" o:allowincell="f" filled="f" stroked="f">
                <v:textbox inset="0,0,0,0">
                  <w:txbxContent>
                    <w:p w14:paraId="7CD1C863" w14:textId="6D89502D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C51BEF" wp14:editId="5D19D171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8745969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9939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8CD62BC" wp14:editId="697D0C2E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0620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A6DB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62BC" id="Rectangle 26" o:spid="_x0000_s1040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2CC2A6DB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A51A801" wp14:editId="68E9FC2D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36335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157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7238DE0" wp14:editId="0930C50D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136405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7FC4" id="Rectangle 29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Ny/1l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A069993" wp14:editId="3A63D2A4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64712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9783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18:30 - 19:50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9993" id="Rectangle 30" o:spid="_x0000_s1041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7A2C9783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18:30 - 19:50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A3E7605" wp14:editId="64AE44C9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69351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A8F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UNxMh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9425A96" wp14:editId="4357749E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860700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D9529" w14:textId="791AB8ED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Marketing i zarządzanie kliniką weterynaryjną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5A96" id="Rectangle 32" o:spid="_x0000_s1042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A8hUzf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4C9D9529" w14:textId="791AB8ED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Marketing i zarządzanie kliniką weterynaryjną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199EBE2" wp14:editId="40769431">
                <wp:simplePos x="0" y="0"/>
                <wp:positionH relativeFrom="page">
                  <wp:posOffset>304800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28348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F43C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EBE2" id="Rectangle 33" o:spid="_x0000_s1043" style="position:absolute;margin-left:24pt;margin-top:369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" o:allowincell="f" filled="f" stroked="f">
                <v:textbox inset="0,0,0,0">
                  <w:txbxContent>
                    <w:p w14:paraId="6AD1F43C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8FB0A34" wp14:editId="431E3385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61455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913E" id="Rectangle 34" o:spid="_x0000_s1026" style="position:absolute;margin-left:422pt;margin-top:116pt;width:3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1C34335" wp14:editId="186BE13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683001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062F" id="Rectangle 35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AF62BB0" wp14:editId="4705F82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6160285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99D29" w14:textId="7254175C" w:rsidR="00867F93" w:rsidRPr="002E2034" w:rsidRDefault="00867F93" w:rsidP="00867F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7920A7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12.05, 16.06</w:t>
                            </w:r>
                          </w:p>
                          <w:p w14:paraId="21B20C10" w14:textId="7FFC14DF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2BB0" id="Rectangle 36" o:spid="_x0000_s1044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BokFp7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4B99D29" w14:textId="7254175C" w:rsidR="00867F93" w:rsidRPr="002E2034" w:rsidRDefault="00867F93" w:rsidP="00867F9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7920A7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12.05, 16.06</w:t>
                      </w:r>
                    </w:p>
                    <w:p w14:paraId="21B20C10" w14:textId="7FFC14DF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0F6B3D6" wp14:editId="47A064AC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5401272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01AA" id="Rectangle 37" o:spid="_x0000_s1026" style="position:absolute;margin-left:422pt;margin-top:134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5DFBB9" wp14:editId="6CFE3ECB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29095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74FF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FBB9" id="Rectangle 38" o:spid="_x0000_s1045" style="position:absolute;margin-left:42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ABA74FF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78EC01A" wp14:editId="2E500E15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02457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596A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9FB0323" wp14:editId="0678F87C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4212374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6DB4" id="Rectangle 41" o:spid="_x0000_s1026" style="position:absolute;margin-left:422pt;margin-top:172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DB44090" wp14:editId="5804E4C4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08308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70A3" w14:textId="6E02002A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503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03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- 14:5</w:t>
                            </w:r>
                            <w:r w:rsidR="00E503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4090" id="Rectangle 42" o:spid="_x0000_s1046" style="position:absolute;margin-left:423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2DB70A3" w14:textId="6E02002A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503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03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- 14:5</w:t>
                      </w:r>
                      <w:r w:rsidR="00E503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71DAF0C" wp14:editId="69C62C3D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64741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2A2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8D15E4A" wp14:editId="266B33A0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53449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093F" w14:textId="605F03E9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739E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="004739E4" w:rsidRPr="004739E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739E4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5E4A" id="Rectangle 44" o:spid="_x0000_s1047" style="position:absolute;margin-left:458pt;margin-top:173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6FD1093F" w14:textId="605F03E9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4739E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</w:t>
                      </w:r>
                      <w:r w:rsidR="004739E4" w:rsidRPr="004739E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739E4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37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31B0B56" wp14:editId="3857D8C9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71969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E898D" w14:textId="77777777" w:rsidR="00F33755" w:rsidRDefault="00F33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0B56" id="Rectangle 45" o:spid="_x0000_s1048" style="position:absolute;margin-left:423pt;margin-top:217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" o:allowincell="f" filled="f" stroked="f">
                <v:textbox inset="0,0,0,0">
                  <w:txbxContent>
                    <w:p w14:paraId="1C1E898D" w14:textId="77777777" w:rsidR="00F33755" w:rsidRDefault="00F33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3375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5"/>
    <w:rsid w:val="003A1A7A"/>
    <w:rsid w:val="004739E4"/>
    <w:rsid w:val="007920A7"/>
    <w:rsid w:val="00867F93"/>
    <w:rsid w:val="00E5034D"/>
    <w:rsid w:val="00F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355D"/>
  <w14:defaultImageDpi w14:val="0"/>
  <w15:docId w15:val="{D649C487-F1C6-43D1-A5E9-D4C4319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44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2024-01-28T17:18:00Z</dcterms:created>
  <dcterms:modified xsi:type="dcterms:W3CDTF">2024-02-23T08:41:00Z</dcterms:modified>
</cp:coreProperties>
</file>