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2D65" w14:textId="6AE5EA58" w:rsidR="001775A7" w:rsidRDefault="008165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9249EB" wp14:editId="479EDE4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76517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213F" w14:textId="0CD8E9B6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49EB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483C213F" w14:textId="0CD8E9B6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2A8820" wp14:editId="7EB107F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6477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FA8D7" w14:textId="67824D35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hipologia i je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dziectwo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lna_d_s_s_HIP_BHZ - stacjonarne - Studia II stopnia  rok 2, sem.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8820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7D7FA8D7" w14:textId="67824D35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hipologia i je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dziectwo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lna_d_s_s_HIP_BHZ - stacjonarne - Studia II stopnia  rok 2, sem.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B4FF9A" wp14:editId="40F115A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50642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8F98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BE97D5" wp14:editId="691F6D2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6578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0F0B9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adowa 22-23l, Grupa audytoryjna 22-23l, Grupa laboratoryjna 22-23l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97D5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5060F0B9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22-23l, Grupa audytoryjna 22-23l, Grupa laboratoryjna 22-23l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D3749C" wp14:editId="6144B73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760710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5980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E2D6149" wp14:editId="23599EE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639716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5374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F9F47B" wp14:editId="1899643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664381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920F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9F47B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3C2C920F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24C6B0" wp14:editId="72693C05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29678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C9F80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C6B0"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H51gEAAJIDAAAOAAAAZHJzL2Uyb0RvYy54bWysU8Fu1DAQvSPxD5bvbJKl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" o:allowincell="f" filled="f" stroked="f">
                <v:textbox inset="0,2pt,0,0">
                  <w:txbxContent>
                    <w:p w14:paraId="3F4C9F80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2E703AA" wp14:editId="364EE09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206299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5B12" id="Rectangle 10" o:spid="_x0000_s1026" style="position:absolute;margin-left:180pt;margin-top:116pt;width:159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3844D4C" wp14:editId="31B142D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664894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6A558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59653D1" wp14:editId="0769F92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242500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859F7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53D1"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Bbox1n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9B859F7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31A78C1" wp14:editId="21AB4216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25425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74A7F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A78C1" id="Rectangle 13" o:spid="_x0000_s1032" style="position:absolute;margin-left:181pt;margin-top:141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" o:allowincell="f" filled="f" stroked="f">
                <v:textbox inset="0,2pt,0,0">
                  <w:txbxContent>
                    <w:p w14:paraId="11874A7F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997594F" wp14:editId="6262F7D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49908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BC89" id="Rectangle 14" o:spid="_x0000_s1026" style="position:absolute;margin-left:341pt;margin-top:116pt;width:159pt;height:10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E49F354" wp14:editId="44D5ABA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2261395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78F6" id="Rectangle 15" o:spid="_x0000_s1026" style="position:absolute;margin-left:341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608D03A" wp14:editId="61BC49B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8784737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F60AD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8D03A" id="Rectangle 16" o:spid="_x0000_s1033" style="position:absolute;margin-left:342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vsqxUOsBAAC7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065F60AD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B2944DE" wp14:editId="30F21719">
                <wp:simplePos x="0" y="0"/>
                <wp:positionH relativeFrom="page">
                  <wp:posOffset>4343400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406116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1794A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944DE" id="Rectangle 17" o:spid="_x0000_s1034" style="position:absolute;margin-left:342pt;margin-top:141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" o:allowincell="f" filled="f" stroked="f">
                <v:textbox inset="0,2pt,0,0">
                  <w:txbxContent>
                    <w:p w14:paraId="3F61794A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943E5F9" wp14:editId="164F983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447725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2248D" id="Rectangle 18" o:spid="_x0000_s1026" style="position:absolute;margin-left:501pt;margin-top:116pt;width:159pt;height:16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CDA3576" wp14:editId="53D1A69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2711710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0E9A" id="Rectangle 19" o:spid="_x0000_s1026" style="position:absolute;margin-left:501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A41A598" wp14:editId="6DFE82EF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9147917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2429C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1A598" id="Rectangle 20" o:spid="_x0000_s1035" style="position:absolute;margin-left:502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AF1/TW6wEAALs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00C2429C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37A74C3" wp14:editId="7814CC29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708276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D204A" id="Rectangle 21" o:spid="_x0000_s1026" style="position:absolute;margin-left:501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BDE2DAF" wp14:editId="6F8EF44E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3428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2F5AD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E2DAF" id="Rectangle 22" o:spid="_x0000_s1036" style="position:absolute;margin-left:502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10F2F5AD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58B9268" wp14:editId="41B1FAB8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6895270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673D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67C4EC3" wp14:editId="14ECA724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183609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B25B" w14:textId="2FB1626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Doradztwo rolnicze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Grupa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  <w:p w14:paraId="30FB5D50" w14:textId="42AD5D58" w:rsidR="001775A7" w:rsidRP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775A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4EC3" id="Rectangle 24" o:spid="_x0000_s1037" style="position:absolute;margin-left:537pt;margin-top:13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okt5O9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2AD2B25B" w14:textId="2FB1626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Doradztwo rolnicze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Grupa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  <w:p w14:paraId="30FB5D50" w14:textId="42AD5D58" w:rsidR="001775A7" w:rsidRP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775A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9E66469" wp14:editId="16C3FB8B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7944517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DD527" id="Rectangle 25" o:spid="_x0000_s1026" style="position:absolute;margin-left:501pt;margin-top:17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6A6D441" wp14:editId="365F66DA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13318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1EB9A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6D441" id="Rectangle 26" o:spid="_x0000_s1038" style="position:absolute;margin-left:502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5881EB9A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9299FBA" wp14:editId="5FC09BBB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80629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4D20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CE15B71" wp14:editId="48DC23FC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69646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ABD9" w14:textId="4318D313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Doradztwo rolnicze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  <w:p w14:paraId="489B54F9" w14:textId="77777777" w:rsidR="001775A7" w:rsidRPr="001775A7" w:rsidRDefault="001775A7" w:rsidP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775A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1F1140E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15B71" id="Rectangle 28" o:spid="_x0000_s1039" style="position:absolute;margin-left:537pt;margin-top:173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MSuLJD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0CC0ABD9" w14:textId="4318D313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Doradztwo rolnicze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  <w:p w14:paraId="489B54F9" w14:textId="77777777" w:rsidR="001775A7" w:rsidRPr="001775A7" w:rsidRDefault="001775A7" w:rsidP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775A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1F1140E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C7DD2B9" wp14:editId="3E982035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6103849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55BFB" id="Rectangle 29" o:spid="_x0000_s1026" style="position:absolute;margin-left:501pt;margin-top:210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uHX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209C06C" wp14:editId="43D951B8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11314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65708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C06C" id="Rectangle 30" o:spid="_x0000_s1040" style="position:absolute;margin-left:502pt;margin-top:210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05A65708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B27D86E" wp14:editId="56ADF567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5300772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3592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2A6F510" wp14:editId="2DB8583A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48240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30953" w14:textId="0A179FEA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Filozofia - przedmiot humanistyczny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F510" id="Rectangle 32" o:spid="_x0000_s1041" style="position:absolute;margin-left:537pt;margin-top:211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" o:allowincell="f" filled="f" stroked="f">
                <v:textbox inset="0,0,0,0">
                  <w:txbxContent>
                    <w:p w14:paraId="27F30953" w14:textId="0A179FEA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Filozofia - przedmiot humanistyczny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A143F75" wp14:editId="0D52EC8A">
                <wp:simplePos x="0" y="0"/>
                <wp:positionH relativeFrom="page">
                  <wp:posOffset>6375400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377716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E135D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3F75" id="Rectangle 33" o:spid="_x0000_s1042" style="position:absolute;margin-left:502pt;margin-top:264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sn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" o:allowincell="f" filled="f" stroked="f">
                <v:textbox inset="0,0,0,0">
                  <w:txbxContent>
                    <w:p w14:paraId="344E135D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5D31A69" wp14:editId="490C156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057890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9341C" id="Rectangle 34" o:spid="_x0000_s1026" style="position:absolute;margin-left:662pt;margin-top:116pt;width:159pt;height:24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EA8FCBE" wp14:editId="1B6DAAC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424591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D72F" id="Rectangle 35" o:spid="_x0000_s1026" style="position:absolute;margin-left:662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3F4F39F" wp14:editId="773C239A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3501728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B0B93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F39F" id="Rectangle 36" o:spid="_x0000_s1043" style="position:absolute;margin-left:663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PyjWvP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4EAB0B93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732D222" wp14:editId="507B2A50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1705247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83A9" id="Rectangle 37" o:spid="_x0000_s1026" style="position:absolute;margin-left:662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3B4451C" wp14:editId="00104ECA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35861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C75FC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451C" id="Rectangle 38" o:spid="_x0000_s1044" style="position:absolute;margin-left:663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651C75FC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5CC0616" wp14:editId="074E55D9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080480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7B2E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F123556" wp14:editId="07934A62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120389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E168B" w14:textId="02EEFC26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Przepisy je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ź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dzieckich dyscyplin pozaolimpijskich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23556" id="Rectangle 40" o:spid="_x0000_s1045" style="position:absolute;margin-left:698pt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B7QLG2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354E168B" w14:textId="02EEFC26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Przepisy je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dzieckich dyscyplin pozaolimpijskich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894F8B0" wp14:editId="6D133E89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754315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A806B" id="Rectangle 41" o:spid="_x0000_s1026" style="position:absolute;margin-left:662pt;margin-top:181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4Lsz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CsSEnM&#10;kSKf1U5AnpUJ8Kbm/1c0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p4Ls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615469D" wp14:editId="16780F4A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349378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4A1E9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469D" id="Rectangle 42" o:spid="_x0000_s1046" style="position:absolute;margin-left:663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NInWnv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6204A1E9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942C43D" wp14:editId="5A12E83B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0125627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91BE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uvH3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16F0B6A" wp14:editId="4620FF08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453430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20CE" w14:textId="254BFCD2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ytkowanie 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usak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0B6A" id="Rectangle 44" o:spid="_x0000_s1047" style="position:absolute;margin-left:698pt;margin-top:182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CmKgVy&#10;3wAAAA0BAAAPAAAAAAAAAAAAAAAAAC0EAABkcnMvZG93bnJldi54bWxQSwUGAAAAAAQABADzAAAA&#10;OQUAAAAA&#10;" o:allowincell="f" filled="f" stroked="f">
                <v:textbox inset="0,0,0,0">
                  <w:txbxContent>
                    <w:p w14:paraId="151920CE" w14:textId="254BFCD2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ytkowanie 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usak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w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C159E47" wp14:editId="45CD43EC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470316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1FA7" id="Rectangle 45" o:spid="_x0000_s1026" style="position:absolute;margin-left:662pt;margin-top:219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rQmB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465C92F" wp14:editId="1E99C03B">
                <wp:simplePos x="0" y="0"/>
                <wp:positionH relativeFrom="page">
                  <wp:posOffset>8420100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814369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BF9C4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5C92F" id="Rectangle 46" o:spid="_x0000_s1048" style="position:absolute;margin-left:663pt;margin-top:219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BxVvCDiAAAADQEAAA8AAAAAAAAAAAAAAAAAMgQAAGRycy9kb3ducmV2LnhtbFBLBQYAAAAA&#10;BAAEAPMAAABBBQAAAAA=&#10;" o:allowincell="f" filled="f" stroked="f">
                <v:textbox inset="0,3pt,0,0">
                  <w:txbxContent>
                    <w:p w14:paraId="6EDBF9C4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FE3DD2D" wp14:editId="7FCBEED2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6317323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6BD8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3A8DDAB" wp14:editId="3D7C5FDB">
                <wp:simplePos x="0" y="0"/>
                <wp:positionH relativeFrom="page">
                  <wp:posOffset>8864600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588518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64340" w14:textId="6F2ED4E9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eksploatacji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DDAB" id="Rectangle 48" o:spid="_x0000_s1049" style="position:absolute;margin-left:698pt;margin-top:220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MxX&#10;XF7gAAAADQEAAA8AAAAAAAAAAAAAAAAALgQAAGRycy9kb3ducmV2LnhtbFBLBQYAAAAABAAEAPMA&#10;AAA7BQAAAAA=&#10;" o:allowincell="f" filled="f" stroked="f">
                <v:textbox inset="0,0,0,0">
                  <w:txbxContent>
                    <w:p w14:paraId="7B464340" w14:textId="6F2ED4E9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eksploatacji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04CA631" wp14:editId="297E49A5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76440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D0696" id="Rectangle 49" o:spid="_x0000_s1026" style="position:absolute;margin-left:662pt;margin-top:257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X/5uP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7905AB3" wp14:editId="61414902">
                <wp:simplePos x="0" y="0"/>
                <wp:positionH relativeFrom="page">
                  <wp:posOffset>8420100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89777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CE3F4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05AB3" id="Rectangle 50" o:spid="_x0000_s1050" style="position:absolute;margin-left:663pt;margin-top:257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kYMZWOEAAAANAQAADwAAAAAAAAAAAAAAAAAyBAAAZHJzL2Rvd25yZXYueG1sUEsFBgAAAAAE&#10;AAQA8wAAAEAFAAAAAA==&#10;" o:allowincell="f" filled="f" stroked="f">
                <v:textbox inset="0,3pt,0,0">
                  <w:txbxContent>
                    <w:p w14:paraId="711CE3F4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7F46802" wp14:editId="58997DDB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8581763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9C950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9JoP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646EC8B" wp14:editId="1D1F544C">
                <wp:simplePos x="0" y="0"/>
                <wp:positionH relativeFrom="page">
                  <wp:posOffset>8864600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320285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5F0A" w14:textId="72AAF091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6EC8B" id="Rectangle 52" o:spid="_x0000_s1051" style="position:absolute;margin-left:698pt;margin-top:258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fz7C&#10;i+AAAAANAQAADwAAAAAAAAAAAAAAAAAtBAAAZHJzL2Rvd25yZXYueG1sUEsFBgAAAAAEAAQA8wAA&#10;ADoFAAAAAA==&#10;" o:allowincell="f" filled="f" stroked="f">
                <v:textbox inset="0,0,0,0">
                  <w:txbxContent>
                    <w:p w14:paraId="57805F0A" w14:textId="72AAF091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9ED65D7" wp14:editId="1D13EC72">
                <wp:simplePos x="0" y="0"/>
                <wp:positionH relativeFrom="page">
                  <wp:posOffset>8407400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490184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C32B0" id="Rectangle 53" o:spid="_x0000_s1026" style="position:absolute;margin-left:662pt;margin-top:295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U6Y6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368BEAD" wp14:editId="0BECFFE2">
                <wp:simplePos x="0" y="0"/>
                <wp:positionH relativeFrom="page">
                  <wp:posOffset>8420100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58886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AC097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BEAD" id="Rectangle 54" o:spid="_x0000_s1052" style="position:absolute;margin-left:663pt;margin-top:29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O9tblDiAAAADQEAAA8AAAAAAAAAAAAAAAAAMgQAAGRycy9kb3ducmV2LnhtbFBLBQYAAAAA&#10;BAAEAPMAAABBBQAAAAA=&#10;" o:allowincell="f" filled="f" stroked="f">
                <v:textbox inset="0,3pt,0,0">
                  <w:txbxContent>
                    <w:p w14:paraId="6E2AC097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467B6F5" wp14:editId="5FF63130">
                <wp:simplePos x="0" y="0"/>
                <wp:positionH relativeFrom="page">
                  <wp:posOffset>8839200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8343208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8C3A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5pt" to="69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/i8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9E2B31C" wp14:editId="2D952218">
                <wp:simplePos x="0" y="0"/>
                <wp:positionH relativeFrom="page">
                  <wp:posOffset>8864600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9609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E0272" w14:textId="22DBE9AE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ko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w sztuce i literaturze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B31C" id="Rectangle 56" o:spid="_x0000_s1053" style="position:absolute;margin-left:698pt;margin-top:296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M&#10;3b604QAAAA0BAAAPAAAAAAAAAAAAAAAAAC4EAABkcnMvZG93bnJldi54bWxQSwUGAAAAAAQABADz&#10;AAAAPAUAAAAA&#10;" o:allowincell="f" filled="f" stroked="f">
                <v:textbox inset="0,0,0,0">
                  <w:txbxContent>
                    <w:p w14:paraId="0BAE0272" w14:textId="22DBE9AE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ko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sztuce i literaturze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8FE3EC6" wp14:editId="166A7EF6">
                <wp:simplePos x="0" y="0"/>
                <wp:positionH relativeFrom="page">
                  <wp:posOffset>8420100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61980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190BE" w14:textId="77777777" w:rsidR="001775A7" w:rsidRDefault="001775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3EC6" id="Rectangle 57" o:spid="_x0000_s1054" style="position:absolute;margin-left:663pt;margin-top:340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" o:allowincell="f" filled="f" stroked="f">
                <v:textbox inset="0,0,0,0">
                  <w:txbxContent>
                    <w:p w14:paraId="051190BE" w14:textId="77777777" w:rsidR="001775A7" w:rsidRDefault="00177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1"/>
    <w:rsid w:val="001775A7"/>
    <w:rsid w:val="0081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  <w14:docId w14:val="6AB0E2D6"/>
  <w14:defaultImageDpi w14:val="0"/>
  <w15:docId w15:val="{2C898306-B57B-471A-9D94-74B4087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56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2024-01-28T12:52:00Z</dcterms:created>
  <dcterms:modified xsi:type="dcterms:W3CDTF">2024-01-28T12:54:00Z</dcterms:modified>
</cp:coreProperties>
</file>