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B1E2" w14:textId="6EB9595A" w:rsidR="006353EB" w:rsidRDefault="004466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1A0B63" wp14:editId="0074BBA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17823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9C7B2" w14:textId="1E37430A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0B6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FD9C7B2" w14:textId="1E37430A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339819" wp14:editId="0D82687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02184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E9FC" w14:textId="6281877A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981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48DE9FC" w14:textId="6281877A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5EEDB1" wp14:editId="4089BDA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7477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3C8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D18DD1" wp14:editId="4627E39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55047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735C1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adowa 21-22, Grupa laboratoryjna  1, 21-22, Grupa audytoryjna 21-22, Grupa laboratoryjna  2, 21-22,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wszechstronna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wszechstronna 21/22, Seminarium dyplomowe 1 - prof. dr hab. Iwona Janczarek, Seminarium dyplomowe 2 - prof. dr hab. Anna Stachurska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8DD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AB735C1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adowa 21-22, Grupa laboratoryjna  1, 21-22, Grupa audytoryjna 21-22, Grupa laboratoryjna  2, 21-22,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wszechstronna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wszechstronna 21/22, Seminarium dyplomowe 1 - prof. dr hab. Iwona Janczarek, Seminarium dyplomowe 2 - prof. dr hab. Anna Stachurska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3A880E" wp14:editId="258A4D4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193430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56BF" id="Rectangle 6" o:spid="_x0000_s1026" style="position:absolute;margin-left:20pt;margin-top:116pt;width:159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82681D" wp14:editId="36769A9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42923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708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E0F102" wp14:editId="1952558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603983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7DB1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F102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5337DB1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8AB6B6" wp14:editId="2392407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53224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484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904DEA" wp14:editId="74FA293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7813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DB4E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4DEA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998DB4E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09F622" wp14:editId="14533A80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72071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535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E342DF2" wp14:editId="34088A8B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0277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D7D5" w14:textId="187183F8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  <w:p w14:paraId="18A8E223" w14:textId="4C966B0B" w:rsidR="006353EB" w:rsidRPr="006353EB" w:rsidRDefault="006353EB" w:rsidP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19.02</w:t>
                            </w:r>
                          </w:p>
                          <w:p w14:paraId="200FC943" w14:textId="6DD955A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 xml:space="preserve">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2DF2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2051D7D5" w14:textId="187183F8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  <w:p w14:paraId="18A8E223" w14:textId="4C966B0B" w:rsidR="006353EB" w:rsidRPr="006353EB" w:rsidRDefault="006353EB" w:rsidP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19.02</w:t>
                      </w:r>
                    </w:p>
                    <w:p w14:paraId="200FC943" w14:textId="6DD955A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 xml:space="preserve">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2D39493" wp14:editId="757C71B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2218657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2C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9F7A863" wp14:editId="6D21EF1C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5096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1D629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A863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4F01D629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03C7C4" wp14:editId="389F6E0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45318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9274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136FF7" wp14:editId="5E751B5B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80522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B7DD" w14:textId="192D9762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  <w:p w14:paraId="4E53F98F" w14:textId="503506D8" w:rsidR="006353EB" w:rsidRPr="006353EB" w:rsidRDefault="006353EB" w:rsidP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E5F6FE2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6FF7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51C4B7DD" w14:textId="192D9762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  <w:p w14:paraId="4E53F98F" w14:textId="503506D8" w:rsidR="006353EB" w:rsidRPr="006353EB" w:rsidRDefault="006353EB" w:rsidP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E5F6FE2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5BB0E54" wp14:editId="00C7C93A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0248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4471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217DD1" wp14:editId="365D3EE3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0936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A7A9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7DD1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44D8A7A9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E4717A" wp14:editId="4D63849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504400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907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DE211CA" wp14:editId="5B7039CE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52946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66CF5" w14:textId="241BC7DE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211CA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3BC66CF5" w14:textId="241BC7DE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4D13C44" wp14:editId="5570EB38">
                <wp:simplePos x="0" y="0"/>
                <wp:positionH relativeFrom="page">
                  <wp:posOffset>266700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86049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3A7F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3C44" id="Rectangle 21" o:spid="_x0000_s1036" style="position:absolute;margin-left:21pt;margin-top:255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B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" o:allowincell="f" filled="f" stroked="f">
                <v:textbox inset="0,0,0,0">
                  <w:txbxContent>
                    <w:p w14:paraId="56D63A7F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A01B3EE" wp14:editId="255BF90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241510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AEDE" id="Rectangle 22" o:spid="_x0000_s1026" style="position:absolute;margin-left:180pt;margin-top:116pt;width:159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E605FEA" wp14:editId="5B6B46B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64230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DF5D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24C8586" wp14:editId="3FA0142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399247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13550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8586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TGa6r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DB13550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CAB46B6" wp14:editId="65C17C5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13870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9F9E" id="Rectangle 25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1C49693" wp14:editId="46D5DFA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3354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163C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9693" id="Rectangle 26" o:spid="_x0000_s1038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13A163C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DD152CD" wp14:editId="527CB58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08577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25B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26274AA" wp14:editId="233EBEA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8165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F8DD" w14:textId="58CF50E9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74AA" id="Rectangle 28" o:spid="_x0000_s1039" style="position:absolute;margin-left:3in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EriyQ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6B1DF8DD" w14:textId="58CF50E9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62270B4" wp14:editId="17EF1ADE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837022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5A9F" id="Rectangle 29" o:spid="_x0000_s1026" style="position:absolute;margin-left:180pt;margin-top:172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24A8628" wp14:editId="363692B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6866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708B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8628" id="Rectangle 30" o:spid="_x0000_s1040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1152708B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095B11" wp14:editId="479542EE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527198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71EC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1F746F1" wp14:editId="1E1A972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4311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371B" w14:textId="57A5BA38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46F1" id="Rectangle 32" o:spid="_x0000_s1041" style="position:absolute;margin-left:3in;margin-top:173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LMRY&#10;MOEAAAALAQAADwAAAAAAAAAAAAAAAAAsBAAAZHJzL2Rvd25yZXYueG1sUEsFBgAAAAAEAAQA8wAA&#10;ADoFAAAAAA==&#10;" o:allowincell="f" filled="f" stroked="f">
                <v:textbox inset="0,0,0,0">
                  <w:txbxContent>
                    <w:p w14:paraId="7A21371B" w14:textId="57A5BA38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66932A9" wp14:editId="4A4E9B30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316038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A27E" id="Rectangle 33" o:spid="_x0000_s1026" style="position:absolute;margin-left:180pt;margin-top:219pt;width:159pt;height:6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bROEFOIAAAAL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CC93F3A" wp14:editId="4D486CAA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5034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BF726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3F3A" id="Rectangle 34" o:spid="_x0000_s1042" style="position:absolute;margin-left:181pt;margin-top:21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674BF726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F8B3AEA" wp14:editId="13610C34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511783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0B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E9osFX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B5FE157" wp14:editId="32A31E94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364185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E2E9" w14:textId="1D546FD3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(w tym Metodyka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2 - prof. dr hab. Anna Stachurska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4180BC04" w14:textId="2FE00B97" w:rsidR="006353EB" w:rsidRP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E157" id="Rectangle 36" o:spid="_x0000_s1043" style="position:absolute;margin-left:3in;margin-top:220pt;width:122pt;height:6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4l0w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" o:allowincell="f" filled="f" stroked="f">
                <v:textbox inset="0,0,0,0">
                  <w:txbxContent>
                    <w:p w14:paraId="2F43E2E9" w14:textId="1D546FD3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(w tym Metodyka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Seminarium dyplomowe 2 - prof. dr hab. Anna Stachurska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4180BC04" w14:textId="2FE00B97" w:rsidR="006353EB" w:rsidRP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85495FD" wp14:editId="730D232F">
                <wp:simplePos x="0" y="0"/>
                <wp:positionH relativeFrom="page">
                  <wp:posOffset>2298700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6644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00A97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95FD" id="Rectangle 37" o:spid="_x0000_s1044" style="position:absolute;margin-left:181pt;margin-top:290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Kuj21/g&#10;AAAACwEAAA8AAAAAAAAAAAAAAAAAKwQAAGRycy9kb3ducmV2LnhtbFBLBQYAAAAABAAEAPMAAAA4&#10;BQAAAAA=&#10;" o:allowincell="f" filled="f" stroked="f">
                <v:textbox inset="0,0,0,0">
                  <w:txbxContent>
                    <w:p w14:paraId="68200A97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00B0918" wp14:editId="018FFD4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5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4038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1416" id="Rectangle 38" o:spid="_x0000_s1026" style="position:absolute;margin-left:341pt;margin-top:116pt;width:159pt;height:20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2688CB4" wp14:editId="41EDDC1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183534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3CED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FEA8498" wp14:editId="5E524D7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18476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E152F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8498" id="Rectangle 40" o:spid="_x0000_s104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1E4E152F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2EDA5B0" wp14:editId="2149FA0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27337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B382" id="Rectangle 41" o:spid="_x0000_s1026" style="position:absolute;margin-left:341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1FA556A" wp14:editId="1C33A17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009858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9E6B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556A" id="Rectangle 42" o:spid="_x0000_s104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0229E6B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BAB7C62" wp14:editId="7F34B01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525199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D6B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CCF69E9" wp14:editId="71DAA15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4123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A858" w14:textId="242B2832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przepisy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dzieckich konkurencji olimpijskich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  <w:p w14:paraId="5813FE4A" w14:textId="120F5479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69E9" id="Rectangle 44" o:spid="_x0000_s1047" style="position:absolute;margin-left:377pt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CXx&#10;3i3hAAAACwEAAA8AAAAAAAAAAAAAAAAALQQAAGRycy9kb3ducmV2LnhtbFBLBQYAAAAABAAEAPMA&#10;AAA7BQAAAAA=&#10;" o:allowincell="f" filled="f" stroked="f">
                <v:textbox inset="0,0,0,0">
                  <w:txbxContent>
                    <w:p w14:paraId="43B9A858" w14:textId="242B2832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przepisy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dzieckich konkurencji olimpijskich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  <w:p w14:paraId="5813FE4A" w14:textId="120F5479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C1ECCDC" wp14:editId="58716BE4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483848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D0BB" id="Rectangle 45" o:spid="_x0000_s1026" style="position:absolute;margin-left:341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4A5FD20" wp14:editId="246510EC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70271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EFC92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FD20" id="Rectangle 46" o:spid="_x0000_s1048" style="position:absolute;margin-left:342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649EFC92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EEC6901" wp14:editId="5EBADCA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005711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F9B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E84FD91" wp14:editId="6126C1B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4140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75EB" w14:textId="26B1CC4C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przepisy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dzieckich konkurencji olimpijskich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  <w:p w14:paraId="33664FB9" w14:textId="770D35DC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FD91" id="Rectangle 48" o:spid="_x0000_s1049" style="position:absolute;margin-left:377pt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063075EB" w14:textId="26B1CC4C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przepisy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dzieckich konkurencji olimpijskich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  <w:p w14:paraId="33664FB9" w14:textId="770D35DC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F0071F9" wp14:editId="7E5F079C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599471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585D" id="Rectangle 49" o:spid="_x0000_s1026" style="position:absolute;margin-left:341pt;margin-top:228pt;width:159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FAYG1/jAAAA&#10;DA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F21568A" wp14:editId="4653142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48253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8A84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568A" id="Rectangle 50" o:spid="_x0000_s1050" style="position:absolute;margin-left:342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06B28A84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D01DA5A" wp14:editId="0257C3F3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9923920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C1C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/JDcT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B229008" wp14:editId="1CF958F4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6590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A8013" w14:textId="6CF26D12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(w tym Metodyka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1 - prof. dr hab. Iwona Janczarek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1B659C55" w14:textId="77777777" w:rsidR="006353EB" w:rsidRPr="006353EB" w:rsidRDefault="006353EB" w:rsidP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  <w:p w14:paraId="187353E1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9008" id="Rectangle 52" o:spid="_x0000_s1051" style="position:absolute;margin-left:377pt;margin-top:229pt;width:122pt;height:6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" o:allowincell="f" filled="f" stroked="f">
                <v:textbox inset="0,0,0,0">
                  <w:txbxContent>
                    <w:p w14:paraId="4F6A8013" w14:textId="6CF26D12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(w tym Metodyka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Seminarium dyplomowe 1 - prof. dr hab. Iwona Janczarek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1B659C55" w14:textId="77777777" w:rsidR="006353EB" w:rsidRPr="006353EB" w:rsidRDefault="006353EB" w:rsidP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</w:p>
                    <w:p w14:paraId="187353E1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FC3482" wp14:editId="59986080">
                <wp:simplePos x="0" y="0"/>
                <wp:positionH relativeFrom="page">
                  <wp:posOffset>4343400</wp:posOffset>
                </wp:positionH>
                <wp:positionV relativeFrom="page">
                  <wp:posOffset>3797300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4380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5FF2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3482" id="Rectangle 53" o:spid="_x0000_s1052" style="position:absolute;margin-left:342pt;margin-top:299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EmxHGjg&#10;AAAACwEAAA8AAAAAAAAAAAAAAAAAKwQAAGRycy9kb3ducmV2LnhtbFBLBQYAAAAABAAEAPMAAAA4&#10;BQAAAAA=&#10;" o:allowincell="f" filled="f" stroked="f">
                <v:textbox inset="0,0,0,0">
                  <w:txbxContent>
                    <w:p w14:paraId="3E6D5FF2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1774282" wp14:editId="10F89EE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64300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1DF0" id="Rectangle 54" o:spid="_x0000_s1026" style="position:absolute;margin-left:501pt;margin-top:116pt;width:159pt;height:2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3F428D" wp14:editId="6DF0662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1845739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4F5B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0E90671" wp14:editId="6CD52B0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006063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67AB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0671" id="Rectangle 56" o:spid="_x0000_s1053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C3D67AB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A91A7B" wp14:editId="2638FD8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26784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94DC" id="Rectangle 57" o:spid="_x0000_s1026" style="position:absolute;margin-left:501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069BD13" wp14:editId="3884531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9685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BA0B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BD13" id="Rectangle 58" o:spid="_x0000_s1054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5BF1BA0B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38733F4" wp14:editId="260DB0A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7688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86B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4E0FE5F" wp14:editId="212ACE5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54608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934B0" w14:textId="0BE5DF2C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FE5F" id="Rectangle 60" o:spid="_x0000_s1055" style="position:absolute;margin-left:537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030934B0" w14:textId="0BE5DF2C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8B4592" wp14:editId="798DB724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9571908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2B81" id="Rectangle 61" o:spid="_x0000_s1026" style="position:absolute;margin-left:501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7F8E1B0" wp14:editId="59F45B22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0698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F6E17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E1B0" id="Rectangle 62" o:spid="_x0000_s1056" style="position:absolute;margin-left:502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3C0F6E17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1F6C2C6" wp14:editId="01BF58C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893200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F17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29B1BB8" wp14:editId="5E8B06F6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97418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7881" w14:textId="30E43089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1BB8" id="Rectangle 64" o:spid="_x0000_s1057" style="position:absolute;margin-left:537pt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C2&#10;JchO4gAAAA0BAAAPAAAAAAAAAAAAAAAAAC0EAABkcnMvZG93bnJldi54bWxQSwUGAAAAAAQABADz&#10;AAAAPAUAAAAA&#10;" o:allowincell="f" filled="f" stroked="f">
                <v:textbox inset="0,0,0,0">
                  <w:txbxContent>
                    <w:p w14:paraId="7B1C7881" w14:textId="30E43089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3832A00" wp14:editId="0EAE0F84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6020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BE2C" id="Rectangle 65" o:spid="_x0000_s1026" style="position:absolute;margin-left:501pt;margin-top:22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9EF18C4" wp14:editId="3B7381E4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7136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891D2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18C4" id="Rectangle 66" o:spid="_x0000_s1058" style="position:absolute;margin-left:502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760891D2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495FE14" wp14:editId="4E593C2A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327755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3F3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9412E2A" wp14:editId="3998DA0C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32603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264CC" w14:textId="3D26C7B8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2E2A" id="Rectangle 68" o:spid="_x0000_s1059" style="position:absolute;margin-left:537pt;margin-top:22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S&#10;UdVA4QAAAA0BAAAPAAAAAAAAAAAAAAAAAC4EAABkcnMvZG93bnJldi54bWxQSwUGAAAAAAQABADz&#10;AAAAPAUAAAAA&#10;" o:allowincell="f" filled="f" stroked="f">
                <v:textbox inset="0,0,0,0">
                  <w:txbxContent>
                    <w:p w14:paraId="401264CC" w14:textId="3D26C7B8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494E67D" wp14:editId="23E8E8D3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73206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0B8C" id="Rectangle 69" o:spid="_x0000_s1026" style="position:absolute;margin-left:501pt;margin-top:266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F5B0C19" wp14:editId="003D1EE0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52167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385A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0C19" id="Rectangle 70" o:spid="_x0000_s1060" style="position:absolute;margin-left:502pt;margin-top:26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6AB0385A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2EBE7E2" wp14:editId="79F65227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598920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3DA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F2BA9E9" wp14:editId="72261EFE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6755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CDB1" w14:textId="13C8B06B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A9E9" id="Rectangle 72" o:spid="_x0000_s1061" style="position:absolute;margin-left:537pt;margin-top:267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FtO&#10;vwvgAAAADQEAAA8AAAAAAAAAAAAAAAAALgQAAGRycy9kb3ducmV2LnhtbFBLBQYAAAAABAAEAPMA&#10;AAA7BQAAAAA=&#10;" o:allowincell="f" filled="f" stroked="f">
                <v:textbox inset="0,0,0,0">
                  <w:txbxContent>
                    <w:p w14:paraId="0518CDB1" w14:textId="13C8B06B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9221D33" wp14:editId="302B4429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106860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A7134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21D33" id="Rectangle 73" o:spid="_x0000_s1062" style="position:absolute;margin-left:502pt;margin-top:311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0D6A7134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CC6E0ED" wp14:editId="7CED918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04162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77E1" id="Rectangle 74" o:spid="_x0000_s1026" style="position:absolute;margin-left:662pt;margin-top:116pt;width:159pt;height:16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+QW3S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4AFD529" wp14:editId="444AA3D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603681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D683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89189D9" wp14:editId="2E65268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547602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5C6A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89D9" id="Rectangle 76" o:spid="_x0000_s1063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iGQ0j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7605C6A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261F85D" wp14:editId="6C6E0C59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55010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6338" id="Rectangle 77" o:spid="_x0000_s1026" style="position:absolute;margin-left:662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381D9E9" wp14:editId="04A8CAA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11616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1293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D9E9" id="Rectangle 78" o:spid="_x0000_s1064" style="position:absolute;margin-left:663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305C1293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791761E" wp14:editId="0FAE3F9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83845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21B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26D38C3" wp14:editId="65B96EB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508019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3D87" w14:textId="0D765D8B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7 Psychologia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BDDE195" w14:textId="5DD59C19" w:rsidR="006353EB" w:rsidRP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38C3" id="Rectangle 80" o:spid="_x0000_s1065" style="position:absolute;margin-left:698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03883D87" w14:textId="0D765D8B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7 Psychologia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BDDE195" w14:textId="5DD59C19" w:rsidR="006353EB" w:rsidRP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3275ED8" wp14:editId="30EDBDCC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5703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5388" id="Rectangle 81" o:spid="_x0000_s1026" style="position:absolute;margin-left:662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86E3B51" wp14:editId="4D6A40EC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6900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9202A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B51" id="Rectangle 82" o:spid="_x0000_s1066" style="position:absolute;margin-left:663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lNnxROAAAAANAQAADwAAAAAAAAAAAAAAAAAwBAAAZHJzL2Rvd25yZXYueG1sUEsFBgAAAAAEAAQA&#10;8wAAAD0FAAAAAA==&#10;" o:allowincell="f" filled="f" stroked="f">
                <v:textbox inset="0,3pt,0,0">
                  <w:txbxContent>
                    <w:p w14:paraId="36F9202A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7E66AC3" wp14:editId="6FBC3880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080756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CBF9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9AC0F6" wp14:editId="3711C163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3994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1116" w14:textId="10EF54F2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7 Psychologia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D0FF687" w14:textId="77777777" w:rsidR="006353EB" w:rsidRPr="006353EB" w:rsidRDefault="006353EB" w:rsidP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5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DA48F08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C0F6" id="Rectangle 84" o:spid="_x0000_s1067" style="position:absolute;margin-left:698pt;margin-top:173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DKaOVE&#10;4AAAAA0BAAAPAAAAAAAAAAAAAAAAACwEAABkcnMvZG93bnJldi54bWxQSwUGAAAAAAQABADzAAAA&#10;OQUAAAAA&#10;" o:allowincell="f" filled="f" stroked="f">
                <v:textbox inset="0,0,0,0">
                  <w:txbxContent>
                    <w:p w14:paraId="3AA11116" w14:textId="10EF54F2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7 Psychologia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D0FF687" w14:textId="77777777" w:rsidR="006353EB" w:rsidRPr="006353EB" w:rsidRDefault="006353EB" w:rsidP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5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DA48F08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4E97C9B" wp14:editId="5D38FCD3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715085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552A" id="Rectangle 85" o:spid="_x0000_s1026" style="position:absolute;margin-left:662pt;margin-top:210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C5DF49D" wp14:editId="5EE06E86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728235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BF2DF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F49D" id="Rectangle 86" o:spid="_x0000_s1068" style="position:absolute;margin-left:663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784BF2DF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B7E0E9E" wp14:editId="29928210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2735519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D34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E03863C" wp14:editId="6D4D366D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962883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2177" w14:textId="0CAF52E2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863C" id="Rectangle 88" o:spid="_x0000_s1069" style="position:absolute;margin-left:698pt;margin-top:211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jiE3luIAAAANAQAADwAAAAAAAAAAAAAAAAAuBAAAZHJzL2Rvd25yZXYueG1sUEsFBgAAAAAEAAQA&#10;8wAAAD0FAAAAAA==&#10;" o:allowincell="f" filled="f" stroked="f">
                <v:textbox inset="0,0,0,0">
                  <w:txbxContent>
                    <w:p w14:paraId="73722177" w14:textId="0CAF52E2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8418688" wp14:editId="1057DF84">
                <wp:simplePos x="0" y="0"/>
                <wp:positionH relativeFrom="page">
                  <wp:posOffset>8420100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314597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3F7F" w14:textId="77777777" w:rsidR="006353EB" w:rsidRDefault="00635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8688" id="Rectangle 89" o:spid="_x0000_s1070" style="position:absolute;margin-left:663pt;margin-top:264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BeAY5j&#10;4AAAAA0BAAAPAAAAAAAAAAAAAAAAACwEAABkcnMvZG93bnJldi54bWxQSwUGAAAAAAQABADzAAAA&#10;OQUAAAAA&#10;" o:allowincell="f" filled="f" stroked="f">
                <v:textbox inset="0,0,0,0">
                  <w:txbxContent>
                    <w:p w14:paraId="0BFF3F7F" w14:textId="77777777" w:rsidR="006353EB" w:rsidRDefault="00635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0E"/>
    <w:rsid w:val="0044660E"/>
    <w:rsid w:val="006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47E2E933"/>
  <w14:defaultImageDpi w14:val="0"/>
  <w15:docId w15:val="{6C4FCA12-3C8F-463F-94A0-8E00BDFC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88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2024-01-26T20:36:00Z</dcterms:created>
  <dcterms:modified xsi:type="dcterms:W3CDTF">2024-01-26T20:41:00Z</dcterms:modified>
</cp:coreProperties>
</file>