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22B" w14:textId="236232F7" w:rsidR="000C7453" w:rsidRDefault="00461D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07BF4" wp14:editId="0EB3E71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1979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8253E" w14:textId="19F644F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7BF4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258253E" w14:textId="19F644F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5FF92F" wp14:editId="1468E8F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875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CECD" w14:textId="2A89978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stwo i higiena pracy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 - 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92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2B8CECD" w14:textId="2A89978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stwo i higiena pracy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 - 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E76D18" wp14:editId="4D80A6A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88725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4E7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511693" wp14:editId="5365CA5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4665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6D3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1693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54D46D3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DBCB9D" wp14:editId="0C781E0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1095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F94F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1F0115" wp14:editId="369FAD7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303144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22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793B34" wp14:editId="43A12D5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09356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41E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3B34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762941E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E0F2AF" wp14:editId="79FF113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704153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D443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CB17A4" wp14:editId="3965081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42599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58D2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17A4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22758D2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56AFFE" wp14:editId="115B401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89865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414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AA6CB4" wp14:editId="31451AC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7325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EDA5" w14:textId="7F9833D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Materialne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6CB4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50EAEDA5" w14:textId="7F9833D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Materialne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91B08" wp14:editId="025BB42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60441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5BE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2ED7C6" wp14:editId="2A467450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5945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2633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D7C6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8132633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18A6E9" wp14:editId="6C64350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83594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B0B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C82CA2" wp14:editId="6EAD386F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0068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2BB6" w14:textId="38CA7914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Materialne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2CA2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1FA82BB6" w14:textId="38CA7914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Materialne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3652396" wp14:editId="05F3622D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599797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6ECF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2396" id="Rectangle 17" o:spid="_x0000_s1034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u0QEAAI4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IX68ZMDc2Z5SAsQ8JDzUEP+EOKiQekkvT9qNBIMbx3bEmcpjXANajXQDnNTysZpFjCu7BM3dGj&#10;7XpGLpIaB7dsW2uTomcWF7rc9OTJZUDjVP26T7eev9HhJwA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epUY7tEBAACO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0286ECF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A12F814" wp14:editId="1914614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28047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7880" id="Rectangle 18" o:spid="_x0000_s1026" style="position:absolute;margin-left:180pt;margin-top:116pt;width:159pt;height:2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C3CECA" wp14:editId="26F58E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51388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A487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6E0E5B6" wp14:editId="367EDF1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035623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0EF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E5B6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7B30EF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D95827" wp14:editId="069EBE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625454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E661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178C44" wp14:editId="12F24D4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3005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9E00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8C44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4DD49E00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76CB3BD" wp14:editId="1B1226D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575863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A31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384BDA" wp14:editId="1D956E7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28229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E9F03" w14:textId="32B02EFD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Toksokinetyka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toksykometria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4BDA" id="Rectangle 24" o:spid="_x0000_s1037" style="position:absolute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4C0E9F03" w14:textId="32B02EFD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Toksokinetyka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toksykometria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AC2BD25" wp14:editId="67B95C7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8290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0812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DEEAD7" wp14:editId="519CFDF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2607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2615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EAD7" id="Rectangle 26" o:spid="_x0000_s1038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CF42615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1E40EFF" wp14:editId="0F4F814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33647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586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520451F" wp14:editId="7C741FA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83917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A6972" w14:textId="720BB2ED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zyk obcy specjalistyczny</w:t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42CF9"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451F" id="Rectangle 28" o:spid="_x0000_s1039" style="position:absolute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127A6972" w14:textId="720BB2ED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Ć</w:t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ę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zyk obcy specjalistyczny</w:t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B42CF9"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089319" wp14:editId="34F16EA6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48813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D60D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E0001F2" wp14:editId="489C67E6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8663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C7C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01F2" id="Rectangle 30" o:spid="_x0000_s1040" style="position:absolute;margin-left:181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1A82C7C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576EEA" wp14:editId="1F080B14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92074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DEC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246E439" wp14:editId="6678FC58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0725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368C" w14:textId="132D700D" w:rsidR="000C7453" w:rsidRDefault="00B42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0C745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439" id="Rectangle 32" o:spid="_x0000_s1041" style="position:absolute;margin-left:3in;margin-top:211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" o:allowincell="f" filled="f" stroked="f">
                <v:textbox inset="0,0,0,0">
                  <w:txbxContent>
                    <w:p w14:paraId="3A68368C" w14:textId="132D700D" w:rsidR="000C7453" w:rsidRDefault="00B42C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0C745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4AE10B0" wp14:editId="37D7538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487894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1EAD" id="Rectangle 33" o:spid="_x0000_s1026" style="position:absolute;margin-left:180pt;margin-top:248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4C2E954" wp14:editId="090B8035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70139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2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E954" id="Rectangle 34" o:spid="_x0000_s1042" style="position:absolute;margin-left:181pt;margin-top:24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110A552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47E40F6" wp14:editId="4A8814F2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2670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E1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A8F0A8A" wp14:editId="5000CCDE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70283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A6F5" w14:textId="07301A70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6F185E89" w14:textId="14EFB29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0A8A" id="Rectangle 36" o:spid="_x0000_s1043" style="position:absolute;margin-left:3in;margin-top:249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3771A6F5" w14:textId="07301A70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6F185E89" w14:textId="14EFB29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C941CA2" wp14:editId="455B4853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06817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73A4" id="Rectangle 37" o:spid="_x0000_s1026" style="position:absolute;margin-left:180pt;margin-top:286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1B5E26" wp14:editId="6C5761D9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5119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8766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5E26" id="Rectangle 38" o:spid="_x0000_s1044" style="position:absolute;margin-left:181pt;margin-top:28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m1oeB+IAAAALAQAADwAAAAAAAAAAAAAAAAAxBAAAZHJzL2Rvd25yZXYueG1sUEsFBgAAAAAE&#10;AAQA8wAAAEAFAAAAAA==&#10;" o:allowincell="f" filled="f" stroked="f">
                <v:textbox inset="0,3pt,0,0">
                  <w:txbxContent>
                    <w:p w14:paraId="229F8766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F7B5D7" wp14:editId="7C30E5B3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68344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C58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F07D160" wp14:editId="42A329A0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99793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0CEF" w14:textId="17A745DE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184C7F79" w14:textId="49C2FFED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29F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D160" id="Rectangle 40" o:spid="_x0000_s1045" style="position:absolute;margin-left:3in;margin-top:287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4EE40CEF" w14:textId="17A745DE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184C7F79" w14:textId="49C2FFED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29F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9F8024D" wp14:editId="490FD2E4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26092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AE4E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024D" id="Rectangle 41" o:spid="_x0000_s1046" style="position:absolute;margin-left:181pt;margin-top:331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" o:allowincell="f" filled="f" stroked="f">
                <v:textbox inset="0,0,0,0">
                  <w:txbxContent>
                    <w:p w14:paraId="77F0AE4E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7D272D" wp14:editId="50EFEAB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5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1795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5B40" id="Rectangle 42" o:spid="_x0000_s1026" style="position:absolute;margin-left:341pt;margin-top:116pt;width:159pt;height:4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54D612" wp14:editId="4636A1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266915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B6B3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A53999" wp14:editId="6758D1D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541702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81E6F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999" id="Rectangle 44" o:spid="_x0000_s1047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A381E6F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F59E1" wp14:editId="397E17A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55326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F9F1" id="Rectangle 45" o:spid="_x0000_s1026" style="position:absolute;margin-left:341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447E887" wp14:editId="74A1136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5865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DC3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E887" id="Rectangle 46" o:spid="_x0000_s1048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6AF0DC3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5B04A14" wp14:editId="5D089F0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03822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E56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7169C3C" wp14:editId="098F39C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6292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91E1C" w14:textId="05E64FF6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1 BHP w gastronomii/BHP w produkcji i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dystrubucji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9C3C" id="Rectangle 48" o:spid="_x0000_s1049" style="position:absolute;margin-left:377pt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1A091E1C" w14:textId="05E64FF6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1 BHP w gastronomii/BHP w produkcji i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dystrubucji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7481C4" wp14:editId="4051943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993678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3101" id="Rectangle 49" o:spid="_x0000_s1026" style="position:absolute;margin-left:341pt;margin-top:17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A2F91E" wp14:editId="538BD855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9597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CF6B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2F91E" id="Rectangle 50" o:spid="_x0000_s1050" style="position:absolute;margin-left:342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02DCF6B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3BE797" wp14:editId="4C839F3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85743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9C7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3050B6" wp14:editId="11A6C2F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22788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5EE0" w14:textId="1A510833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1 BHP w gastronomii/BHP w produkcji i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dystrubucji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50B6" id="Rectangle 52" o:spid="_x0000_s1051" style="position:absolute;margin-left:377pt;margin-top:17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6AC75EE0" w14:textId="1A510833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1 BHP w gastronomii/BHP w produkcji i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dystrubucji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95538C" wp14:editId="15E720D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83249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119A" id="Rectangle 53" o:spid="_x0000_s1026" style="position:absolute;margin-left:341pt;margin-top:210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8B2FE66" wp14:editId="0D5BF116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01986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71C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FE66" id="Rectangle 54" o:spid="_x0000_s1052" style="position:absolute;margin-left:342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0A971C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D64F0C" wp14:editId="041DB93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63673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AF3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9A3377B" wp14:editId="0BAA09CC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07269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4688" w14:textId="3F9210B3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1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Komunikacja medialne/K. społeczna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377B" id="Rectangle 56" o:spid="_x0000_s1053" style="position:absolute;margin-left:377pt;margin-top:21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Bbux69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652B4688" w14:textId="3F9210B3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1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Komunikacja medialne/K. społeczna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944565" wp14:editId="3374C333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73827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CE90" id="Rectangle 57" o:spid="_x0000_s1026" style="position:absolute;margin-left:341pt;margin-top:248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KCK0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4371A1E" wp14:editId="4C7DC2E0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18776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2CCE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1A1E" id="Rectangle 58" o:spid="_x0000_s1054" style="position:absolute;margin-left:342pt;margin-top:24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02E2CCE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0F1D66D" wp14:editId="1881EA3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7125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86F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4n9P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8BBF228" wp14:editId="0E10B6E4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757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4B9B" w14:textId="418E4C7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Komputerowe wspomaganie 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by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F228" id="Rectangle 60" o:spid="_x0000_s1055" style="position:absolute;margin-left:377pt;margin-top:249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" o:allowincell="f" filled="f" stroked="f">
                <v:textbox inset="0,0,0,0">
                  <w:txbxContent>
                    <w:p w14:paraId="05F04B9B" w14:textId="418E4C7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Komputerowe wspomaganie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by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D45CB37" wp14:editId="15322FE2">
                <wp:simplePos x="0" y="0"/>
                <wp:positionH relativeFrom="page">
                  <wp:posOffset>4330700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25602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6243" id="Rectangle 61" o:spid="_x0000_s1026" style="position:absolute;margin-left:341pt;margin-top:30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991B8ED" wp14:editId="794038E5">
                <wp:simplePos x="0" y="0"/>
                <wp:positionH relativeFrom="page">
                  <wp:posOffset>4343400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8534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375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B8ED" id="Rectangle 62" o:spid="_x0000_s1056" style="position:absolute;margin-left:342pt;margin-top:30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a&#10;UYh33wAAAAsBAAAPAAAAAAAAAAAAAAAAADAEAABkcnMvZG93bnJldi54bWxQSwUGAAAAAAQABADz&#10;AAAAPAUAAAAA&#10;" o:allowincell="f" filled="f" stroked="f">
                <v:textbox inset="0,3pt,0,0">
                  <w:txbxContent>
                    <w:p w14:paraId="544A375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01B91" wp14:editId="7D5576AC">
                <wp:simplePos x="0" y="0"/>
                <wp:positionH relativeFrom="page">
                  <wp:posOffset>4762500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148292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C40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3pt" to="3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pFUiE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5DE3763" wp14:editId="3060773B">
                <wp:simplePos x="0" y="0"/>
                <wp:positionH relativeFrom="page">
                  <wp:posOffset>4787900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69183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B4DA" w14:textId="45A15D1F" w:rsidR="000C7453" w:rsidRDefault="00B42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0C745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3763" id="Rectangle 64" o:spid="_x0000_s1057" style="position:absolute;margin-left:377pt;margin-top:304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DPir3X&#10;4AAAAAsBAAAPAAAAAAAAAAAAAAAAACwEAABkcnMvZG93bnJldi54bWxQSwUGAAAAAAQABADzAAAA&#10;OQUAAAAA&#10;" o:allowincell="f" filled="f" stroked="f">
                <v:textbox inset="0,0,0,0">
                  <w:txbxContent>
                    <w:p w14:paraId="5FDDB4DA" w14:textId="45A15D1F" w:rsidR="000C7453" w:rsidRDefault="00B42C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0C745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8FF7CCD" wp14:editId="6CFF48C4">
                <wp:simplePos x="0" y="0"/>
                <wp:positionH relativeFrom="page">
                  <wp:posOffset>4330700</wp:posOffset>
                </wp:positionH>
                <wp:positionV relativeFrom="page">
                  <wp:posOffset>4330700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157607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3A3C" id="Rectangle 65" o:spid="_x0000_s1026" style="position:absolute;margin-left:341pt;margin-top:341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6T0R5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C6381EA" wp14:editId="62078D5E">
                <wp:simplePos x="0" y="0"/>
                <wp:positionH relativeFrom="page">
                  <wp:posOffset>4343400</wp:posOffset>
                </wp:positionH>
                <wp:positionV relativeFrom="page">
                  <wp:posOffset>4330700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23420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76D9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81EA" id="Rectangle 66" o:spid="_x0000_s1058" style="position:absolute;margin-left:342pt;margin-top:34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jKM5Fd8AAAALAQAADwAAAAAAAAAAAAAAAAAxBAAAZHJzL2Rvd25yZXYueG1sUEsFBgAAAAAEAAQA&#10;8wAAAD0FAAAAAA==&#10;" o:allowincell="f" filled="f" stroked="f">
                <v:textbox inset="0,3pt,0,0">
                  <w:txbxContent>
                    <w:p w14:paraId="7D7976D9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07BC5C0" wp14:editId="5839ED3C">
                <wp:simplePos x="0" y="0"/>
                <wp:positionH relativeFrom="page">
                  <wp:posOffset>4762500</wp:posOffset>
                </wp:positionH>
                <wp:positionV relativeFrom="page">
                  <wp:posOffset>4330700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533904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8E8B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1pt" to="375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E9c8u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75E2520" wp14:editId="602EAFA0">
                <wp:simplePos x="0" y="0"/>
                <wp:positionH relativeFrom="page">
                  <wp:posOffset>4787900</wp:posOffset>
                </wp:positionH>
                <wp:positionV relativeFrom="page">
                  <wp:posOffset>4343400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8492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B982F" w14:textId="3BEE249B" w:rsidR="000C7453" w:rsidRDefault="00B42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42CF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42C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0C745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2520" id="Rectangle 68" o:spid="_x0000_s1059" style="position:absolute;margin-left:377pt;margin-top:342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z4Jt&#10;At8AAAALAQAADwAAAAAAAAAAAAAAAAAuBAAAZHJzL2Rvd25yZXYueG1sUEsFBgAAAAAEAAQA8wAA&#10;ADoFAAAAAA==&#10;" o:allowincell="f" filled="f" stroked="f">
                <v:textbox inset="0,0,0,0">
                  <w:txbxContent>
                    <w:p w14:paraId="77AB982F" w14:textId="3BEE249B" w:rsidR="000C7453" w:rsidRDefault="00B42C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42CF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B42C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0C745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C31651" wp14:editId="25BE886D">
                <wp:simplePos x="0" y="0"/>
                <wp:positionH relativeFrom="page">
                  <wp:posOffset>4343400</wp:posOffset>
                </wp:positionH>
                <wp:positionV relativeFrom="page">
                  <wp:posOffset>4902200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3156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6C39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1651" id="Rectangle 69" o:spid="_x0000_s1060" style="position:absolute;margin-left:342pt;margin-top:38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CT6TgB&#10;4AAAAAsBAAAPAAAAAAAAAAAAAAAAACwEAABkcnMvZG93bnJldi54bWxQSwUGAAAAAAQABADzAAAA&#10;OQUAAAAA&#10;" o:allowincell="f" filled="f" stroked="f">
                <v:textbox inset="0,0,0,0">
                  <w:txbxContent>
                    <w:p w14:paraId="77FC6C39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43BE529" wp14:editId="2EFE966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177041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3DEC" id="Rectangle 70" o:spid="_x0000_s1026" style="position:absolute;margin-left:501pt;margin-top:116pt;width:159pt;height:26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8D33786" wp14:editId="0A5AD68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082673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C9C4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A061A85" wp14:editId="1336EDC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48581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C88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1A85" id="Rectangle 72" o:spid="_x0000_s1061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996C88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734507C" wp14:editId="6DD7C31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23525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5599" id="Rectangle 73" o:spid="_x0000_s1026" style="position:absolute;margin-left:50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D007BA9" wp14:editId="3BFEDF7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2674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7ACFA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7BA9" id="Rectangle 74" o:spid="_x0000_s1062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EB7ACFA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69501B3" wp14:editId="2847CF4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61236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DF1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D6EFAE1" wp14:editId="5A11FAC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6787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D10D" w14:textId="49F93695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Monitorowanie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FAE1" id="Rectangle 76" o:spid="_x0000_s1063" style="position:absolute;margin-left:53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0C54D10D" w14:textId="49F93695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Monitorowanie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59B7530" wp14:editId="37BCDB86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61997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5A9B" id="Rectangle 77" o:spid="_x0000_s1026" style="position:absolute;margin-left:501pt;margin-top:181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7EB780C" wp14:editId="41D74390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77060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07AC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780C" id="Rectangle 78" o:spid="_x0000_s1064" style="position:absolute;margin-left:50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570707AC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F693462" wp14:editId="67C5844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02630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DE5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20B6D24" wp14:editId="6A48869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80943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932B" w14:textId="78AFD568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kierunku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6D24" id="Rectangle 80" o:spid="_x0000_s1065" style="position:absolute;margin-left:537pt;margin-top:182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7587932B" w14:textId="78AFD568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kierunku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B66DA3D" wp14:editId="17CB4B32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11669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4419" id="Rectangle 81" o:spid="_x0000_s1026" style="position:absolute;margin-left:501pt;margin-top:219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uEN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3CF4008" wp14:editId="0516E193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1845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83F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4008" id="Rectangle 82" o:spid="_x0000_s1066" style="position:absolute;margin-left:502pt;margin-top:219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HmznPnhAAAADQEAAA8AAAAAAAAAAAAAAAAAMAQAAGRycy9kb3ducmV2LnhtbFBLBQYAAAAABAAE&#10;APMAAAA+BQAAAAA=&#10;" o:allowincell="f" filled="f" stroked="f">
                <v:textbox inset="0,3pt,0,0">
                  <w:txbxContent>
                    <w:p w14:paraId="606083F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0D86613" wp14:editId="063A44C0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5845454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ACB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/uhO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8D0A159" wp14:editId="0F2203F7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06514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FA78" w14:textId="0C9AEA7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A159" id="Rectangle 84" o:spid="_x0000_s1067" style="position:absolute;margin-left:537pt;margin-top:220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J6U&#10;SvbhAAAADQEAAA8AAAAAAAAAAAAAAAAALQQAAGRycy9kb3ducmV2LnhtbFBLBQYAAAAABAAEAPMA&#10;AAA7BQAAAAA=&#10;" o:allowincell="f" filled="f" stroked="f">
                <v:textbox inset="0,0,0,0">
                  <w:txbxContent>
                    <w:p w14:paraId="7336FA78" w14:textId="0C9AEA7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CAA0E1" wp14:editId="2637AB48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429509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C08E" id="Rectangle 85" o:spid="_x0000_s1026" style="position:absolute;margin-left:501pt;margin-top:266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fScn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68AD7DF" wp14:editId="76F91889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3974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88D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D7DF" id="Rectangle 86" o:spid="_x0000_s1068" style="position:absolute;margin-left:502pt;margin-top:266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1D9988D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7882A5B" wp14:editId="76007EAA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962418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1B4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D7FW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DCD9C34" wp14:editId="4F9FCA45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7609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8589" w14:textId="2E21E8D1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C34" id="Rectangle 88" o:spid="_x0000_s1069" style="position:absolute;margin-left:537pt;margin-top:267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89JYa+IAAAANAQAADwAAAAAAAAAAAAAAAAAuBAAAZHJzL2Rvd25yZXYueG1sUEsFBgAAAAAEAAQA&#10;8wAAAD0FAAAAAA==&#10;" o:allowincell="f" filled="f" stroked="f">
                <v:textbox inset="0,0,0,0">
                  <w:txbxContent>
                    <w:p w14:paraId="27078589" w14:textId="2E21E8D1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EE6B1B" wp14:editId="3C83D895">
                <wp:simplePos x="0" y="0"/>
                <wp:positionH relativeFrom="page">
                  <wp:posOffset>6362700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555401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9C62" id="Rectangle 89" o:spid="_x0000_s1026" style="position:absolute;margin-left:501pt;margin-top:313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5d8WM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C8FBA15" wp14:editId="38672D75">
                <wp:simplePos x="0" y="0"/>
                <wp:positionH relativeFrom="page">
                  <wp:posOffset>6375400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734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460B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A15" id="Rectangle 90" o:spid="_x0000_s1070" style="position:absolute;margin-left:502pt;margin-top:313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hRxLud8AAAANAQAADwAAAAAAAAAAAAAAAAAxBAAAZHJzL2Rvd25yZXYueG1sUEsFBgAAAAAEAAQA&#10;8wAAAD0FAAAAAA==&#10;" o:allowincell="f" filled="f" stroked="f">
                <v:textbox inset="0,3pt,0,0">
                  <w:txbxContent>
                    <w:p w14:paraId="56EB460B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0E29837" wp14:editId="48CA092A">
                <wp:simplePos x="0" y="0"/>
                <wp:positionH relativeFrom="page">
                  <wp:posOffset>6794500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123539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F27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3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HhMe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F62EA0" wp14:editId="5D4E54C5">
                <wp:simplePos x="0" y="0"/>
                <wp:positionH relativeFrom="page">
                  <wp:posOffset>6819900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6671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1971" w14:textId="1106002C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2.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Toksokinetyka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i </w:t>
                            </w:r>
                            <w:proofErr w:type="spellStart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toksykometria</w:t>
                            </w:r>
                            <w:proofErr w:type="spellEnd"/>
                            <w:r w:rsidR="00C13F64" w:rsidRPr="00C13F6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2EA0" id="Rectangle 92" o:spid="_x0000_s1071" style="position:absolute;margin-left:537pt;margin-top:314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DToyLW&#10;3wAAAA0BAAAPAAAAAAAAAAAAAAAAAC0EAABkcnMvZG93bnJldi54bWxQSwUGAAAAAAQABADzAAAA&#10;OQUAAAAA&#10;" o:allowincell="f" filled="f" stroked="f">
                <v:textbox inset="0,0,0,0">
                  <w:txbxContent>
                    <w:p w14:paraId="41F51971" w14:textId="1106002C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2.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Toksokinetyka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toksykometria</w:t>
                      </w:r>
                      <w:proofErr w:type="spellEnd"/>
                      <w:r w:rsidR="00C13F64" w:rsidRPr="00C13F6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2679642" wp14:editId="6BF280D1">
                <wp:simplePos x="0" y="0"/>
                <wp:positionH relativeFrom="page">
                  <wp:posOffset>6375400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4238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4572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9642" id="Rectangle 93" o:spid="_x0000_s1072" style="position:absolute;margin-left:502pt;margin-top:358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CV1Tvr&#10;4AAAAA0BAAAPAAAAAAAAAAAAAAAAACwEAABkcnMvZG93bnJldi54bWxQSwUGAAAAAAQABADzAAAA&#10;OQUAAAAA&#10;" o:allowincell="f" filled="f" stroked="f">
                <v:textbox inset="0,0,0,0">
                  <w:txbxContent>
                    <w:p w14:paraId="41D04572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AFC0531" wp14:editId="02FB824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632906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90A9" id="Rectangle 94" o:spid="_x0000_s1026" style="position:absolute;margin-left:662pt;margin-top:116pt;width:159pt;height:13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14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16010E2" wp14:editId="3EB808E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888356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BF4F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D745DAF" wp14:editId="3E9DC03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69795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2ED7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5DAF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" o:allowincell="f" fillcolor="#ccc" stroked="f">
                <v:textbox inset="0,2pt,0,0">
                  <w:txbxContent>
                    <w:p w14:paraId="4E2A2ED7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43AC329" wp14:editId="47854DB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003297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DD7E" id="Rectangle 97" o:spid="_x0000_s1026" style="position:absolute;margin-left:662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D5DEBC3" wp14:editId="2DA17F0C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0423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5324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EBC3" id="Rectangle 98" o:spid="_x0000_s1074" style="position:absolute;margin-left:663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1555324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72A78F2" wp14:editId="64841FD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5675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5D1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36EC557" wp14:editId="6757696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78166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C86B" w14:textId="61149CA9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Monitorowanie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C557" id="Rectangle 100" o:spid="_x0000_s1075" style="position:absolute;margin-left:698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167BC86B" w14:textId="61149CA9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Monitorowanie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B9563E3" wp14:editId="6F3B410B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61230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4506" id="Rectangle 101" o:spid="_x0000_s1026" style="position:absolute;margin-left:662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D25C7AB" wp14:editId="59A45CA5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1848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C286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C7AB" id="Rectangle 102" o:spid="_x0000_s1076" style="position:absolute;margin-left:663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H4z+L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7C80C286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D69BA8C" wp14:editId="12150758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6222874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357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C265505" wp14:editId="4543C34B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391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716E" w14:textId="6ECAD7CF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ekologii i zarz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dzania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rodowiskiem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5505" id="Rectangle 104" o:spid="_x0000_s1077" style="position:absolute;margin-left:698pt;margin-top:182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" o:allowincell="f" filled="f" stroked="f">
                <v:textbox inset="0,0,0,0">
                  <w:txbxContent>
                    <w:p w14:paraId="6C7D716E" w14:textId="6ECAD7CF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ekologii i zarz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dzania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rodowiskiem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5985139" wp14:editId="3BC197DA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1096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67B1" w14:textId="77777777" w:rsidR="000C7453" w:rsidRDefault="000C74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5139" id="Rectangle 105" o:spid="_x0000_s1078" style="position:absolute;margin-left:663pt;margin-top:235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" o:allowincell="f" filled="f" stroked="f">
                <v:textbox inset="0,0,0,0">
                  <w:txbxContent>
                    <w:p w14:paraId="6E9D67B1" w14:textId="77777777" w:rsidR="000C7453" w:rsidRDefault="000C74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9"/>
    <w:rsid w:val="000C7453"/>
    <w:rsid w:val="00461D49"/>
    <w:rsid w:val="00B42CF9"/>
    <w:rsid w:val="00C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580CF427"/>
  <w14:defaultImageDpi w14:val="0"/>
  <w15:docId w15:val="{6ED9D556-E4EB-4AB7-ADBC-EDDF295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104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2024-02-28T07:56:00Z</dcterms:created>
  <dcterms:modified xsi:type="dcterms:W3CDTF">2024-02-28T08:03:00Z</dcterms:modified>
</cp:coreProperties>
</file>