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F478" w14:textId="18B90A51" w:rsidR="00142BFA" w:rsidRDefault="00142BF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3226AD5" wp14:editId="63B1027B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6197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917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3116" w14:textId="11A71230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przemysłowego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  <w:p w14:paraId="3C417D78" w14:textId="2D458DDE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272B1E98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6AD5" id="Rectangle 68" o:spid="_x0000_s1026" style="position:absolute;margin-left:377pt;margin-top:211pt;width:122pt;height:48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" o:allowincell="f" filled="f" stroked="f">
                <v:textbox inset="0,0,0,0">
                  <w:txbxContent>
                    <w:p w14:paraId="1C4B3116" w14:textId="11A71230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przemysłowego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  <w:p w14:paraId="3C417D78" w14:textId="2D458DDE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272B1E98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5180682" wp14:editId="20FCB727">
                <wp:simplePos x="0" y="0"/>
                <wp:positionH relativeFrom="page">
                  <wp:posOffset>4335780</wp:posOffset>
                </wp:positionH>
                <wp:positionV relativeFrom="page">
                  <wp:posOffset>2670810</wp:posOffset>
                </wp:positionV>
                <wp:extent cx="2019300" cy="633730"/>
                <wp:effectExtent l="0" t="0" r="0" b="0"/>
                <wp:wrapThrough wrapText="bothSides">
                  <wp:wrapPolygon edited="0">
                    <wp:start x="-102" y="-433"/>
                    <wp:lineTo x="-102" y="21600"/>
                    <wp:lineTo x="21702" y="21600"/>
                    <wp:lineTo x="21702" y="-433"/>
                    <wp:lineTo x="-102" y="-433"/>
                  </wp:wrapPolygon>
                </wp:wrapThrough>
                <wp:docPr id="7231564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F5B2" id="Rectangle 65" o:spid="_x0000_s1026" style="position:absolute;margin-left:341.4pt;margin-top:210.3pt;width:159pt;height:49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A69523C" wp14:editId="162324AB">
                <wp:simplePos x="0" y="0"/>
                <wp:positionH relativeFrom="page">
                  <wp:posOffset>4330700</wp:posOffset>
                </wp:positionH>
                <wp:positionV relativeFrom="page">
                  <wp:posOffset>3294380</wp:posOffset>
                </wp:positionV>
                <wp:extent cx="2019300" cy="469900"/>
                <wp:effectExtent l="0" t="0" r="0" b="0"/>
                <wp:wrapThrough wrapText="bothSides">
                  <wp:wrapPolygon edited="0">
                    <wp:start x="-102" y="-438"/>
                    <wp:lineTo x="-102" y="21600"/>
                    <wp:lineTo x="21702" y="21600"/>
                    <wp:lineTo x="21702" y="-438"/>
                    <wp:lineTo x="-102" y="-438"/>
                  </wp:wrapPolygon>
                </wp:wrapThrough>
                <wp:docPr id="12775956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C157" id="Rectangle 69" o:spid="_x0000_s1026" style="position:absolute;margin-left:341pt;margin-top:259.4pt;width:159pt;height:3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5848E29" wp14:editId="1E3E9E38">
                <wp:simplePos x="0" y="0"/>
                <wp:positionH relativeFrom="page">
                  <wp:posOffset>4335780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2242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417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8E29" id="Rectangle 70" o:spid="_x0000_s1027" style="position:absolute;margin-left:341.4pt;margin-top:26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AE8dIl4QAAAAsBAAAPAAAAAAAAAAAAAAAAADEEAABkcnMvZG93bnJldi54bWxQSwUGAAAAAAQA&#10;BADzAAAAPwUAAAAA&#10;" o:allowincell="f" filled="f" stroked="f">
                <v:textbox inset="0,3pt,0,0">
                  <w:txbxContent>
                    <w:p w14:paraId="1C74417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E664148" wp14:editId="7B8761BE">
                <wp:simplePos x="0" y="0"/>
                <wp:positionH relativeFrom="page">
                  <wp:posOffset>4784090</wp:posOffset>
                </wp:positionH>
                <wp:positionV relativeFrom="page">
                  <wp:posOffset>3304540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788940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7864" w14:textId="0D7F1FBF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4148" id="Rectangle 72" o:spid="_x0000_s1028" style="position:absolute;margin-left:376.7pt;margin-top:260.2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ICd&#10;AZzgAAAACwEAAA8AAAAAAAAAAAAAAAAALgQAAGRycy9kb3ducmV2LnhtbFBLBQYAAAAABAAEAPMA&#10;AAA7BQAAAAA=&#10;" o:allowincell="f" filled="f" stroked="f">
                <v:textbox inset="0,0,0,0">
                  <w:txbxContent>
                    <w:p w14:paraId="7EE57864" w14:textId="0D7F1FBF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247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94E5D83" wp14:editId="6FBECBAC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61976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91659060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AB3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735B43" wp14:editId="31D49A3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784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22863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6AD8" w14:textId="77777777" w:rsidR="00F24860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2486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PDW9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Zapobieganie chorobom cywilizacyjnym pracowników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F2486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4E9EA45" w14:textId="6665DC39" w:rsidR="00142BFA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5B43" id="Rectangle 36" o:spid="_x0000_s1029" style="position:absolute;margin-left:3in;margin-top:135pt;width:122pt;height:45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" o:allowincell="f" filled="f" stroked="f">
                <v:textbox inset="0,0,0,0">
                  <w:txbxContent>
                    <w:p w14:paraId="6CBE6AD8" w14:textId="77777777" w:rsidR="00F24860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2486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PDW9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Zapobieganie chorobom cywilizacyjnym pracowników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F2486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4E9EA45" w14:textId="6665DC39" w:rsidR="00142BFA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6898D4F" wp14:editId="1DF9068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03250"/>
                <wp:effectExtent l="0" t="0" r="0" b="0"/>
                <wp:wrapThrough wrapText="bothSides">
                  <wp:wrapPolygon edited="0">
                    <wp:start x="-102" y="-432"/>
                    <wp:lineTo x="-102" y="21600"/>
                    <wp:lineTo x="21702" y="21600"/>
                    <wp:lineTo x="21702" y="-432"/>
                    <wp:lineTo x="-102" y="-432"/>
                  </wp:wrapPolygon>
                </wp:wrapThrough>
                <wp:docPr id="8893676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8F19" id="Rectangle 33" o:spid="_x0000_s1026" style="position:absolute;margin-left:180pt;margin-top:134pt;width:159pt;height:4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F80BB21" wp14:editId="1485F185">
                <wp:simplePos x="0" y="0"/>
                <wp:positionH relativeFrom="page">
                  <wp:posOffset>2286000</wp:posOffset>
                </wp:positionH>
                <wp:positionV relativeFrom="page">
                  <wp:posOffset>2319020</wp:posOffset>
                </wp:positionV>
                <wp:extent cx="2019300" cy="577850"/>
                <wp:effectExtent l="0" t="0" r="0" b="0"/>
                <wp:wrapThrough wrapText="bothSides">
                  <wp:wrapPolygon edited="0">
                    <wp:start x="-102" y="-332"/>
                    <wp:lineTo x="-102" y="21600"/>
                    <wp:lineTo x="21702" y="21600"/>
                    <wp:lineTo x="21702" y="-332"/>
                    <wp:lineTo x="-102" y="-332"/>
                  </wp:wrapPolygon>
                </wp:wrapThrough>
                <wp:docPr id="3909969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AFA8" id="Rectangle 37" o:spid="_x0000_s1026" style="position:absolute;margin-left:180pt;margin-top:182.6pt;width:159pt;height:4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5A35392" wp14:editId="4926BF1A">
                <wp:simplePos x="0" y="0"/>
                <wp:positionH relativeFrom="page">
                  <wp:posOffset>2735580</wp:posOffset>
                </wp:positionH>
                <wp:positionV relativeFrom="page">
                  <wp:posOffset>2319020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40600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0A63" w14:textId="234FCC7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informatyczne w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1629275" w14:textId="52D8C06B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5.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5392" id="Rectangle 40" o:spid="_x0000_s1030" style="position:absolute;margin-left:215.4pt;margin-top:182.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Cy&#10;wgII4gAAAAsBAAAPAAAAAAAAAAAAAAAAAC0EAABkcnMvZG93bnJldi54bWxQSwUGAAAAAAQABADz&#10;AAAAPAUAAAAA&#10;" o:allowincell="f" filled="f" stroked="f">
                <v:textbox inset="0,0,0,0">
                  <w:txbxContent>
                    <w:p w14:paraId="5C1F0A63" w14:textId="234FCC7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informatyczne w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1629275" w14:textId="52D8C06B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5.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97DE1F" wp14:editId="4649F6D2">
                <wp:simplePos x="0" y="0"/>
                <wp:positionH relativeFrom="page">
                  <wp:posOffset>2294890</wp:posOffset>
                </wp:positionH>
                <wp:positionV relativeFrom="page">
                  <wp:posOffset>2362200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27591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2E12C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DE1F" id="Rectangle 38" o:spid="_x0000_s1031" style="position:absolute;margin-left:180.7pt;margin-top:18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sRg0QOIAAAALAQAADwAAAAAAAAAAAAAAAAAxBAAAZHJzL2Rvd25yZXYueG1sUEsFBgAAAAAE&#10;AAQA8wAAAEAFAAAAAA==&#10;" o:allowincell="f" filled="f" stroked="f">
                <v:textbox inset="0,3pt,0,0">
                  <w:txbxContent>
                    <w:p w14:paraId="49D2E12C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D6400FB" wp14:editId="7EA3DC57">
                <wp:simplePos x="0" y="0"/>
                <wp:positionH relativeFrom="page">
                  <wp:posOffset>2298700</wp:posOffset>
                </wp:positionH>
                <wp:positionV relativeFrom="page">
                  <wp:posOffset>2910840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3130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8A985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00FB" id="Rectangle 42" o:spid="_x0000_s1032" style="position:absolute;margin-left:181pt;margin-top:229.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EdGPS3jAAAACwEAAA8AAAAAAAAAAAAAAAAAMQQAAGRycy9kb3ducmV2LnhtbFBLBQYAAAAA&#10;BAAEAPMAAABBBQAAAAA=&#10;" o:allowincell="f" filled="f" stroked="f">
                <v:textbox inset="0,3pt,0,0">
                  <w:txbxContent>
                    <w:p w14:paraId="4978A985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C9E506" wp14:editId="5AF9CE49">
                <wp:simplePos x="0" y="0"/>
                <wp:positionH relativeFrom="page">
                  <wp:posOffset>2286000</wp:posOffset>
                </wp:positionH>
                <wp:positionV relativeFrom="page">
                  <wp:posOffset>2891790</wp:posOffset>
                </wp:positionV>
                <wp:extent cx="2019300" cy="588010"/>
                <wp:effectExtent l="0" t="0" r="0" b="0"/>
                <wp:wrapThrough wrapText="bothSides">
                  <wp:wrapPolygon edited="0">
                    <wp:start x="-102" y="-303"/>
                    <wp:lineTo x="-102" y="21600"/>
                    <wp:lineTo x="21702" y="21600"/>
                    <wp:lineTo x="21702" y="-303"/>
                    <wp:lineTo x="-102" y="-303"/>
                  </wp:wrapPolygon>
                </wp:wrapThrough>
                <wp:docPr id="9545972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616A" id="Rectangle 41" o:spid="_x0000_s1026" style="position:absolute;margin-left:180pt;margin-top:227.7pt;width:159pt;height:46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E8E9582" wp14:editId="37773C73">
                <wp:simplePos x="0" y="0"/>
                <wp:positionH relativeFrom="page">
                  <wp:posOffset>2743200</wp:posOffset>
                </wp:positionH>
                <wp:positionV relativeFrom="page">
                  <wp:posOffset>2896870</wp:posOffset>
                </wp:positionV>
                <wp:extent cx="1549400" cy="55753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031798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B623" w14:textId="4024B7A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w tym 2 godz. przysposobienia bibliotecznego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7D65A981" w14:textId="71DAF6F8" w:rsidR="00F24860" w:rsidRP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24860"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9582" id="Rectangle 44" o:spid="_x0000_s1033" style="position:absolute;margin-left:3in;margin-top:228.1pt;width:122pt;height:43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" o:allowincell="f" filled="f" stroked="f">
                <v:textbox inset="0,0,0,0">
                  <w:txbxContent>
                    <w:p w14:paraId="2E0DB623" w14:textId="4024B7A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w tym 2 godz. przysposobienia bibliotecznego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7D65A981" w14:textId="71DAF6F8" w:rsidR="00F24860" w:rsidRP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  <w:r w:rsidRPr="00F24860">
                        <w:rPr>
                          <w:rFonts w:ascii="SansSerif" w:hAnsi="SansSerif"/>
                          <w:i/>
                          <w:iCs/>
                          <w:kern w:val="0"/>
                          <w:sz w:val="16"/>
                          <w:szCs w:val="16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BD5CBC" wp14:editId="2326950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33037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A666E" w14:textId="556B6BF3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5CBC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55A666E" w14:textId="556B6BF3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9B7A88" wp14:editId="27639B2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7812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E070" w14:textId="66F9F59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stwo i higiena pracy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7A88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801E070" w14:textId="66F9F59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stwo i higiena pracy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B86BFB" wp14:editId="3ECDE15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77659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2E2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1334FA" wp14:editId="182ECCD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99632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858A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adowa - 2021/2022, audytoryjna - 2021/2022, 1 laboratoryjna - 2021/2022, Podstawy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stwa przemys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owego 2023/2024 - 7,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stwo stosowania pestycyd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w w rolnictwie 2023/2024 - 8, </w:t>
                            </w:r>
                            <w:bookmarkStart w:id="0" w:name="_Hlk157190772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Zapobieganie chorobom cywilizacyjnym pracownik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w 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2023/2024 - 9, 1 grupa seminaryjna - dr hab.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ukasz Wlaz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o, prof. uczelni , 2 grupa seminaryjna - prof. dr hab. Anna Chmielowiec-Korzeniowska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34FA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C72858A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- 2021/2022, audytoryjna - 2021/2022, 1 laboratoryjna - 2021/2022, Podstawy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stwa przemys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owego 2023/2024 - 7,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stwo stosowania pestycyd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w w rolnictwie 2023/2024 - 8, </w:t>
                      </w:r>
                      <w:bookmarkStart w:id="1" w:name="_Hlk157190772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Zapobieganie chorobom cywilizacyjnym pracownik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w  </w:t>
                      </w:r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2023/2024 - 9, 1 grupa seminaryjna - dr hab.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ukasz Wlaz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o, prof. uczelni , 2 grupa seminaryjna - prof. dr hab. Anna Chmielowiec-Korzeniowska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E44EE3" wp14:editId="4AAB27F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96691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25AA" id="Rectangle 6" o:spid="_x0000_s1026" style="position:absolute;margin-left:20pt;margin-top:116pt;width:159pt;height:2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B31BE0" wp14:editId="5F6466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981117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990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41502C" wp14:editId="4B575D4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40168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A66E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502C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76E5A66E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AD5BC2" wp14:editId="377F16E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86380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40D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A60F05" wp14:editId="54F9755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5685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B28E9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F05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116B28E9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9B223C" wp14:editId="2158521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31476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D696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7D3576" wp14:editId="31A52BC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1637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E69E" w14:textId="3FEFDD0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F2486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PDW9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Zapobieganie chorobom cywilizacyjnym pracowników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3576" id="Rectangle 12" o:spid="_x0000_s103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2E56E69E" w14:textId="3FEFDD0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F2486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PDW9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Zapobieganie chorobom cywilizacyjnym pracowników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78A54B" wp14:editId="6883016B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086825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F25E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769F548" wp14:editId="1D7DD04F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61987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41F93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F548" id="Rectangle 14" o:spid="_x0000_s104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03E41F93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F38621" wp14:editId="5385918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291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28E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6D5197" wp14:editId="47FC210D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27917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9DEC" w14:textId="39D73A94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informatyczne w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5197" id="Rectangle 16" o:spid="_x0000_s1041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+1JkT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37679DEC" w14:textId="39D73A94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informatyczne w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DFF123" wp14:editId="07629DF4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03965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96C7" id="Rectangle 17" o:spid="_x0000_s1026" style="position:absolute;margin-left:20pt;margin-top:219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po54f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532990A" wp14:editId="117A1C91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927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C16F3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990A" id="Rectangle 18" o:spid="_x0000_s1042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437C16F3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25FFDB" wp14:editId="2E0063DC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7639619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55B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PTv/U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9D54BB4" wp14:editId="5BF5E8B0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24539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F7A2" w14:textId="10EF1809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w tym 2 godz. przysposobienia bibliotecznego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4BB4" id="Rectangle 20" o:spid="_x0000_s1043" style="position:absolute;margin-left:56pt;margin-top:220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qs0gEAAI4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" o:allowincell="f" filled="f" stroked="f">
                <v:textbox inset="0,0,0,0">
                  <w:txbxContent>
                    <w:p w14:paraId="4D97F7A2" w14:textId="10EF1809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w tym 2 godz. przysposobienia bibliotecznego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C5F562" wp14:editId="27132314">
                <wp:simplePos x="0" y="0"/>
                <wp:positionH relativeFrom="page">
                  <wp:posOffset>254000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339545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CE2E" id="Rectangle 21" o:spid="_x0000_s1026" style="position:absolute;margin-left:20pt;margin-top:27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9gf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36384E6" wp14:editId="20E6D832">
                <wp:simplePos x="0" y="0"/>
                <wp:positionH relativeFrom="page">
                  <wp:posOffset>266700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86364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51B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84E6" id="Rectangle 22" o:spid="_x0000_s1044" style="position:absolute;margin-left:21pt;margin-top:27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MBCxo/hAAAACgEAAA8AAAAAAAAAAAAAAAAAMAQAAGRycy9kb3ducmV2LnhtbFBLBQYAAAAABAAE&#10;APMAAAA+BQAAAAA=&#10;" o:allowincell="f" filled="f" stroked="f">
                <v:textbox inset="0,3pt,0,0">
                  <w:txbxContent>
                    <w:p w14:paraId="602151B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BEE2C4A" wp14:editId="4BDB7050">
                <wp:simplePos x="0" y="0"/>
                <wp:positionH relativeFrom="page">
                  <wp:posOffset>685800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85400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413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4pt" to="5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A3AT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B2610B0" wp14:editId="7B2B5A87">
                <wp:simplePos x="0" y="0"/>
                <wp:positionH relativeFrom="page">
                  <wp:posOffset>711200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48448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CD3A" w14:textId="1B3B91FF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8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stosowania pestycydów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10B0" id="Rectangle 24" o:spid="_x0000_s1045" style="position:absolute;margin-left:56pt;margin-top:27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L3Cbqbf&#10;AAAACwEAAA8AAAAAAAAAAAAAAAAALAQAAGRycy9kb3ducmV2LnhtbFBLBQYAAAAABAAEAPMAAAA4&#10;BQAAAAA=&#10;" o:allowincell="f" filled="f" stroked="f">
                <v:textbox inset="0,0,0,0">
                  <w:txbxContent>
                    <w:p w14:paraId="6907CD3A" w14:textId="1B3B91FF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8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stosowania pestycydów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E5B08E0" wp14:editId="766C4C6A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50456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D546" id="Rectangle 25" o:spid="_x0000_s1026" style="position:absolute;margin-left:20pt;margin-top:31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S7qv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5706A85" wp14:editId="68AB4DF6">
                <wp:simplePos x="0" y="0"/>
                <wp:positionH relativeFrom="page">
                  <wp:posOffset>266700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77809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D8281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6A85" id="Rectangle 26" o:spid="_x0000_s1046" style="position:absolute;margin-left:21pt;margin-top:31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H93nC98AAAAKAQAADwAAAAAAAAAAAAAAAAAxBAAAZHJzL2Rvd25yZXYueG1sUEsFBgAAAAAEAAQA&#10;8wAAAD0FAAAAAA==&#10;" o:allowincell="f" filled="f" stroked="f">
                <v:textbox inset="0,3pt,0,0">
                  <w:txbxContent>
                    <w:p w14:paraId="526D8281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B32E95" wp14:editId="5C290CAE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84352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1AD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2pt" to="5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2i/H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0EE1CB" wp14:editId="786C47D2">
                <wp:simplePos x="0" y="0"/>
                <wp:positionH relativeFrom="page">
                  <wp:posOffset>711200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9466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1183" w14:textId="0844D862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8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stosowania pestycydów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E1CB" id="Rectangle 28" o:spid="_x0000_s1047" style="position:absolute;margin-left:56pt;margin-top:31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" o:allowincell="f" filled="f" stroked="f">
                <v:textbox inset="0,0,0,0">
                  <w:txbxContent>
                    <w:p w14:paraId="4BC41183" w14:textId="0844D862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8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stosowania pestycydów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AF91685" wp14:editId="251DEEF6">
                <wp:simplePos x="0" y="0"/>
                <wp:positionH relativeFrom="page">
                  <wp:posOffset>266700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24704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FA98D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1685" id="Rectangle 29" o:spid="_x0000_s1048" style="position:absolute;margin-left:21pt;margin-top:357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DUwvSP&#10;4QAAAAoBAAAPAAAAAAAAAAAAAAAAACsEAABkcnMvZG93bnJldi54bWxQSwUGAAAAAAQABADzAAAA&#10;OQUAAAAA&#10;" o:allowincell="f" filled="f" stroked="f">
                <v:textbox inset="0,0,0,0">
                  <w:txbxContent>
                    <w:p w14:paraId="32EFA98D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0E1A3C4" wp14:editId="102FDD6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16469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4D53" id="Rectangle 30" o:spid="_x0000_s1026" style="position:absolute;margin-left:180pt;margin-top:116pt;width:159pt;height:25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B545990" wp14:editId="66DFD2E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499593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1B32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FCCE77" wp14:editId="6CC89B0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21369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83687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CE77" id="Rectangle 32" o:spid="_x0000_s1049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3E83687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5FF06FD" wp14:editId="6C16ECCD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13137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86B4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06FD" id="Rectangle 34" o:spid="_x0000_s1050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3486B4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3BBD1FA" wp14:editId="00578FC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84243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CC7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5310BED" wp14:editId="6A24861B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278483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4B5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08662F1" wp14:editId="5196E1FA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6937079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015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FUijKj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F0A93E3" wp14:editId="0BA5831B">
                <wp:simplePos x="0" y="0"/>
                <wp:positionH relativeFrom="page">
                  <wp:posOffset>2286000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33538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AA03" id="Rectangle 45" o:spid="_x0000_s1026" style="position:absolute;margin-left:180pt;margin-top:27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NqQW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3D84874" wp14:editId="30AB8EE1">
                <wp:simplePos x="0" y="0"/>
                <wp:positionH relativeFrom="page">
                  <wp:posOffset>2298700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919127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091B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4874" id="Rectangle 46" o:spid="_x0000_s1051" style="position:absolute;margin-left:181pt;margin-top:27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FerrQniAAAACwEAAA8AAAAAAAAAAAAAAAAAMgQAAGRycy9kb3ducmV2LnhtbFBLBQYAAAAA&#10;BAAEAPMAAABBBQAAAAA=&#10;" o:allowincell="f" filled="f" stroked="f">
                <v:textbox inset="0,3pt,0,0">
                  <w:txbxContent>
                    <w:p w14:paraId="30DA091B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B604D93" wp14:editId="312BEAF7">
                <wp:simplePos x="0" y="0"/>
                <wp:positionH relativeFrom="page">
                  <wp:posOffset>2717800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999619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F73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4pt" to="21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RF1K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88CEC86" wp14:editId="70DED41E">
                <wp:simplePos x="0" y="0"/>
                <wp:positionH relativeFrom="page">
                  <wp:posOffset>2743200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54079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0063" w14:textId="50CDB523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EC86" id="Rectangle 48" o:spid="_x0000_s1052" style="position:absolute;margin-left:3in;margin-top:27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BwP&#10;H0/gAAAACwEAAA8AAAAAAAAAAAAAAAAALgQAAGRycy9kb3ducmV2LnhtbFBLBQYAAAAABAAEAPMA&#10;AAA7BQAAAAA=&#10;" o:allowincell="f" filled="f" stroked="f">
                <v:textbox inset="0,0,0,0">
                  <w:txbxContent>
                    <w:p w14:paraId="7C090063" w14:textId="50CDB523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15AAEB8" wp14:editId="20085090">
                <wp:simplePos x="0" y="0"/>
                <wp:positionH relativeFrom="page">
                  <wp:posOffset>2286000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96305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58E6" id="Rectangle 49" o:spid="_x0000_s1026" style="position:absolute;margin-left:180pt;margin-top:31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Wxqb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EED7AC0" wp14:editId="16AC6957">
                <wp:simplePos x="0" y="0"/>
                <wp:positionH relativeFrom="page">
                  <wp:posOffset>2298700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31023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AD7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7AC0" id="Rectangle 50" o:spid="_x0000_s1053" style="position:absolute;margin-left:181pt;margin-top:31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iDSMjeEAAAALAQAADwAAAAAAAAAAAAAAAAAyBAAAZHJzL2Rvd25yZXYueG1sUEsFBgAAAAAE&#10;AAQA8wAAAEAFAAAAAA==&#10;" o:allowincell="f" filled="f" stroked="f">
                <v:textbox inset="0,3pt,0,0">
                  <w:txbxContent>
                    <w:p w14:paraId="1FBFAD7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78ACA2E" wp14:editId="4F50082A">
                <wp:simplePos x="0" y="0"/>
                <wp:positionH relativeFrom="page">
                  <wp:posOffset>2717800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087078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C40D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2pt" to="21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xdeL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27B0F0E" wp14:editId="7B6374F1">
                <wp:simplePos x="0" y="0"/>
                <wp:positionH relativeFrom="page">
                  <wp:posOffset>2743200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11657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B9F1" w14:textId="7EAAECB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0F0E" id="Rectangle 52" o:spid="_x0000_s1054" style="position:absolute;margin-left:3in;margin-top:31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AEnXIW&#10;3wAAAAsBAAAPAAAAAAAAAAAAAAAAAC0EAABkcnMvZG93bnJldi54bWxQSwUGAAAAAAQABADzAAAA&#10;OQUAAAAA&#10;" o:allowincell="f" filled="f" stroked="f">
                <v:textbox inset="0,0,0,0">
                  <w:txbxContent>
                    <w:p w14:paraId="7302B9F1" w14:textId="7EAAECB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5FD610E" wp14:editId="07DC5A60">
                <wp:simplePos x="0" y="0"/>
                <wp:positionH relativeFrom="page">
                  <wp:posOffset>2298700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470259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50EF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610E" id="Rectangle 53" o:spid="_x0000_s1055" style="position:absolute;margin-left:181pt;margin-top:357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CxKCcC&#10;4QAAAAsBAAAPAAAAAAAAAAAAAAAAACsEAABkcnMvZG93bnJldi54bWxQSwUGAAAAAAQABADzAAAA&#10;OQUAAAAA&#10;" o:allowincell="f" filled="f" stroked="f">
                <v:textbox inset="0,0,0,0">
                  <w:txbxContent>
                    <w:p w14:paraId="197850EF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4812F2D" wp14:editId="19EDF90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89914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507A" id="Rectangle 54" o:spid="_x0000_s1026" style="position:absolute;margin-left:341pt;margin-top:116pt;width:159pt;height:1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AFBAA0F" wp14:editId="070B126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23634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57DA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3B8040D" wp14:editId="2C31E01A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36265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A24E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040D" id="Rectangle 56" o:spid="_x0000_s1056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42A24E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5803146" wp14:editId="727808A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30580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B564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1EF405F" wp14:editId="51EB068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33460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231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405F" id="Rectangle 58" o:spid="_x0000_s1057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4B11231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2852C3E" wp14:editId="2857F36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47703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A77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9FF150D" wp14:editId="590A133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7829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4E5EB" w14:textId="7ED6EB3B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="00F24860" w:rsidRPr="00F248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przemysłowego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150D" id="Rectangle 60" o:spid="_x0000_s1058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7C34E5EB" w14:textId="7ED6EB3B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 w:rsidR="00F24860" w:rsidRPr="00F248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przemysłowego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247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9D76BFD" wp14:editId="33079BF4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06230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8C5F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856A1B3" wp14:editId="4134004E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9215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CDC1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A1B3" id="Rectangle 62" o:spid="_x0000_s1059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1318CDC1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E86333C" wp14:editId="055B6FF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479760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736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D684B28" wp14:editId="72CCDB18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18208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86C6" w14:textId="6C2EF753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  <w:p w14:paraId="25E270B8" w14:textId="71EB532E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1DE2EE73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4B28" id="Rectangle 64" o:spid="_x0000_s1060" style="position:absolute;margin-left:377pt;margin-top:17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680186C6" w14:textId="6C2EF753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  <w:p w14:paraId="25E270B8" w14:textId="71EB532E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1DE2EE73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5BEA648" wp14:editId="5DD32E74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350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C46F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EA648" id="Rectangle 66" o:spid="_x0000_s1061" style="position:absolute;margin-left:34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117FC46F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DFDF810" wp14:editId="331C8A5E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4483380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21DA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3E34711" wp14:editId="29AD58E6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43960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DF5C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711" id="Rectangle 73" o:spid="_x0000_s1062" style="position:absolute;margin-left:342pt;margin-top:293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3187DF5C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12A1DD6" wp14:editId="46C7356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66022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3829" id="Rectangle 74" o:spid="_x0000_s1026" style="position:absolute;margin-left:501pt;margin-top:116pt;width:159pt;height:213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7C7593C" wp14:editId="73D3793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601438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C393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5B71901" wp14:editId="5477EBA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90534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7174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1901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8DA7174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C471CC5" wp14:editId="64B4F72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88794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AA7D" id="Rectangle 77" o:spid="_x0000_s1026" style="position:absolute;margin-left:501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F27907F" wp14:editId="15D8222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40049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4510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07:55 - 09:30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907F" id="Rectangle 78" o:spid="_x0000_s1064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E324510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07:55 - 09:30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BDF5DBC" wp14:editId="5BF026A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17141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CD1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31BCA0B" wp14:editId="5861501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53000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3E83" w14:textId="6015DA9A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Ochrona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3D197258" w14:textId="21E4D4D2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869C78E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CA0B" id="Rectangle 80" o:spid="_x0000_s1065" style="position:absolute;margin-left:537pt;margin-top:13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54163E83" w14:textId="6015DA9A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Ochrona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3D197258" w14:textId="21E4D4D2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6869C78E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C22CC2E" wp14:editId="43BC7D8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265197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BA2D" id="Rectangle 81" o:spid="_x0000_s1026" style="position:absolute;margin-left:501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DFFE5C9" wp14:editId="3E829DAF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3225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23272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07:55 - 09:30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E5C9" id="Rectangle 82" o:spid="_x0000_s1066" style="position:absolute;margin-left:502pt;margin-top:1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7D823272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07:55 - 09:30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D1F5180" wp14:editId="7C3CA907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761923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D7A8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5864A2F" wp14:editId="3DF3F0A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05481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A89C" w14:textId="417022C8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Ochrona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02A0786" w14:textId="3813D714" w:rsidR="00F24860" w:rsidRDefault="00F24860" w:rsidP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F2486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47824D6" w14:textId="77777777" w:rsidR="00F24860" w:rsidRDefault="00F2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4A2F" id="Rectangle 84" o:spid="_x0000_s1067" style="position:absolute;margin-left:537pt;margin-top:173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yf82&#10;CuEAAAANAQAADwAAAAAAAAAAAAAAAAAsBAAAZHJzL2Rvd25yZXYueG1sUEsFBgAAAAAEAAQA8wAA&#10;ADoFAAAAAA==&#10;" o:allowincell="f" filled="f" stroked="f">
                <v:textbox inset="0,0,0,0">
                  <w:txbxContent>
                    <w:p w14:paraId="63C3A89C" w14:textId="417022C8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Ochrona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02A0786" w14:textId="3813D714" w:rsidR="00F24860" w:rsidRDefault="00F24860" w:rsidP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F2486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447824D6" w14:textId="77777777" w:rsidR="00F24860" w:rsidRDefault="00F2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BD8A6C6" wp14:editId="6485D55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114761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E865" id="Rectangle 85" o:spid="_x0000_s1026" style="position:absolute;margin-left:501pt;margin-top:210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182A82A" wp14:editId="2666F4CD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74092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A96F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A82A" id="Rectangle 86" o:spid="_x0000_s1068" style="position:absolute;margin-left:502pt;margin-top:21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7AA8A96F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C7A0981" wp14:editId="15CA2B3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822197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BF2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0CB872F" wp14:editId="67A3F213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101497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A87A" w14:textId="2331218D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wypadk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przy pracy i chor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872F" id="Rectangle 88" o:spid="_x0000_s1069" style="position:absolute;margin-left:537pt;margin-top:211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jbbk2OIAAAANAQAADwAAAAAAAAAAAAAAAAAuBAAAZHJzL2Rvd25yZXYueG1sUEsFBgAAAAAEAAQA&#10;8wAAAD0FAAAAAA==&#10;" o:allowincell="f" filled="f" stroked="f">
                <v:textbox inset="0,0,0,0">
                  <w:txbxContent>
                    <w:p w14:paraId="4678A87A" w14:textId="2331218D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wypadk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przy pracy i chor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0DF070" wp14:editId="79FCD8C2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274416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5624" id="Rectangle 89" o:spid="_x0000_s1026" style="position:absolute;margin-left:501pt;margin-top:257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0CDD4C6" wp14:editId="25AF6199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83924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F526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D4C6" id="Rectangle 90" o:spid="_x0000_s1070" style="position:absolute;margin-left:502pt;margin-top:257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52B6F526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6892D7" wp14:editId="54BE094C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30369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EDD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DD5EC97" wp14:editId="77E12230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66689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BD996" w14:textId="2EE0F631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wypadk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przy pracy i chor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EC97" id="Rectangle 92" o:spid="_x0000_s1071" style="position:absolute;margin-left:537pt;margin-top:258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" o:allowincell="f" filled="f" stroked="f">
                <v:textbox inset="0,0,0,0">
                  <w:txbxContent>
                    <w:p w14:paraId="7F7BD996" w14:textId="2EE0F631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wypadk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przy pracy i chor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2E23651" wp14:editId="128BBBC4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1066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56CA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3651" id="Rectangle 93" o:spid="_x0000_s1072" style="position:absolute;margin-left:502pt;margin-top:31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292356CA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B4ABCFB" wp14:editId="7B1D339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4839027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384F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D40D741" wp14:editId="7524C2A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172655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7B16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B8EAC03" wp14:editId="11200D2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357612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D58B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AC03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" o:allowincell="f" fillcolor="#ccc" stroked="f">
                <v:textbox inset="0,2pt,0,0">
                  <w:txbxContent>
                    <w:p w14:paraId="6C2ED58B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B69A8F0" wp14:editId="14781A2C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94098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6C5E" w14:textId="77777777" w:rsidR="00142BFA" w:rsidRDefault="00142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A8F0" id="Rectangle 97" o:spid="_x0000_s1074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6y1wEAAJMDAAAOAAAAZHJzL2Uyb0RvYy54bWysU9uO0zAQfUfiHyy/0yRlQ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H5zFZ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Cs&#10;w+6y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67946C5E" w14:textId="77777777" w:rsidR="00142BFA" w:rsidRDefault="00142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60"/>
    <w:rsid w:val="00142BFA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  <w14:docId w14:val="0FBDFAB2"/>
  <w14:defaultImageDpi w14:val="0"/>
  <w15:docId w15:val="{30493A3F-C531-49A4-B4C1-B13D920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2024-01-26T18:54:00Z</dcterms:created>
  <dcterms:modified xsi:type="dcterms:W3CDTF">2024-01-26T18:54:00Z</dcterms:modified>
</cp:coreProperties>
</file>