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6099" w14:textId="0AC7C192" w:rsidR="00D83074" w:rsidRDefault="003720C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329C2F" wp14:editId="3837856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74653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F6E4" w14:textId="0D15B1B2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9C2F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E5FF6E4" w14:textId="0D15B1B2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9E7F4D" wp14:editId="6ECC334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24532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1F73" w14:textId="734EF931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stwo i higiena pracy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 - stacjonarne - Studia I stopnia rok 2,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7F4D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0141F73" w14:textId="734EF931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stwo i higiena pracy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86B112" wp14:editId="54FF0842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3024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0D2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43E25F" wp14:editId="29F0743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6403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1391F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adowa  2022/2023, audytoryjna 2022/2023, laboratoryjna 2022/2023 , Pomoc w nag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ych wypadkach 1 - 2022/2023,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stwo i higiena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ywienia ludzi i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 2023/2024 - 2, Towaroznawstwo i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stwo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ywno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ci  2023/2024 - 3, Systemy produkcji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ywno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ci pochodzenia zwierz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cego 2032/2024 - 4    , Organizacja pracy biurowej  2023/2024 - 5, </w:t>
                            </w:r>
                            <w:bookmarkStart w:id="0" w:name="_Hlk15718900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stwo  eksploatacji maszyn i urz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dze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E25F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9B1391F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adowa  2022/2023, audytoryjna 2022/2023, laboratoryjna 2022/2023 , Pomoc w nag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ych wypadkach 1 - 2022/2023,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stwo i higiena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ywienia ludzi i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t 2023/2024 - 2, Towaroznawstwo i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stwo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ywno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ci  2023/2024 - 3, Systemy produkcji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ywno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ci pochodzenia zwierz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cego 2032/2024 - 4    , Organizacja pracy biurowej  2023/2024 - 5, </w:t>
                      </w:r>
                      <w:bookmarkStart w:id="1" w:name="_Hlk15718900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stwo  eksploatacji maszyn i urz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dze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502064" wp14:editId="25412AD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3454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DAD3E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F779EB" wp14:editId="34B63BB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351941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121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0CDAD3" wp14:editId="47B302C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026050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23F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DAD3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458323F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33C22B" wp14:editId="22BF6964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499829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079FA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AACCCA7" wp14:editId="108367B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370188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9A467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CCCA7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939A467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2340521" wp14:editId="2464725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04333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212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0B56A07" wp14:editId="1EB3D72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42648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11154" w14:textId="345427F4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6A07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0B11154" w14:textId="345427F4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B15A5F" wp14:editId="45222EA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5037267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9692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E4D876" wp14:editId="5F7D8692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0226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62C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D876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D1B62C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50FA90" wp14:editId="4F26A75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58500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C31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BA93C07" wp14:editId="6E2F3B9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639619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2E78" w14:textId="7158EF8D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3C07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3A3A2E78" w14:textId="7158EF8D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670D0F4" wp14:editId="142A15F5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387970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F24C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D0F4" id="Rectangle 17" o:spid="_x0000_s1034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ju0QEAAI4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" o:allowincell="f" filled="f" stroked="f">
                <v:textbox inset="0,0,0,0">
                  <w:txbxContent>
                    <w:p w14:paraId="07CF24C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10CF695" wp14:editId="3D650A6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112775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96FD" id="Rectangle 18" o:spid="_x0000_s1026" style="position:absolute;margin-left:180pt;margin-top:116pt;width:159pt;height:26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95C9914" wp14:editId="3FF7A39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03682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CE09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0698422" wp14:editId="4FA1B02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161033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2313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98422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F1/TW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FCF2313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AFEED89" wp14:editId="6614490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12427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B17A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0EB6AE0" wp14:editId="4FDA3BD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3403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64E79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6AE0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55164E79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26FDF81" wp14:editId="1C86227F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820730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34E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8DE2052" wp14:editId="7A80ED1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14728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82C0E" w14:textId="41A14A8D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 ocena zagro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FF6EAAD" w14:textId="5CA76E5F" w:rsidR="00CF542F" w:rsidRP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2052" id="Rectangle 24" o:spid="_x0000_s1037" style="position:absolute;margin-left:3in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KJLeTv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9F82C0E" w14:textId="41A14A8D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 ocena zagro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FF6EAAD" w14:textId="5CA76E5F" w:rsidR="00CF542F" w:rsidRP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C8AB611" wp14:editId="74B4366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052719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6B66" id="Rectangle 25" o:spid="_x0000_s1026" style="position:absolute;margin-left:180pt;margin-top:17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0778092" wp14:editId="4D79DC8D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7099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42E2D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8092" id="Rectangle 26" o:spid="_x0000_s1038" style="position:absolute;margin-left:181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4E42E2D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38C2512" wp14:editId="06438610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538587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79C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77210B" wp14:editId="4A38DC69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7412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CB84A" w14:textId="36554E9E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czynniki zagro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enia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4428C14" w14:textId="54772314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35D7AF3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210B" id="Rectangle 28" o:spid="_x0000_s1039" style="position:absolute;margin-left:3in;margin-top:17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CzE&#10;WDDhAAAACwEAAA8AAAAAAAAAAAAAAAAALQQAAGRycy9kb3ducmV2LnhtbFBLBQYAAAAABAAEAPMA&#10;AAA7BQAAAAA=&#10;" o:allowincell="f" filled="f" stroked="f">
                <v:textbox inset="0,0,0,0">
                  <w:txbxContent>
                    <w:p w14:paraId="709CB84A" w14:textId="36554E9E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czynniki zagro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enia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4428C14" w14:textId="54772314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35D7AF3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3B866E" wp14:editId="1696FF17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985882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BF56A" id="Rectangle 29" o:spid="_x0000_s1026" style="position:absolute;margin-left:180pt;margin-top:219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9A0DEDB" wp14:editId="0BE8BE4D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1164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AD60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DEDB" id="Rectangle 30" o:spid="_x0000_s1040" style="position:absolute;margin-left:181pt;margin-top:21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6D69AD60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B9280E7" wp14:editId="0EF42BC0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763119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FE8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67F5CF" wp14:editId="3DE6B3BB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03603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1A632" w14:textId="680FDA5C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Wymagania bhp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budowlanych i pomieszcze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D5471EA" w14:textId="77777777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20.02</w:t>
                            </w:r>
                          </w:p>
                          <w:p w14:paraId="79CCB54E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F5CF" id="Rectangle 32" o:spid="_x0000_s1041" style="position:absolute;margin-left:3in;margin-top:220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AO1x&#10;CuEAAAALAQAADwAAAAAAAAAAAAAAAAAsBAAAZHJzL2Rvd25yZXYueG1sUEsFBgAAAAAEAAQA8wAA&#10;ADoFAAAAAA==&#10;" o:allowincell="f" filled="f" stroked="f">
                <v:textbox inset="0,0,0,0">
                  <w:txbxContent>
                    <w:p w14:paraId="00D1A632" w14:textId="680FDA5C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Wymagania bhp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budowlanych i pomieszcze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D5471EA" w14:textId="77777777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20.02</w:t>
                      </w:r>
                    </w:p>
                    <w:p w14:paraId="79CCB54E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54DE282" wp14:editId="4470A252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30890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0792" id="Rectangle 33" o:spid="_x0000_s1026" style="position:absolute;margin-left:180pt;margin-top:266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IvQO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7F78D09" wp14:editId="23C3B383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93576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3174F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78D09" id="Rectangle 34" o:spid="_x0000_s1042" style="position:absolute;margin-left:181pt;margin-top:266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3863174F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EA7D1D" wp14:editId="57D53AE3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789410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292E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BUdK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4CEC2A3" wp14:editId="303136F7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8209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F28C" w14:textId="01B5E27D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Wymagania bhp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 budowlanych i pomieszcze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0FB73AFE" w14:textId="644AA5AD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AB93F1E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C2A3" id="Rectangle 36" o:spid="_x0000_s1043" style="position:absolute;margin-left:3in;margin-top:267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" o:allowincell="f" filled="f" stroked="f">
                <v:textbox inset="0,0,0,0">
                  <w:txbxContent>
                    <w:p w14:paraId="353EF28C" w14:textId="01B5E27D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Wymagania bhp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 budowlanych i pomieszcze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0FB73AFE" w14:textId="644AA5AD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AB93F1E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B0DBFDA" wp14:editId="0C174048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471568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3325" id="Rectangle 37" o:spid="_x0000_s1026" style="position:absolute;margin-left:180pt;margin-top:313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OfE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98609D3" wp14:editId="572F5F77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44427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1FC7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09D3" id="Rectangle 38" o:spid="_x0000_s1044" style="position:absolute;margin-left:181pt;margin-top:313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GqCFFTgAAAACwEAAA8AAAAAAAAAAAAAAAAAMQQAAGRycy9kb3ducmV2LnhtbFBLBQYAAAAABAAE&#10;APMAAAA+BQAAAAA=&#10;" o:allowincell="f" filled="f" stroked="f">
                <v:textbox inset="0,3pt,0,0">
                  <w:txbxContent>
                    <w:p w14:paraId="4F2B1FC7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633D8C5" wp14:editId="5F5B0734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698875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1E0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unPA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E0FAD60" wp14:editId="58A80CF0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99602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5BC0B" w14:textId="035ED4A1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 ocena zagro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AD60" id="Rectangle 40" o:spid="_x0000_s1045" style="position:absolute;margin-left:3in;margin-top:314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Oyw7&#10;I+AAAAALAQAADwAAAAAAAAAAAAAAAAAtBAAAZHJzL2Rvd25yZXYueG1sUEsFBgAAAAAEAAQA8wAA&#10;ADoFAAAAAA==&#10;" o:allowincell="f" filled="f" stroked="f">
                <v:textbox inset="0,0,0,0">
                  <w:txbxContent>
                    <w:p w14:paraId="71B5BC0B" w14:textId="035ED4A1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 ocena zagro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A7AEB02" wp14:editId="7D3DD9B9">
                <wp:simplePos x="0" y="0"/>
                <wp:positionH relativeFrom="page">
                  <wp:posOffset>2298700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97738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45AF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EB02" id="Rectangle 41" o:spid="_x0000_s1046" style="position:absolute;margin-left:181pt;margin-top:358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" o:allowincell="f" filled="f" stroked="f">
                <v:textbox inset="0,0,0,0">
                  <w:txbxContent>
                    <w:p w14:paraId="51345AF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89668DF" wp14:editId="6507632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58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712090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8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6091D" id="Rectangle 42" o:spid="_x0000_s1026" style="position:absolute;margin-left:341pt;margin-top:116pt;width:159pt;height:36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D41EEE2" wp14:editId="70EDF71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844158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B7C1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5760C99" wp14:editId="6814C8A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765049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F49F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60C99" id="Rectangle 44" o:spid="_x0000_s1047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An7S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8A4F49F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CCE21C6" wp14:editId="16288C2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259643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0E18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AF27AC0" wp14:editId="00691AB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18476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8895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27AC0" id="Rectangle 46" o:spid="_x0000_s1048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7A728895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35BFF14" wp14:editId="5305016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627913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987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B556853" wp14:editId="1E01E06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58962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ED573" w14:textId="07A71A72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czynniki zagro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enia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56853" id="Rectangle 48" o:spid="_x0000_s1049" style="position:absolute;margin-left:377pt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02ED573" w14:textId="07A71A72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czynniki zagro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enia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6900B9F" wp14:editId="4BA792E0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37237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C92A" id="Rectangle 49" o:spid="_x0000_s1026" style="position:absolute;margin-left:341pt;margin-top:181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er9f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1AB9EF" wp14:editId="669D358E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1716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4342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B9EF" id="Rectangle 50" o:spid="_x0000_s1050" style="position:absolute;margin-left:342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743B4342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F5C0A98" wp14:editId="778ADDEB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32494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78E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90F6454" wp14:editId="18ED8E2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31756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2E744" w14:textId="4C6D2D06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5</w:t>
                            </w:r>
                            <w:r w:rsid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Organizacja pracy biurowej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6454" id="Rectangle 52" o:spid="_x0000_s1051" style="position:absolute;margin-left:377pt;margin-top:182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O2T&#10;cdfhAAAACwEAAA8AAAAAAAAAAAAAAAAALQQAAGRycy9kb3ducmV2LnhtbFBLBQYAAAAABAAEAPMA&#10;AAA7BQAAAAA=&#10;" o:allowincell="f" filled="f" stroked="f">
                <v:textbox inset="0,0,0,0">
                  <w:txbxContent>
                    <w:p w14:paraId="5812E744" w14:textId="4C6D2D06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5</w:t>
                      </w:r>
                      <w:r w:rsid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Organizacja pracy biurowej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E88AEC7" wp14:editId="19DEEAE1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6503946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1DA6" id="Rectangle 53" o:spid="_x0000_s1026" style="position:absolute;margin-left:341pt;margin-top:219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aIcOL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CA5CDF9" wp14:editId="7CAC38BD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46322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5A8D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5CDF9" id="Rectangle 54" o:spid="_x0000_s1052" style="position:absolute;margin-left:342pt;margin-top:21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QuvEX+EAAAALAQAADwAAAAAAAAAAAAAAAAAyBAAAZHJzL2Rvd25yZXYueG1sUEsFBgAAAAAE&#10;AAQA8wAAAEAFAAAAAA==&#10;" o:allowincell="f" filled="f" stroked="f">
                <v:textbox inset="0,3pt,0,0">
                  <w:txbxContent>
                    <w:p w14:paraId="563E5A8D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FDBC6CF" wp14:editId="05257F32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954044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D5A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HbR/Kf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66EF0F" wp14:editId="3740EDFC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97832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5B544" w14:textId="79899F03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Organizacja, zadania i metody pracy 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by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49085C59" w14:textId="1574C348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61BF165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6EF0F" id="Rectangle 56" o:spid="_x0000_s1053" style="position:absolute;margin-left:377pt;margin-top:220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" o:allowincell="f" filled="f" stroked="f">
                <v:textbox inset="0,0,0,0">
                  <w:txbxContent>
                    <w:p w14:paraId="66A5B544" w14:textId="79899F03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Organizacja, zadania i metody pracy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by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49085C59" w14:textId="1574C348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61BF165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0EDCFAA" wp14:editId="050E7958">
                <wp:simplePos x="0" y="0"/>
                <wp:positionH relativeFrom="page">
                  <wp:posOffset>4330700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156680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498B" id="Rectangle 57" o:spid="_x0000_s1026" style="position:absolute;margin-left:341pt;margin-top:27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HXmoX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E4495F6" wp14:editId="112C5E03">
                <wp:simplePos x="0" y="0"/>
                <wp:positionH relativeFrom="page">
                  <wp:posOffset>4343400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096569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18569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95F6" id="Rectangle 58" o:spid="_x0000_s1054" style="position:absolute;margin-left:342pt;margin-top:27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xWPsZOEAAAALAQAADwAAAAAAAAAAAAAAAAAyBAAAZHJzL2Rvd25yZXYueG1sUEsFBgAAAAAE&#10;AAQA8wAAAEAFAAAAAA==&#10;" o:allowincell="f" filled="f" stroked="f">
                <v:textbox inset="0,3pt,0,0">
                  <w:txbxContent>
                    <w:p w14:paraId="5D418569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839B2BE" wp14:editId="660545C3">
                <wp:simplePos x="0" y="0"/>
                <wp:positionH relativeFrom="page">
                  <wp:posOffset>4762500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859158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5F7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4pt" to="3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uIFJ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88AFB96" wp14:editId="033D8CC6">
                <wp:simplePos x="0" y="0"/>
                <wp:positionH relativeFrom="page">
                  <wp:posOffset>4787900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57538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32127" w14:textId="52C9AFB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5 Organizacja pracy biurowej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47C7034D" w14:textId="7C8B923B" w:rsidR="00CF542F" w:rsidRPr="00CF542F" w:rsidRDefault="00CF542F" w:rsidP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52140FC" w14:textId="77777777" w:rsid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AFB96" id="Rectangle 60" o:spid="_x0000_s1055" style="position:absolute;margin-left:377pt;margin-top:27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" o:allowincell="f" filled="f" stroked="f">
                <v:textbox inset="0,0,0,0">
                  <w:txbxContent>
                    <w:p w14:paraId="05832127" w14:textId="52C9AFB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5 Organizacja pracy biurowej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47C7034D" w14:textId="7C8B923B" w:rsidR="00CF542F" w:rsidRPr="00CF542F" w:rsidRDefault="00CF542F" w:rsidP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52140FC" w14:textId="77777777" w:rsid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E29E28" wp14:editId="40BA925F">
                <wp:simplePos x="0" y="0"/>
                <wp:positionH relativeFrom="page">
                  <wp:posOffset>4330700</wp:posOffset>
                </wp:positionH>
                <wp:positionV relativeFrom="page">
                  <wp:posOffset>3962400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788445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E267" id="Rectangle 61" o:spid="_x0000_s1026" style="position:absolute;margin-left:341pt;margin-top:312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DmdZD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EDA3741" wp14:editId="4157A9E4">
                <wp:simplePos x="0" y="0"/>
                <wp:positionH relativeFrom="page">
                  <wp:posOffset>4343400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60663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2A1C3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3741" id="Rectangle 62" o:spid="_x0000_s1056" style="position:absolute;margin-left:342pt;margin-top:31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Aa&#10;/M3g3wAAAAsBAAAPAAAAAAAAAAAAAAAAADAEAABkcnMvZG93bnJldi54bWxQSwUGAAAAAAQABADz&#10;AAAAPAUAAAAA&#10;" o:allowincell="f" filled="f" stroked="f">
                <v:textbox inset="0,3pt,0,0">
                  <w:txbxContent>
                    <w:p w14:paraId="7562A1C3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4868079" wp14:editId="5C8A96C0">
                <wp:simplePos x="0" y="0"/>
                <wp:positionH relativeFrom="page">
                  <wp:posOffset>4762500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1231995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5B3C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2pt" to="37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+jd0U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6FB5CDA" wp14:editId="52B3E878">
                <wp:simplePos x="0" y="0"/>
                <wp:positionH relativeFrom="page">
                  <wp:posOffset>4787900</wp:posOffset>
                </wp:positionH>
                <wp:positionV relativeFrom="page">
                  <wp:posOffset>3975100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9443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0AE1" w14:textId="251D9533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Organizacja, zadania i metody pracy 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by 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5CDA" id="Rectangle 64" o:spid="_x0000_s1057" style="position:absolute;margin-left:377pt;margin-top:313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" o:allowincell="f" filled="f" stroked="f">
                <v:textbox inset="0,0,0,0">
                  <w:txbxContent>
                    <w:p w14:paraId="591A0AE1" w14:textId="251D9533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Organizacja, zadania i metody pracy 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by 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425E831" wp14:editId="3B2E7908">
                <wp:simplePos x="0" y="0"/>
                <wp:positionH relativeFrom="page">
                  <wp:posOffset>4330700</wp:posOffset>
                </wp:positionH>
                <wp:positionV relativeFrom="page">
                  <wp:posOffset>4660900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6658395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E5B9" id="Rectangle 65" o:spid="_x0000_s1026" style="position:absolute;margin-left:341pt;margin-top:367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QPfOU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D498734" wp14:editId="55601C49">
                <wp:simplePos x="0" y="0"/>
                <wp:positionH relativeFrom="page">
                  <wp:posOffset>4343400</wp:posOffset>
                </wp:positionH>
                <wp:positionV relativeFrom="page">
                  <wp:posOffset>4660900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8350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F1CBE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8734" id="Rectangle 66" o:spid="_x0000_s1058" style="position:absolute;margin-left:342pt;margin-top:367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qgvKJ4QAAAAsBAAAPAAAAAAAAAAAAAAAAADEEAABkcnMvZG93bnJldi54bWxQSwUGAAAAAAQA&#10;BADzAAAAPwUAAAAA&#10;" o:allowincell="f" filled="f" stroked="f">
                <v:textbox inset="0,3pt,0,0">
                  <w:txbxContent>
                    <w:p w14:paraId="0A3F1CBE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8D4A2D8" wp14:editId="63A4ACC2">
                <wp:simplePos x="0" y="0"/>
                <wp:positionH relativeFrom="page">
                  <wp:posOffset>4762500</wp:posOffset>
                </wp:positionH>
                <wp:positionV relativeFrom="page">
                  <wp:posOffset>4660900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0828174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1E9A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7pt" to="3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WyZm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07800DB" wp14:editId="383FABA4">
                <wp:simplePos x="0" y="0"/>
                <wp:positionH relativeFrom="page">
                  <wp:posOffset>4787900</wp:posOffset>
                </wp:positionH>
                <wp:positionV relativeFrom="page">
                  <wp:posOffset>4673600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5557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5CB3" w14:textId="31E438EB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Automatyzacja i robotyzacja produkcji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00DB" id="Rectangle 68" o:spid="_x0000_s1059" style="position:absolute;margin-left:377pt;margin-top:368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" o:allowincell="f" filled="f" stroked="f">
                <v:textbox inset="0,0,0,0">
                  <w:txbxContent>
                    <w:p w14:paraId="1C715CB3" w14:textId="31E438EB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Automatyzacja i robotyzacja produkcji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6C57082" wp14:editId="34C22495">
                <wp:simplePos x="0" y="0"/>
                <wp:positionH relativeFrom="page">
                  <wp:posOffset>4330700</wp:posOffset>
                </wp:positionH>
                <wp:positionV relativeFrom="page">
                  <wp:posOffset>5257800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84790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7E6F" id="Rectangle 69" o:spid="_x0000_s1026" style="position:absolute;margin-left:341pt;margin-top:41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ftbj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F79DF61" wp14:editId="6CF595A5">
                <wp:simplePos x="0" y="0"/>
                <wp:positionH relativeFrom="page">
                  <wp:posOffset>4343400</wp:posOffset>
                </wp:positionH>
                <wp:positionV relativeFrom="page">
                  <wp:posOffset>5257800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8228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9FF02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DF61" id="Rectangle 70" o:spid="_x0000_s1060" style="position:absolute;margin-left:342pt;margin-top:41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43ld8+IAAAALAQAADwAAAAAAAAAAAAAAAAAxBAAAZHJzL2Rvd25yZXYueG1sUEsFBgAAAAAE&#10;AAQA8wAAAEAFAAAAAA==&#10;" o:allowincell="f" filled="f" stroked="f">
                <v:textbox inset="0,3pt,0,0">
                  <w:txbxContent>
                    <w:p w14:paraId="0499FF02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17B5B66" wp14:editId="34C8AACA">
                <wp:simplePos x="0" y="0"/>
                <wp:positionH relativeFrom="page">
                  <wp:posOffset>4762500</wp:posOffset>
                </wp:positionH>
                <wp:positionV relativeFrom="page">
                  <wp:posOffset>5257800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0993984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AEA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14pt" to="375pt,4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r5SqZ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46E415E" wp14:editId="3B9EC078">
                <wp:simplePos x="0" y="0"/>
                <wp:positionH relativeFrom="page">
                  <wp:posOffset>4787900</wp:posOffset>
                </wp:positionH>
                <wp:positionV relativeFrom="page">
                  <wp:posOffset>5270500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7646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6BDC7" w14:textId="005683D9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415E" id="Rectangle 72" o:spid="_x0000_s1061" style="position:absolute;margin-left:377pt;margin-top:41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58Tr&#10;tN8AAAALAQAADwAAAAAAAAAAAAAAAAAuBAAAZHJzL2Rvd25yZXYueG1sUEsFBgAAAAAEAAQA8wAA&#10;ADoFAAAAAA==&#10;" o:allowincell="f" filled="f" stroked="f">
                <v:textbox inset="0,0,0,0">
                  <w:txbxContent>
                    <w:p w14:paraId="6B16BDC7" w14:textId="005683D9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4CE8532" wp14:editId="265BF496">
                <wp:simplePos x="0" y="0"/>
                <wp:positionH relativeFrom="page">
                  <wp:posOffset>4343400</wp:posOffset>
                </wp:positionH>
                <wp:positionV relativeFrom="page">
                  <wp:posOffset>5829300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125176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4BC0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8532" id="Rectangle 73" o:spid="_x0000_s1062" style="position:absolute;margin-left:342pt;margin-top:459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" o:allowincell="f" filled="f" stroked="f">
                <v:textbox inset="0,0,0,0">
                  <w:txbxContent>
                    <w:p w14:paraId="33384BC0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1D8A507" wp14:editId="5AEA534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898840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9026" id="Rectangle 74" o:spid="_x0000_s1026" style="position:absolute;margin-left:501pt;margin-top:116pt;width:159pt;height:1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F4003E4" wp14:editId="2468A84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0847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798B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5E20F87" wp14:editId="65B15C2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8240485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6A51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20F87" id="Rectangle 76" o:spid="_x0000_s1063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E1B6A51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C7A95BE" wp14:editId="4603B19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4040279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3E4F" id="Rectangle 77" o:spid="_x0000_s1026" style="position:absolute;margin-left:50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5CF82DA" wp14:editId="13EDAFBC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34434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DEE7C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82DA" id="Rectangle 78" o:spid="_x0000_s1064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617DEE7C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4DB9D2C" wp14:editId="6ECFAFD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0883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D93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8294865" wp14:editId="2248A83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803942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E4BD2" w14:textId="7AF18613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rolnictwie i przetw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rstwie rolno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94865" id="Rectangle 80" o:spid="_x0000_s1065" style="position:absolute;margin-left:537pt;margin-top:1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89HL&#10;Et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365E4BD2" w14:textId="7AF18613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rolnictwie i przetw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rstwie rolno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2CB395C" wp14:editId="6963F09B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1416595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A122" id="Rectangle 81" o:spid="_x0000_s1026" style="position:absolute;margin-left:501pt;margin-top:181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9646334" wp14:editId="25E39F03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472494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5F96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6334" id="Rectangle 82" o:spid="_x0000_s1066" style="position:absolute;margin-left:502pt;margin-top:18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4D35F96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B3E8122" wp14:editId="5373B17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732407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47BB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7ECB483" wp14:editId="09072FE0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13818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295F" w14:textId="705BCD69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6 </w:t>
                            </w:r>
                            <w:r w:rsidR="00CF542F" w:rsidRP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eksploatacji maszyn i urządzeń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B483" id="Rectangle 84" o:spid="_x0000_s1067" style="position:absolute;margin-left:537pt;margin-top:182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pb3W&#10;POEAAAANAQAADwAAAAAAAAAAAAAAAAAsBAAAZHJzL2Rvd25yZXYueG1sUEsFBgAAAAAEAAQA8wAA&#10;ADoFAAAAAA==&#10;" o:allowincell="f" filled="f" stroked="f">
                <v:textbox inset="0,0,0,0">
                  <w:txbxContent>
                    <w:p w14:paraId="5FA9295F" w14:textId="705BCD69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6 </w:t>
                      </w:r>
                      <w:r w:rsidR="00CF542F" w:rsidRP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eksploatacji maszyn i urządzeń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ED60A83" wp14:editId="5DE90E69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65397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57F9" id="Rectangle 85" o:spid="_x0000_s1026" style="position:absolute;margin-left:501pt;margin-top:219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uEN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45E266D" wp14:editId="173EC2C4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79675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3390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266D" id="Rectangle 86" o:spid="_x0000_s1068" style="position:absolute;margin-left:502pt;margin-top:21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1273390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AF4C71E" wp14:editId="0CC52A12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5466476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28813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/uhO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B878120" wp14:editId="2B62C570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8553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95D36" w14:textId="1E66D74C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Automatyzacja i robotyzacja produkcji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  <w:p w14:paraId="0B405B03" w14:textId="2036D633" w:rsidR="00CF542F" w:rsidRPr="00CF542F" w:rsidRDefault="00CF54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F542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8120" id="Rectangle 88" o:spid="_x0000_s1069" style="position:absolute;margin-left:537pt;margin-top:220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" o:allowincell="f" filled="f" stroked="f">
                <v:textbox inset="0,0,0,0">
                  <w:txbxContent>
                    <w:p w14:paraId="12B95D36" w14:textId="1E66D74C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Automatyzacja i robotyzacja produkcji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  <w:p w14:paraId="0B405B03" w14:textId="2036D633" w:rsidR="00CF542F" w:rsidRPr="00CF542F" w:rsidRDefault="00CF54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F542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8715714" wp14:editId="03355301">
                <wp:simplePos x="0" y="0"/>
                <wp:positionH relativeFrom="page">
                  <wp:posOffset>6375400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031825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6803C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15714" id="Rectangle 89" o:spid="_x0000_s1070" style="position:absolute;margin-left:502pt;margin-top:273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BtaO7K&#10;4AAAAA0BAAAPAAAAAAAAAAAAAAAAACwEAABkcnMvZG93bnJldi54bWxQSwUGAAAAAAQABADzAAAA&#10;OQUAAAAA&#10;" o:allowincell="f" filled="f" stroked="f">
                <v:textbox inset="0,0,0,0">
                  <w:txbxContent>
                    <w:p w14:paraId="7666803C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F268BC8" wp14:editId="694534B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12986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5A4A" id="Rectangle 90" o:spid="_x0000_s1026" style="position:absolute;margin-left:662pt;margin-top:116pt;width:159pt;height:16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4CD589D" wp14:editId="1901793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884926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3ED4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4CD5A86" wp14:editId="60FEB1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818399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A429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5A86" id="Rectangle 92" o:spid="_x0000_s1071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7A4A429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5169834" wp14:editId="2C472856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68807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4FE5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ED9CE59" wp14:editId="1E3E470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216307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0806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9CE59" id="Rectangle 94" o:spid="_x0000_s1072" style="position:absolute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7EE20806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4CDDC6F" wp14:editId="765475BD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66841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9E21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88E7FB0" wp14:editId="71DC1F43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65798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A5B5A" w14:textId="0EC0707B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6 </w:t>
                            </w:r>
                            <w:r w:rsidR="00CF542F" w:rsidRPr="00CF542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eksploatacji maszyn i urządzeń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7FB0" id="Rectangle 96" o:spid="_x0000_s1073" style="position:absolute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738A5B5A" w14:textId="0EC0707B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6 </w:t>
                      </w:r>
                      <w:r w:rsidR="00CF542F" w:rsidRPr="00CF542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eksploatacji maszyn i urządzeń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DC57C53" wp14:editId="1F6E0D37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7067080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3B0C" id="Rectangle 97" o:spid="_x0000_s1026" style="position:absolute;margin-left:662pt;margin-top:172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/QTK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Asn8Uc&#10;KfKU1E5AnpUJ8Kbm/1c0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R/QT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C3F3984" wp14:editId="67EBC207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74478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6B18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3984" id="Rectangle 98" o:spid="_x0000_s1074" style="position:absolute;margin-left:663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23CA6B18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08E7417" wp14:editId="3B00F59C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781362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E1BD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r2eC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4086901" wp14:editId="6ECA4F5F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7473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E69E" w14:textId="07A7DDDA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rolnictwie i przetw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rstwie rolno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103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6901" id="Rectangle 100" o:spid="_x0000_s1075" style="position:absolute;margin-left:698pt;margin-top:173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" o:allowincell="f" filled="f" stroked="f">
                <v:textbox inset="0,0,0,0">
                  <w:txbxContent>
                    <w:p w14:paraId="3EB2E69E" w14:textId="07A7DDDA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rolnictwie i przetw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rstwie rolno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103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1B10C40" wp14:editId="5B725C6C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835624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AF6B" id="Rectangle 101" o:spid="_x0000_s1026" style="position:absolute;margin-left:662pt;margin-top:219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02FD8A2" wp14:editId="51643A93">
                <wp:simplePos x="0" y="0"/>
                <wp:positionH relativeFrom="page">
                  <wp:posOffset>8420100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926215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92A3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D8A2" id="Rectangle 102" o:spid="_x0000_s1076" style="position:absolute;margin-left:663pt;margin-top:219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HFW8IOIAAAANAQAADwAAAAAAAAAAAAAAAAAxBAAAZHJzL2Rvd25yZXYueG1sUEsFBgAAAAAE&#10;AAQA8wAAAEAFAAAAAA==&#10;" o:allowincell="f" filled="f" stroked="f">
                <v:textbox inset="0,3pt,0,0">
                  <w:txbxContent>
                    <w:p w14:paraId="493F92A3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696691D" wp14:editId="09FB01B4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270317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94E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34B4219" wp14:editId="74E4BA92">
                <wp:simplePos x="0" y="0"/>
                <wp:positionH relativeFrom="page">
                  <wp:posOffset>8864600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1765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5D211" w14:textId="10239F41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F542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4219" id="Rectangle 104" o:spid="_x0000_s1077" style="position:absolute;margin-left:698pt;margin-top:220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zFdc&#10;XuAAAAANAQAADwAAAAAAAAAAAAAAAAAtBAAAZHJzL2Rvd25yZXYueG1sUEsFBgAAAAAEAAQA8wAA&#10;ADoFAAAAAA==&#10;" o:allowincell="f" filled="f" stroked="f">
                <v:textbox inset="0,0,0,0">
                  <w:txbxContent>
                    <w:p w14:paraId="6055D211" w14:textId="10239F41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F542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9337447" wp14:editId="1450D015">
                <wp:simplePos x="0" y="0"/>
                <wp:positionH relativeFrom="page">
                  <wp:posOffset>8420100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752956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689CB" w14:textId="77777777" w:rsidR="00D83074" w:rsidRDefault="00D8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7447" id="Rectangle 105" o:spid="_x0000_s1078" style="position:absolute;margin-left:663pt;margin-top:264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" o:allowincell="f" filled="f" stroked="f">
                <v:textbox inset="0,0,0,0">
                  <w:txbxContent>
                    <w:p w14:paraId="67B689CB" w14:textId="77777777" w:rsidR="00D83074" w:rsidRDefault="00D8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C8"/>
    <w:rsid w:val="003720C8"/>
    <w:rsid w:val="00CF542F"/>
    <w:rsid w:val="00D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0"/>
    <o:shapelayout v:ext="edit">
      <o:idmap v:ext="edit" data="1"/>
    </o:shapelayout>
  </w:shapeDefaults>
  <w:decimalSymbol w:val=","/>
  <w:listSeparator w:val=";"/>
  <w14:docId w14:val="36C8DE2C"/>
  <w14:defaultImageDpi w14:val="0"/>
  <w15:docId w15:val="{C7D273B1-066C-4591-BDF8-A0C94A5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104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2024-01-26T18:10:00Z</dcterms:created>
  <dcterms:modified xsi:type="dcterms:W3CDTF">2024-01-26T18:19:00Z</dcterms:modified>
</cp:coreProperties>
</file>