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BFA1" w14:textId="2DF70C1A" w:rsidR="00856CF6" w:rsidRDefault="00E6273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91713AB" wp14:editId="6533B366">
                <wp:simplePos x="0" y="0"/>
                <wp:positionH relativeFrom="page">
                  <wp:posOffset>730947</wp:posOffset>
                </wp:positionH>
                <wp:positionV relativeFrom="page">
                  <wp:posOffset>2685150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51535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34324" w14:textId="77777777" w:rsidR="00856CF6" w:rsidRDefault="00A77C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Wy. + ćw.</w:t>
                            </w:r>
                            <w:r w:rsidR="00856CF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56CF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Ochrona środowiska</w:t>
                            </w:r>
                            <w:r w:rsidR="00856CF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56CF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856CF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713AB" id="Rectangle 16" o:spid="_x0000_s1026" style="position:absolute;margin-left:57.55pt;margin-top:211.45pt;width:361pt;height:3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" o:allowincell="f" filled="f" stroked="f">
                <v:textbox inset="0,0,0,0">
                  <w:txbxContent>
                    <w:p w14:paraId="54134324" w14:textId="77777777" w:rsidR="00856CF6" w:rsidRDefault="00A77C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Wy. + ćw.</w:t>
                      </w:r>
                      <w:r w:rsidR="00856CF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856CF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Ochrona środowiska</w:t>
                      </w:r>
                      <w:r w:rsidR="00856CF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856CF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856CF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C866344" wp14:editId="767DDD0A">
                <wp:simplePos x="0" y="0"/>
                <wp:positionH relativeFrom="page">
                  <wp:posOffset>749300</wp:posOffset>
                </wp:positionH>
                <wp:positionV relativeFrom="page">
                  <wp:posOffset>2195867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545289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0E118" w14:textId="77777777" w:rsidR="00856CF6" w:rsidRDefault="00856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7</w:t>
                            </w:r>
                            <w:r w:rsidR="00A77C9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77C9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Zapobieganie chorobom cywilizacyjnym pracowników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66344" id="Rectangle 20" o:spid="_x0000_s1027" style="position:absolute;margin-left:59pt;margin-top:172.9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C50QEAAI4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" o:allowincell="f" filled="f" stroked="f">
                <v:textbox inset="0,0,0,0">
                  <w:txbxContent>
                    <w:p w14:paraId="4EA0E118" w14:textId="77777777" w:rsidR="00856CF6" w:rsidRDefault="00856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7</w:t>
                      </w:r>
                      <w:r w:rsidR="00A77C9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A77C9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Zapobieganie chorobom cywilizacyjnym pracowników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A87441" wp14:editId="459A6E3B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37914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B3179" w14:textId="77777777" w:rsidR="00856CF6" w:rsidRDefault="00856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87441" id="Rectangle 2" o:spid="_x0000_s1028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7/2AEAAJI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Lh7rxswW6gPLQZiHhIeagw7whxQjD0gl6ftOoZGi/+jYkjhNKViuLqIQPGW3p0A5zc8rGaSY&#10;w9swT97Oo207Ri+SIgc3bF1jk6oXJkfK3Pjky3FI42T9uk+3Xr7S5icA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4yJO&#10;/9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503B3179" w14:textId="77777777" w:rsidR="00856CF6" w:rsidRDefault="00856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80C99C" wp14:editId="0CADB02B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52466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9503C" w14:textId="77777777" w:rsidR="00856CF6" w:rsidRDefault="00856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bezpieczeństwo i higiena pracy - ogólna - niestacjonarne - Studia I stopnia</w:t>
                            </w:r>
                            <w:r w:rsidR="00A77C9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3, sem. 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A77C9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-02-2024 r.   do   </w:t>
                            </w:r>
                            <w:r w:rsidR="00A77C9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 w:rsidR="00A77C9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0C99C" id="Rectangle 3" o:spid="_x0000_s1029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mlc9&#10;it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51B9503C" w14:textId="77777777" w:rsidR="00856CF6" w:rsidRDefault="00856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bezpieczeństwo i higiena pracy - ogólna - niestacjonarne - Studia I stopnia</w:t>
                      </w:r>
                      <w:r w:rsidR="00A77C9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3, </w:t>
                      </w:r>
                      <w:proofErr w:type="spellStart"/>
                      <w:r w:rsidR="00A77C9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A77C9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</w:t>
                      </w:r>
                      <w:r w:rsidR="00A77C9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24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-02-2024 r.   do   </w:t>
                      </w:r>
                      <w:r w:rsidR="00A77C9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</w:t>
                      </w:r>
                      <w:r w:rsidR="00A77C9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C36A5F" wp14:editId="38878567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7404907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3E254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9D48C5D" wp14:editId="2F7D28D0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27708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C42C6" w14:textId="77777777" w:rsidR="00856CF6" w:rsidRDefault="00856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wykładowa - 2021/2022, audytoryjna - 2021/2022, 1 - laboratoryjna - 2021/2022, Podstawy bezpieczeństwa przemysłowego 2023/2024 - 5, Organizacja pracy biurowej 2023/2024 - 6, Zapobieganie chorobom cywilizacyjnym pracowników  2023/2024 - 7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48C5D" id="Rectangle 5" o:spid="_x0000_s1030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CTZcLj0gEA&#10;AI8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5B2C42C6" w14:textId="77777777" w:rsidR="00856CF6" w:rsidRDefault="00856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wykładowa - 2021/2022, audytoryjna - 2021/2022, 1 - laboratoryjna - 2021/2022, Podstawy bezpieczeństwa przemysłowego 2023/2024 - 5, Organizacja pracy biurowej 2023/2024 - 6, Zapobieganie chorobom cywilizacyjnym pracowników  2023/2024 - 7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199B10" wp14:editId="33F5C102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8411565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99C88" id="Rectangle 6" o:spid="_x0000_s1026" style="position:absolute;margin-left:23pt;margin-top:116pt;width:398pt;height:23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35E6F09" wp14:editId="039728E2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49203148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56559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8D664EB" wp14:editId="3ED90E3D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5875936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7A5B0" w14:textId="1F96C617" w:rsidR="00542B70" w:rsidRDefault="00542B70" w:rsidP="00542B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Sobota </w:t>
                            </w:r>
                            <w:r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24.02</w:t>
                            </w:r>
                            <w:r w:rsidRPr="002E2034">
                              <w:rPr>
                                <w:rFonts w:cs="Calibri"/>
                                <w:color w:val="0070C0"/>
                                <w:kern w:val="0"/>
                              </w:rPr>
                              <w:t>, 9.03, 16.03, 23.03,</w:t>
                            </w:r>
                            <w:r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 13.04, 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20</w:t>
                            </w:r>
                            <w:r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.04, 11.05, 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8</w:t>
                            </w:r>
                            <w:r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.06</w:t>
                            </w:r>
                          </w:p>
                          <w:p w14:paraId="4A4A54F0" w14:textId="1C652BA2" w:rsidR="00856CF6" w:rsidRDefault="00856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664EB" id="Rectangle 8" o:spid="_x0000_s1031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CGNyou6AEAALs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7047A5B0" w14:textId="1F96C617" w:rsidR="00542B70" w:rsidRDefault="00542B70" w:rsidP="00542B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Sobota </w:t>
                      </w:r>
                      <w:r w:rsidRPr="000B0AAB">
                        <w:rPr>
                          <w:rFonts w:cs="Calibri"/>
                          <w:color w:val="000000"/>
                          <w:kern w:val="0"/>
                        </w:rPr>
                        <w:t>24.02</w:t>
                      </w:r>
                      <w:r w:rsidRPr="002E2034">
                        <w:rPr>
                          <w:rFonts w:cs="Calibri"/>
                          <w:color w:val="0070C0"/>
                          <w:kern w:val="0"/>
                        </w:rPr>
                        <w:t>, 9.03, 16.03, 23.03,</w:t>
                      </w:r>
                      <w:r w:rsidRPr="000B0AAB">
                        <w:rPr>
                          <w:rFonts w:cs="Calibri"/>
                          <w:color w:val="000000"/>
                          <w:kern w:val="0"/>
                        </w:rPr>
                        <w:t xml:space="preserve"> 13.04, 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>20</w:t>
                      </w:r>
                      <w:r w:rsidRPr="000B0AAB">
                        <w:rPr>
                          <w:rFonts w:cs="Calibri"/>
                          <w:color w:val="000000"/>
                          <w:kern w:val="0"/>
                        </w:rPr>
                        <w:t xml:space="preserve">.04, 11.05, 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>8</w:t>
                      </w:r>
                      <w:r w:rsidRPr="000B0AAB">
                        <w:rPr>
                          <w:rFonts w:cs="Calibri"/>
                          <w:color w:val="000000"/>
                          <w:kern w:val="0"/>
                        </w:rPr>
                        <w:t>.06</w:t>
                      </w:r>
                    </w:p>
                    <w:p w14:paraId="4A4A54F0" w14:textId="1C652BA2" w:rsidR="00856CF6" w:rsidRDefault="00856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3EA4B23" wp14:editId="0CB67704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90068076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B437C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E51474C" wp14:editId="4B19D433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312570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B7AC4" w14:textId="77777777" w:rsidR="00856CF6" w:rsidRDefault="00856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1474C" id="Rectangle 10" o:spid="_x0000_s1032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MGQcgPgAAAACgEAAA8AAAAAAAAAAAAAAAAAMQQAAGRycy9kb3ducmV2LnhtbFBLBQYAAAAABAAE&#10;APMAAAA+BQAAAAA=&#10;" o:allowincell="f" filled="f" stroked="f">
                <v:textbox inset="0,3pt,0,0">
                  <w:txbxContent>
                    <w:p w14:paraId="18CB7AC4" w14:textId="77777777" w:rsidR="00856CF6" w:rsidRDefault="00856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F28F052" wp14:editId="053D0E8B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6065334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94A53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0985F18" wp14:editId="27802C4D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802619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FA18C" w14:textId="77777777" w:rsidR="00856CF6" w:rsidRDefault="00856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Wy.</w:t>
                            </w:r>
                            <w:r w:rsidR="00A77C9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+ ćw.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Techniki informatyczne w bezpieczeństwie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85F18" id="Rectangle 12" o:spid="_x0000_s1033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+f0wEAAI4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" o:allowincell="f" filled="f" stroked="f">
                <v:textbox inset="0,0,0,0">
                  <w:txbxContent>
                    <w:p w14:paraId="6E2FA18C" w14:textId="77777777" w:rsidR="00856CF6" w:rsidRDefault="00856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Wy.</w:t>
                      </w:r>
                      <w:r w:rsidR="00A77C9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+ ćw.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Techniki informatyczne w bezpieczeństwie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084E560" wp14:editId="131928F5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14148529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CC37C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AvV7j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5605C8D" wp14:editId="3C0F46F1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597920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D2590" w14:textId="10A1131B" w:rsidR="00856CF6" w:rsidRDefault="00856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10:45 - 12:</w:t>
                            </w:r>
                            <w:r w:rsidR="00E6273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05C8D" id="Rectangle 14" o:spid="_x0000_s1034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" o:allowincell="f" filled="f" stroked="f">
                <v:textbox inset="0,3pt,0,0">
                  <w:txbxContent>
                    <w:p w14:paraId="493D2590" w14:textId="10A1131B" w:rsidR="00856CF6" w:rsidRDefault="00856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10:45 - 12:</w:t>
                      </w:r>
                      <w:r w:rsidR="00E6273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CCB94C5" wp14:editId="3BF76431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1687047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56F98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EzNY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55A799E" wp14:editId="5F8C0C5A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11581603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746AB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" o:allowincell="f" strokeweight="1pt"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AF8447D" wp14:editId="67624863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35447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68E91" w14:textId="74B6A60E" w:rsidR="00856CF6" w:rsidRDefault="00856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</w:t>
                            </w:r>
                            <w:r w:rsidR="0040251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- 15:</w:t>
                            </w:r>
                            <w:r w:rsidR="0040251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8447D" id="Rectangle 18" o:spid="_x0000_s1035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" o:allowincell="f" filled="f" stroked="f">
                <v:textbox inset="0,3pt,0,0">
                  <w:txbxContent>
                    <w:p w14:paraId="5E368E91" w14:textId="74B6A60E" w:rsidR="00856CF6" w:rsidRDefault="00856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</w:t>
                      </w:r>
                      <w:r w:rsidR="004025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- 15:</w:t>
                      </w:r>
                      <w:r w:rsidR="004025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168620D" wp14:editId="7D5E6421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4233453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85FA4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na8hl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A9AF9AE" wp14:editId="771B2DFE">
                <wp:simplePos x="0" y="0"/>
                <wp:positionH relativeFrom="page">
                  <wp:posOffset>292100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00070645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B09F3" id="Rectangle 21" o:spid="_x0000_s1026" style="position:absolute;margin-left:23pt;margin-top:248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/MDIZ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66930BF" wp14:editId="46ECC4E2">
                <wp:simplePos x="0" y="0"/>
                <wp:positionH relativeFrom="page">
                  <wp:posOffset>304800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8392464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62A45" w14:textId="460194AE" w:rsidR="00856CF6" w:rsidRDefault="00856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</w:t>
                            </w:r>
                            <w:r w:rsidR="0040251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40251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</w:t>
                            </w:r>
                            <w:r w:rsidR="0040251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930BF" id="Rectangle 22" o:spid="_x0000_s1036" style="position:absolute;margin-left:24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Do&#10;4bhI3wAAAAoBAAAPAAAAAAAAAAAAAAAAADAEAABkcnMvZG93bnJldi54bWxQSwUGAAAAAAQABADz&#10;AAAAPAUAAAAA&#10;" o:allowincell="f" filled="f" stroked="f">
                <v:textbox inset="0,3pt,0,0">
                  <w:txbxContent>
                    <w:p w14:paraId="45F62A45" w14:textId="460194AE" w:rsidR="00856CF6" w:rsidRDefault="00856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</w:t>
                      </w:r>
                      <w:r w:rsidR="004025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4025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</w:t>
                      </w:r>
                      <w:r w:rsidR="004025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C7FF37E" wp14:editId="565E82D5">
                <wp:simplePos x="0" y="0"/>
                <wp:positionH relativeFrom="page">
                  <wp:posOffset>723900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198929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1D3D9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48pt" to="57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KNSv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3ACF607" wp14:editId="286CA254">
                <wp:simplePos x="0" y="0"/>
                <wp:positionH relativeFrom="page">
                  <wp:posOffset>749300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614207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CA0A7" w14:textId="77777777" w:rsidR="00856CF6" w:rsidRDefault="00A77C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Wy. + ćw.</w:t>
                            </w:r>
                            <w:r w:rsidR="00856CF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56CF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Środki ochrony indywidualnej</w:t>
                            </w:r>
                            <w:r w:rsidR="00856CF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56CF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856CF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CF607" id="Rectangle 24" o:spid="_x0000_s1037" style="position:absolute;margin-left:59pt;margin-top:249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ZE0g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" o:allowincell="f" filled="f" stroked="f">
                <v:textbox inset="0,0,0,0">
                  <w:txbxContent>
                    <w:p w14:paraId="67BCA0A7" w14:textId="77777777" w:rsidR="00856CF6" w:rsidRDefault="00A77C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Wy. + ćw.</w:t>
                      </w:r>
                      <w:r w:rsidR="00856CF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856CF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Środki ochrony indywidualnej</w:t>
                      </w:r>
                      <w:r w:rsidR="00856CF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856CF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856CF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D67286E" wp14:editId="398438C4">
                <wp:simplePos x="0" y="0"/>
                <wp:positionH relativeFrom="page">
                  <wp:posOffset>292100</wp:posOffset>
                </wp:positionH>
                <wp:positionV relativeFrom="page">
                  <wp:posOffset>3632200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57649758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6F35E" id="Rectangle 25" o:spid="_x0000_s1026" style="position:absolute;margin-left:23pt;margin-top:286pt;width:398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FI0+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9870583" wp14:editId="5B260F2E">
                <wp:simplePos x="0" y="0"/>
                <wp:positionH relativeFrom="page">
                  <wp:posOffset>304800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0028507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08B34" w14:textId="011988F0" w:rsidR="00856CF6" w:rsidRDefault="00856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18:</w:t>
                            </w:r>
                            <w:r w:rsidR="0040251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- 20:</w:t>
                            </w:r>
                            <w:r w:rsidR="0040251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70583" id="Rectangle 26" o:spid="_x0000_s1038" style="position:absolute;margin-left:24pt;margin-top:28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" o:allowincell="f" filled="f" stroked="f">
                <v:textbox inset="0,3pt,0,0">
                  <w:txbxContent>
                    <w:p w14:paraId="32108B34" w14:textId="011988F0" w:rsidR="00856CF6" w:rsidRDefault="00856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18:</w:t>
                      </w:r>
                      <w:r w:rsidR="004025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- 20:</w:t>
                      </w:r>
                      <w:r w:rsidR="0040251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BEB4EAD" wp14:editId="4B3BCE19">
                <wp:simplePos x="0" y="0"/>
                <wp:positionH relativeFrom="page">
                  <wp:posOffset>723900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364924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4939B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86pt" to="5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3StJO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D3625C1" wp14:editId="60AAEFDE">
                <wp:simplePos x="0" y="0"/>
                <wp:positionH relativeFrom="page">
                  <wp:posOffset>749300</wp:posOffset>
                </wp:positionH>
                <wp:positionV relativeFrom="page">
                  <wp:posOffset>3644900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9322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3F525" w14:textId="77777777" w:rsidR="00856CF6" w:rsidRDefault="00A77C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856CF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Badania wypadków przy pracy i chorób zawodowych</w:t>
                            </w:r>
                            <w:r w:rsidR="00856CF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56CF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856CF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625C1" id="Rectangle 28" o:spid="_x0000_s1039" style="position:absolute;margin-left:59pt;margin-top:287pt;width:361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" o:allowincell="f" filled="f" stroked="f">
                <v:textbox inset="0,0,0,0">
                  <w:txbxContent>
                    <w:p w14:paraId="3943F525" w14:textId="77777777" w:rsidR="00856CF6" w:rsidRDefault="00A77C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 w:rsidR="00856CF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Badania wypadków przy pracy i chorób zawodowych</w:t>
                      </w:r>
                      <w:r w:rsidR="00856CF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856CF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856CF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1532DF6" wp14:editId="7B5A7E57">
                <wp:simplePos x="0" y="0"/>
                <wp:positionH relativeFrom="page">
                  <wp:posOffset>304800</wp:posOffset>
                </wp:positionH>
                <wp:positionV relativeFrom="page">
                  <wp:posOffset>4203700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310476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0A9D5" w14:textId="77777777" w:rsidR="00856CF6" w:rsidRDefault="00856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32DF6" id="Rectangle 29" o:spid="_x0000_s1040" style="position:absolute;margin-left:24pt;margin-top:331pt;width:39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" o:allowincell="f" filled="f" stroked="f">
                <v:textbox inset="0,0,0,0">
                  <w:txbxContent>
                    <w:p w14:paraId="1900A9D5" w14:textId="77777777" w:rsidR="00856CF6" w:rsidRDefault="00856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F170FD4" wp14:editId="54C19E9B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0133946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2DA32" id="Rectangle 30" o:spid="_x0000_s1026" style="position:absolute;margin-left:422pt;margin-top:116pt;width:398pt;height:15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2C73393" wp14:editId="7237E7B0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79299210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89CCF" id="Rectangle 31" o:spid="_x0000_s1026" style="position:absolute;margin-left:422pt;margin-top:116pt;width:39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F125608" wp14:editId="36BD09A2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2556147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B6B91" w14:textId="33B4C3DF" w:rsidR="00542B70" w:rsidRPr="002E2034" w:rsidRDefault="00542B70" w:rsidP="00542B70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Niedziela 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25.02, </w:t>
                            </w:r>
                            <w:r w:rsidRPr="002E2034">
                              <w:rPr>
                                <w:rFonts w:cs="Calibri"/>
                                <w:color w:val="0070C0"/>
                                <w:kern w:val="0"/>
                              </w:rPr>
                              <w:t>10.03, 17.03, 24.03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, 14.04, 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2</w:t>
                            </w:r>
                            <w:r w:rsidR="0059492D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.04, 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12.05, 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9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.06</w:t>
                            </w:r>
                          </w:p>
                          <w:p w14:paraId="4F153ABF" w14:textId="774D33DC" w:rsidR="00856CF6" w:rsidRDefault="00856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25608" id="Rectangle 32" o:spid="_x0000_s1041" style="position:absolute;margin-left:423pt;margin-top:117pt;width:396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" o:allowincell="f" fillcolor="#ccc" stroked="f">
                <v:textbox inset="0,2pt,0,0">
                  <w:txbxContent>
                    <w:p w14:paraId="67CB6B91" w14:textId="33B4C3DF" w:rsidR="00542B70" w:rsidRPr="002E2034" w:rsidRDefault="00542B70" w:rsidP="00542B70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000000"/>
                          <w:kern w:val="0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Niedziela 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 xml:space="preserve">25.02, </w:t>
                      </w:r>
                      <w:r w:rsidRPr="002E2034">
                        <w:rPr>
                          <w:rFonts w:cs="Calibri"/>
                          <w:color w:val="0070C0"/>
                          <w:kern w:val="0"/>
                        </w:rPr>
                        <w:t>10.03, 17.03, 24.03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 xml:space="preserve">, 14.04, 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>2</w:t>
                      </w:r>
                      <w:r w:rsidR="0059492D">
                        <w:rPr>
                          <w:rFonts w:cs="Calibri"/>
                          <w:color w:val="000000"/>
                          <w:kern w:val="0"/>
                        </w:rPr>
                        <w:t>1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 xml:space="preserve">.04, 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 xml:space="preserve">12.05, 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>9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>.06</w:t>
                      </w:r>
                    </w:p>
                    <w:p w14:paraId="4F153ABF" w14:textId="774D33DC" w:rsidR="00856CF6" w:rsidRDefault="00856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D7B639E" wp14:editId="1AC98B8A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1165839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A6A51" id="Rectangle 33" o:spid="_x0000_s1026" style="position:absolute;margin-left:422pt;margin-top:134pt;width:398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1A9A834" wp14:editId="79B40700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170376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02611" w14:textId="77777777" w:rsidR="00856CF6" w:rsidRDefault="00856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9A834" id="Rectangle 34" o:spid="_x0000_s1042" style="position:absolute;margin-left:423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B0qcC44QAAAAsBAAAPAAAAAAAAAAAAAAAAADEEAABkcnMvZG93bnJldi54bWxQSwUGAAAAAAQA&#10;BADzAAAAPwUAAAAA&#10;" o:allowincell="f" filled="f" stroked="f">
                <v:textbox inset="0,3pt,0,0">
                  <w:txbxContent>
                    <w:p w14:paraId="2D002611" w14:textId="77777777" w:rsidR="00856CF6" w:rsidRDefault="00856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4A6737C" wp14:editId="334731CC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6546851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82256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0A93669" wp14:editId="44B99803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997595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54F21" w14:textId="77777777" w:rsidR="00856CF6" w:rsidRDefault="00A77C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856CF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56CF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Organizacja pracy biurowej</w:t>
                            </w:r>
                            <w:r w:rsidR="00856CF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56CF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56CF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160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93669" id="Rectangle 36" o:spid="_x0000_s1043" style="position:absolute;margin-left:458pt;margin-top:135pt;width:361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/li0wEAAI8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" o:allowincell="f" filled="f" stroked="f">
                <v:textbox inset="0,0,0,0">
                  <w:txbxContent>
                    <w:p w14:paraId="03F54F21" w14:textId="77777777" w:rsidR="00856CF6" w:rsidRDefault="00A77C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 w:rsidR="00856CF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856CF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Organizacja pracy biurowej</w:t>
                      </w:r>
                      <w:r w:rsidR="00856CF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856CF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856CF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160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69941B2" wp14:editId="0542A6F5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0795631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405EB" id="Rectangle 37" o:spid="_x0000_s1026" style="position:absolute;margin-left:422pt;margin-top:172pt;width:398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Ri7C/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07A248D" wp14:editId="038698F9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889754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81F6C" w14:textId="77777777" w:rsidR="00856CF6" w:rsidRDefault="00856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10:00 - 12:35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A248D" id="Rectangle 38" o:spid="_x0000_s1044" style="position:absolute;margin-left:423pt;margin-top:17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DKCqP84QAAAAsBAAAPAAAAAAAAAAAAAAAAADEEAABkcnMvZG93bnJldi54bWxQSwUGAAAAAAQA&#10;BADzAAAAPwUAAAAA&#10;" o:allowincell="f" filled="f" stroked="f">
                <v:textbox inset="0,3pt,0,0">
                  <w:txbxContent>
                    <w:p w14:paraId="36E81F6C" w14:textId="77777777" w:rsidR="00856CF6" w:rsidRDefault="00856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10:00 - 12:35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8D91BB9" wp14:editId="53F856D7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5444654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8C053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cih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C0974A1" wp14:editId="1E1C5690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62519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26CDA" w14:textId="77777777" w:rsidR="00856CF6" w:rsidRDefault="00A77C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856CF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56CF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bezpieczeństwa przemysłowego</w:t>
                            </w:r>
                            <w:r w:rsidR="00856CF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56CF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56CF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246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974A1" id="Rectangle 40" o:spid="_x0000_s1045" style="position:absolute;margin-left:458pt;margin-top:173pt;width:361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KE1AEAAI8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" o:allowincell="f" filled="f" stroked="f">
                <v:textbox inset="0,0,0,0">
                  <w:txbxContent>
                    <w:p w14:paraId="5CC26CDA" w14:textId="77777777" w:rsidR="00856CF6" w:rsidRDefault="00A77C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 w:rsidR="00856CF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856CF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Podstawy bezpieczeństwa przemysłowego</w:t>
                      </w:r>
                      <w:r w:rsidR="00856CF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856CF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856CF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246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1CC1808" wp14:editId="2DEC659F">
                <wp:simplePos x="0" y="0"/>
                <wp:positionH relativeFrom="page">
                  <wp:posOffset>5359400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4826791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9972C" id="Rectangle 41" o:spid="_x0000_s1026" style="position:absolute;margin-left:422pt;margin-top:210pt;width:398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eI1G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DC2D90E" wp14:editId="18ECD620">
                <wp:simplePos x="0" y="0"/>
                <wp:positionH relativeFrom="page">
                  <wp:posOffset>5372100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654137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BEAF5" w14:textId="77777777" w:rsidR="00856CF6" w:rsidRDefault="00856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12:45 - 15:20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2D90E" id="Rectangle 42" o:spid="_x0000_s1046" style="position:absolute;margin-left:423pt;margin-top:210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BO2XZK4QAAAAsBAAAPAAAAAAAAAAAAAAAAADEEAABkcnMvZG93bnJldi54bWxQSwUGAAAAAAQA&#10;BADzAAAAPwUAAAAA&#10;" o:allowincell="f" filled="f" stroked="f">
                <v:textbox inset="0,3pt,0,0">
                  <w:txbxContent>
                    <w:p w14:paraId="333BEAF5" w14:textId="77777777" w:rsidR="00856CF6" w:rsidRDefault="00856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12:45 - 15:20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70DA203" wp14:editId="490739C6">
                <wp:simplePos x="0" y="0"/>
                <wp:positionH relativeFrom="page">
                  <wp:posOffset>5791200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0885997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DCB70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10pt" to="45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3rRa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410D2235" wp14:editId="068DD363">
                <wp:simplePos x="0" y="0"/>
                <wp:positionH relativeFrom="page">
                  <wp:posOffset>5816600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093186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FF6B8" w14:textId="77777777" w:rsidR="00856CF6" w:rsidRDefault="00A77C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Wy. + ćw.</w:t>
                            </w:r>
                            <w:r w:rsidR="00856CF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56CF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Bezpieczeństwo techniczne</w:t>
                            </w:r>
                            <w:r w:rsidR="00856CF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56CF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856CF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246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D2235" id="Rectangle 44" o:spid="_x0000_s1047" style="position:absolute;margin-left:458pt;margin-top:211pt;width:361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" o:allowincell="f" filled="f" stroked="f">
                <v:textbox inset="0,0,0,0">
                  <w:txbxContent>
                    <w:p w14:paraId="60DFF6B8" w14:textId="77777777" w:rsidR="00856CF6" w:rsidRDefault="00A77C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Wy. + ćw.</w:t>
                      </w:r>
                      <w:r w:rsidR="00856CF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856CF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Bezpieczeństwo techniczne</w:t>
                      </w:r>
                      <w:r w:rsidR="00856CF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856CF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856CF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246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33D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2FE63248" wp14:editId="249BC932">
                <wp:simplePos x="0" y="0"/>
                <wp:positionH relativeFrom="page">
                  <wp:posOffset>5372100</wp:posOffset>
                </wp:positionH>
                <wp:positionV relativeFrom="page">
                  <wp:posOffset>3238500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864960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49D01" w14:textId="77777777" w:rsidR="00856CF6" w:rsidRDefault="00856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63248" id="Rectangle 45" o:spid="_x0000_s1048" style="position:absolute;margin-left:423pt;margin-top:255pt;width:39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" o:allowincell="f" filled="f" stroked="f">
                <v:textbox inset="0,0,0,0">
                  <w:txbxContent>
                    <w:p w14:paraId="6F849D01" w14:textId="77777777" w:rsidR="00856CF6" w:rsidRDefault="00856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856CF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9B"/>
    <w:rsid w:val="0040251B"/>
    <w:rsid w:val="00542B70"/>
    <w:rsid w:val="0059492D"/>
    <w:rsid w:val="00856CF6"/>
    <w:rsid w:val="00A77C9B"/>
    <w:rsid w:val="00D833DB"/>
    <w:rsid w:val="00E6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66D0E"/>
  <w14:defaultImageDpi w14:val="0"/>
  <w15:docId w15:val="{704024F6-01A9-4C86-9E92-16C7AD95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44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2024-01-28T16:31:00Z</dcterms:created>
  <dcterms:modified xsi:type="dcterms:W3CDTF">2024-02-09T21:09:00Z</dcterms:modified>
</cp:coreProperties>
</file>