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E729" w14:textId="6A1E50E6" w:rsidR="00794770" w:rsidRDefault="004C1EF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SansSerif" w:hAnsi="SansSerif" w:cs="SansSerif"/>
          <w:color w:val="000000"/>
          <w:kern w:val="0"/>
          <w:sz w:val="14"/>
          <w:szCs w:val="14"/>
        </w:rPr>
        <w:br/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89DF2C" wp14:editId="7306E22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62915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B32C" w14:textId="1957ABB1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DF2C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A66B32C" w14:textId="1957ABB1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35535" wp14:editId="2E69E11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55354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3D48A" w14:textId="5D4F9EBC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aktywność fizyczna i agroturystyka kwalifikowana - ogólna - stacjonarne - Studia I stopnia</w:t>
                            </w:r>
                            <w:r w:rsidR="00D853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553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F83D48A" w14:textId="5D4F9EBC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aktywność fizyczna i agroturystyka kwalifikowana - ogólna - stacjonarne - Studia I stopnia</w:t>
                      </w:r>
                      <w:r w:rsidR="00D853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288AE7" wp14:editId="4FEB9AA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28366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2EF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657FAF" wp14:editId="39154D2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9690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6A3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audytoryjna 21-22, Grupa laboratoryjna  21-22, Grupa wykładowa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7FAF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BDD6A3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audytoryjna 21-22, Grupa laboratoryjna  21-22, Grupa wykładowa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E02628" wp14:editId="4FB3468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039015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395E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248E3E" wp14:editId="6DC8E1F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044152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468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71C5D3" wp14:editId="46F1E68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65511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0A4E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C5D3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28080A4E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BF1FAB" wp14:editId="01F7446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025190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79DD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2ED22A" wp14:editId="7255738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3552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4467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D22A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6464467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417670" wp14:editId="3A0B357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66376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CAD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699715" wp14:editId="44738BB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6157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A813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Atletyka terenowa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C1EF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99715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54FA813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Atletyka terenowa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C1EF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D5C5C9" wp14:editId="602B251E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58438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F37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C5C9" id="Rectangle 13" o:spid="_x0000_s1032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MI0QEAAI4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" o:allowincell="f" filled="f" stroked="f">
                <v:textbox inset="0,0,0,0">
                  <w:txbxContent>
                    <w:p w14:paraId="24E1F37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A11A2F6" wp14:editId="385461E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81741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BF2C" id="Rectangle 14" o:spid="_x0000_s1026" style="position:absolute;margin-left:180pt;margin-top:116pt;width:159pt;height:26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1A58346" wp14:editId="1CD9706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15212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9BD3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A9C7FA" wp14:editId="7ED4CA9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556128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32DA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C7FA" id="Rectangle 16" o:spid="_x0000_s1033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+yrFQ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9E32DA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D69C0D3" wp14:editId="1AFE4E1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072661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C0F9" id="Rectangle 17" o:spid="_x0000_s1026" style="position:absolute;margin-left:180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D1733EC" wp14:editId="3496CE23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37692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5F5E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33EC" id="Rectangle 18" o:spid="_x0000_s1034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C455F5E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2FB356" wp14:editId="0B88AFB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559228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05A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6FFB27A" wp14:editId="2D36C77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18098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FE58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imprez sportowo - rekreacyjnych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601F3D26" w14:textId="77777777" w:rsidR="004C1EF7" w:rsidRP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B27A" id="Rectangle 20" o:spid="_x0000_s1035" style="position:absolute;margin-left:3in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/A22i&#10;0wEAAI4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2179FE58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 imprez sportowo - rekreacyjnych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601F3D26" w14:textId="77777777" w:rsidR="004C1EF7" w:rsidRP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A6EA9B1" wp14:editId="1F26175C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65527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68B7" id="Rectangle 21" o:spid="_x0000_s1026" style="position:absolute;margin-left:180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270CE0E" wp14:editId="4B3A92E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6611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0AA0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CE0E" id="Rectangle 22" o:spid="_x0000_s1036" style="position:absolute;margin-left:181pt;margin-top:18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404A0AA0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C9DD85B" wp14:editId="10ECC89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40694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F31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E822321" wp14:editId="5A7DF09C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75413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4D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Sport i rekreacja osób z niepełnosprawnością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3B2FC817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2321" id="Rectangle 24" o:spid="_x0000_s1037" style="position:absolute;margin-left:3in;margin-top:18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" o:allowincell="f" filled="f" stroked="f">
                <v:textbox inset="0,0,0,0">
                  <w:txbxContent>
                    <w:p w14:paraId="09EF44D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Sport i rekreacja osób z niepełnosprawnością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3B2FC817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27.02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8A7D6E" wp14:editId="5C26149E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6086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DD2B" id="Rectangle 25" o:spid="_x0000_s1026" style="position:absolute;margin-left:180pt;margin-top:22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FAD9FF" wp14:editId="1DE5288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671125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03C50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D9FF" id="Rectangle 26" o:spid="_x0000_s1038" style="position:absolute;margin-left:181pt;margin-top:22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4EF03C50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A8A0159" wp14:editId="1BF02C07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314859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1CD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B629AE3" wp14:editId="40CC53F8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36339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8011C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imprez sportowo - rekreacyjnych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4DFF7719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9AE3" id="Rectangle 28" o:spid="_x0000_s1039" style="position:absolute;margin-left:3in;margin-top:229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nlJc&#10;HOAAAAALAQAADwAAAAAAAAAAAAAAAAAtBAAAZHJzL2Rvd25yZXYueG1sUEsFBgAAAAAEAAQA8wAA&#10;ADoFAAAAAA==&#10;" o:allowincell="f" filled="f" stroked="f">
                <v:textbox inset="0,0,0,0">
                  <w:txbxContent>
                    <w:p w14:paraId="4168011C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 imprez sportowo - rekreacyjnych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4DFF7719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DCAB24" wp14:editId="2C351F1C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97687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8E9D" id="Rectangle 29" o:spid="_x0000_s1026" style="position:absolute;margin-left:180pt;margin-top:275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C9E5228" wp14:editId="122983B5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15319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FAA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5228" id="Rectangle 30" o:spid="_x0000_s1040" style="position:absolute;margin-left:181pt;margin-top:27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kLIs64QAAAAsBAAAPAAAAAAAAAAAAAAAAADEEAABkcnMvZG93bnJldi54bWxQSwUGAAAAAAQA&#10;BADzAAAAPwUAAAAA&#10;" o:allowincell="f" filled="f" stroked="f">
                <v:textbox inset="0,3pt,0,0">
                  <w:txbxContent>
                    <w:p w14:paraId="07D7FAA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C2865A" wp14:editId="7AA98504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541669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C98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1A8D88D" wp14:editId="405F6BD2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33635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76884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Sport i rekreacja osób z niepełnosprawnością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72118331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D88D" id="Rectangle 32" o:spid="_x0000_s1041" style="position:absolute;margin-left:3in;margin-top:276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X/dC&#10;eeEAAAALAQAADwAAAAAAAAAAAAAAAAAsBAAAZHJzL2Rvd25yZXYueG1sUEsFBgAAAAAEAAQA8wAA&#10;ADoFAAAAAA==&#10;" o:allowincell="f" filled="f" stroked="f">
                <v:textbox inset="0,0,0,0">
                  <w:txbxContent>
                    <w:p w14:paraId="59176884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Sport i rekreacja osób z niepełnosprawnością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72118331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27.02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88795C" wp14:editId="022B5B0A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2538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4E41" id="Rectangle 33" o:spid="_x0000_s1026" style="position:absolute;margin-left:180pt;margin-top:32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9S6f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FA47F15" wp14:editId="234C283B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5619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EB546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7F15" id="Rectangle 34" o:spid="_x0000_s1042" style="position:absolute;margin-left:181pt;margin-top:32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JZhHD4QAAAAsBAAAPAAAAAAAAAAAAAAAAADEEAABkcnMvZG93bnJldi54bWxQSwUGAAAAAAQA&#10;BADzAAAAPwUAAAAA&#10;" o:allowincell="f" filled="f" stroked="f">
                <v:textbox inset="0,3pt,0,0">
                  <w:txbxContent>
                    <w:p w14:paraId="2D4EB546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AC3F77" wp14:editId="0752AA69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507017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B4B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0p3b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F0B9538" wp14:editId="3A50C997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8009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FF669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Boks i sporty walki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C1EF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Głęboka 31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9538" id="Rectangle 36" o:spid="_x0000_s1043" style="position:absolute;margin-left:3in;margin-top:32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AXP&#10;71jhAAAACwEAAA8AAAAAAAAAAAAAAAAALQQAAGRycy9kb3ducmV2LnhtbFBLBQYAAAAABAAEAPMA&#10;AAA7BQAAAAA=&#10;" o:allowincell="f" filled="f" stroked="f">
                <v:textbox inset="0,0,0,0">
                  <w:txbxContent>
                    <w:p w14:paraId="1E3FF669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Boks i sporty walki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C1EF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Głęboka 31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A6848C8" wp14:editId="7BE01AE3">
                <wp:simplePos x="0" y="0"/>
                <wp:positionH relativeFrom="page">
                  <wp:posOffset>2298700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9236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D98C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48C8" id="Rectangle 37" o:spid="_x0000_s1044" style="position:absolute;margin-left:181pt;margin-top:367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" o:allowincell="f" filled="f" stroked="f">
                <v:textbox inset="0,0,0,0">
                  <w:txbxContent>
                    <w:p w14:paraId="330D98C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DBCE66A" wp14:editId="110C96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86356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E6C5" id="Rectangle 38" o:spid="_x0000_s1026" style="position:absolute;margin-left:341pt;margin-top:116pt;width:159pt;height:1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2E04E78" wp14:editId="6C55219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170533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E33B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22F22E4" wp14:editId="78C3103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468114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A2B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22E4" id="Rectangle 40" o:spid="_x0000_s104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76EDA2B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5A61BD" wp14:editId="5F443F0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74599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38BB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764727F" wp14:editId="697D1555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4448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7232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727F" id="Rectangle 42" o:spid="_x0000_s104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C17232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38915A7" wp14:editId="54CC9C0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653357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830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D108541" wp14:editId="0D8E20F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7326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F80DA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8541" id="Rectangle 44" o:spid="_x0000_s1047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35F80DA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DD4E36E" wp14:editId="24DF9DB0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64011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CE53" id="Rectangle 45" o:spid="_x0000_s1026" style="position:absolute;margin-left:341pt;margin-top:17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X7ZKA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B25E47B" wp14:editId="1B3CA35D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56973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406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E47B" id="Rectangle 46" o:spid="_x0000_s1048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3635406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7BAFD5B" wp14:editId="78DA847B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717527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F71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rzEf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B964826" wp14:editId="0A098AB5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93529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17F7" w14:textId="77777777" w:rsidR="004C1EF7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Suplementy żywieniowe podczas wysiłku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C1EF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401 ZOOT</w:t>
                            </w:r>
                            <w:r w:rsidR="004C1EF7"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1EF7" w:rsidRPr="004C1EF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503 ZOOT</w:t>
                            </w:r>
                          </w:p>
                          <w:p w14:paraId="73E13BA4" w14:textId="77777777" w:rsidR="00794770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22B9E569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4826" id="Rectangle 48" o:spid="_x0000_s1049" style="position:absolute;margin-left:377pt;margin-top:17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6&#10;eQOK4QAAAAsBAAAPAAAAAAAAAAAAAAAAAC4EAABkcnMvZG93bnJldi54bWxQSwUGAAAAAAQABADz&#10;AAAAPAUAAAAA&#10;" o:allowincell="f" filled="f" stroked="f">
                <v:textbox inset="0,0,0,0">
                  <w:txbxContent>
                    <w:p w14:paraId="3C6117F7" w14:textId="77777777" w:rsidR="004C1EF7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Suplementy żywieniowe podczas wysiłku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4C1EF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401 ZOOT</w:t>
                      </w:r>
                      <w:r w:rsidR="004C1EF7"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C1EF7" w:rsidRPr="004C1EF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503 ZOOT</w:t>
                      </w:r>
                    </w:p>
                    <w:p w14:paraId="73E13BA4" w14:textId="77777777" w:rsidR="00794770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22B9E569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F5ACD91" wp14:editId="30C867AF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73480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8A06" id="Rectangle 49" o:spid="_x0000_s1026" style="position:absolute;margin-left:341pt;margin-top:219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98D25F0" wp14:editId="282D6209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03860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1EA4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25F0" id="Rectangle 50" o:spid="_x0000_s1050" style="position:absolute;margin-left:342pt;margin-top:21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QuvEX+EAAAALAQAADwAAAAAAAAAAAAAAAAAyBAAAZHJzL2Rvd25yZXYueG1sUEsFBgAAAAAE&#10;AAQA8wAAAEAFAAAAAA==&#10;" o:allowincell="f" filled="f" stroked="f">
                <v:textbox inset="0,3pt,0,0">
                  <w:txbxContent>
                    <w:p w14:paraId="0D571EA4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6F56876" wp14:editId="754334E4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344066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A4D2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FB575DE" wp14:editId="33E767DE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34311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1938A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Żywienie zwierząt wykorzystywanych w rekreacji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7395CC34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75DE" id="Rectangle 52" o:spid="_x0000_s1051" style="position:absolute;margin-left:377pt;margin-top:220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AW&#10;UCqw4QAAAAsBAAAPAAAAAAAAAAAAAAAAAC4EAABkcnMvZG93bnJldi54bWxQSwUGAAAAAAQABADz&#10;AAAAPAUAAAAA&#10;" o:allowincell="f" filled="f" stroked="f">
                <v:textbox inset="0,0,0,0">
                  <w:txbxContent>
                    <w:p w14:paraId="2B51938A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Żywienie zwierząt wykorzystywanych w rekreacji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7395CC34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F77C148" wp14:editId="2CBE90A4">
                <wp:simplePos x="0" y="0"/>
                <wp:positionH relativeFrom="page">
                  <wp:posOffset>4343400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46657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1643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C148" id="Rectangle 53" o:spid="_x0000_s1052" style="position:absolute;margin-left:342pt;margin-top:273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CfQPBE&#10;4QAAAAsBAAAPAAAAAAAAAAAAAAAAACsEAABkcnMvZG93bnJldi54bWxQSwUGAAAAAAQABADzAAAA&#10;OQUAAAAA&#10;" o:allowincell="f" filled="f" stroked="f">
                <v:textbox inset="0,0,0,0">
                  <w:txbxContent>
                    <w:p w14:paraId="11221643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03EB5E8" wp14:editId="65552A0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80565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7AE3" id="Rectangle 54" o:spid="_x0000_s1026" style="position:absolute;margin-left:501pt;margin-top:116pt;width:159pt;height:3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0D55B74" wp14:editId="5F9B3C2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82921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4F81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4222045" wp14:editId="1D035D3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470810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0F8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2045" id="Rectangle 56" o:spid="_x0000_s1053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5D890F8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C3CDA93" wp14:editId="681477E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381824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7DC3" id="Rectangle 57" o:spid="_x0000_s1026" style="position:absolute;margin-left:501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599F546" wp14:editId="55B3BD3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83605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15A2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F546" id="Rectangle 58" o:spid="_x0000_s1054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52A415A2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E6336ED" wp14:editId="730D1643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86256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01E3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F3EFA4A" wp14:editId="2C65FC4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9481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0503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Suplementy żywieniowe podczas wysiłku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1AAE038F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FA4A" id="Rectangle 60" o:spid="_x0000_s1055" style="position:absolute;margin-left:537pt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2A550503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Suplementy żywieniowe podczas wysiłku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1AAE038F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22.02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E14BAB4" wp14:editId="6AA88002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18545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0E5C" id="Rectangle 61" o:spid="_x0000_s1026" style="position:absolute;margin-left:501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C4B72B8" wp14:editId="57F2C499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6372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293B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72B8" id="Rectangle 62" o:spid="_x0000_s1056" style="position:absolute;margin-left:502pt;margin-top:18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2E63293B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57CC2D4" wp14:editId="6DB22C0A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219096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9FE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4B0B85" wp14:editId="288B95F2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37320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D5E1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Żywienie zwierząt wykorzystywanych w rekreacji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27B07346" w14:textId="77777777" w:rsidR="004C1EF7" w:rsidRDefault="004C1EF7" w:rsidP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29.02</w:t>
                            </w:r>
                          </w:p>
                          <w:p w14:paraId="37431E1F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0B85" id="Rectangle 64" o:spid="_x0000_s1057" style="position:absolute;margin-left:537pt;margin-top:18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" o:allowincell="f" filled="f" stroked="f">
                <v:textbox inset="0,0,0,0">
                  <w:txbxContent>
                    <w:p w14:paraId="5E1D5E1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Żywienie zwierząt wykorzystywanych w rekreacji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27B07346" w14:textId="77777777" w:rsidR="004C1EF7" w:rsidRDefault="004C1EF7" w:rsidP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29.02</w:t>
                      </w:r>
                    </w:p>
                    <w:p w14:paraId="37431E1F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005B23F" wp14:editId="232337E7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098308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D10B" id="Rectangle 65" o:spid="_x0000_s1026" style="position:absolute;margin-left:501pt;margin-top:22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5941F49" wp14:editId="5C3C487F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53145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E6E44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1F49" id="Rectangle 66" o:spid="_x0000_s1058" style="position:absolute;margin-left:502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58CE6E44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E810BDC" wp14:editId="5DFC842B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6891596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77A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7B0D6AD" wp14:editId="54EE01AE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727278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194B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Odzwierzęce zagrożenia zdrowia publicznego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7D32112" w14:textId="77777777" w:rsidR="004C1EF7" w:rsidRDefault="004C1EF7" w:rsidP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  <w:p w14:paraId="59A8A3AD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D6AD" id="Rectangle 68" o:spid="_x0000_s1059" style="position:absolute;margin-left:537pt;margin-top:22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8x8Qr+IAAAANAQAADwAAAAAAAAAAAAAAAAAuBAAAZHJzL2Rvd25yZXYueG1sUEsFBgAAAAAEAAQA&#10;8wAAAD0FAAAAAA==&#10;" o:allowincell="f" filled="f" stroked="f">
                <v:textbox inset="0,0,0,0">
                  <w:txbxContent>
                    <w:p w14:paraId="152C194B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Odzwierzęce zagrożenia zdrowia publicznego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7D32112" w14:textId="77777777" w:rsidR="004C1EF7" w:rsidRDefault="004C1EF7" w:rsidP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22.02</w:t>
                      </w:r>
                    </w:p>
                    <w:p w14:paraId="59A8A3AD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628B04B" wp14:editId="676755FA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646725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F5FD" id="Rectangle 69" o:spid="_x0000_s1026" style="position:absolute;margin-left:501pt;margin-top:27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2001A6A" wp14:editId="7E0D3485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31477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36A8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1A6A" id="Rectangle 70" o:spid="_x0000_s1060" style="position:absolute;margin-left:502pt;margin-top:2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EU1FMeIAAAANAQAADwAAAAAAAAAAAAAAAAAxBAAAZHJzL2Rvd25yZXYueG1sUEsFBgAAAAAE&#10;AAQA8wAAAEAFAAAAAA==&#10;" o:allowincell="f" filled="f" stroked="f">
                <v:textbox inset="0,3pt,0,0">
                  <w:txbxContent>
                    <w:p w14:paraId="3F7F36A8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902474D" wp14:editId="3FB80EFF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205930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759AE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77612F0" wp14:editId="7284F143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64070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C868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Odzwierzęce zagrożenia zdrowia publicznego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86A1BF7" w14:textId="77777777" w:rsidR="004C1EF7" w:rsidRDefault="004C1EF7" w:rsidP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29.02</w:t>
                            </w:r>
                          </w:p>
                          <w:p w14:paraId="49BFB8EF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12F0" id="Rectangle 72" o:spid="_x0000_s1061" style="position:absolute;margin-left:537pt;margin-top:27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" o:allowincell="f" filled="f" stroked="f">
                <v:textbox inset="0,0,0,0">
                  <w:txbxContent>
                    <w:p w14:paraId="2D59C868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Odzwierzęce zagrożenia zdrowia publicznego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86A1BF7" w14:textId="77777777" w:rsidR="004C1EF7" w:rsidRDefault="004C1EF7" w:rsidP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29.02</w:t>
                      </w:r>
                    </w:p>
                    <w:p w14:paraId="49BFB8EF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7C16358" wp14:editId="29FED969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461394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5981" id="Rectangle 73" o:spid="_x0000_s1026" style="position:absolute;margin-left:501pt;margin-top:322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mI6V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10CFEDC" wp14:editId="3D075704">
                <wp:simplePos x="0" y="0"/>
                <wp:positionH relativeFrom="page">
                  <wp:posOffset>6375400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66550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B1577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FEDC" id="Rectangle 74" o:spid="_x0000_s1062" style="position:absolute;margin-left:502pt;margin-top:32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AWTAJa4QAAAA0BAAAPAAAAAAAAAAAAAAAAADEEAABkcnMvZG93bnJldi54bWxQSwUGAAAAAAQA&#10;BADzAAAAPwUAAAAA&#10;" o:allowincell="f" filled="f" stroked="f">
                <v:textbox inset="0,3pt,0,0">
                  <w:txbxContent>
                    <w:p w14:paraId="6E0B1577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A9A1A3C" wp14:editId="3FB3D158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757428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7EF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ssLJ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4ED413F" wp14:editId="02C1220F">
                <wp:simplePos x="0" y="0"/>
                <wp:positionH relativeFrom="page">
                  <wp:posOffset>6819900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12762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BFDA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Pszczelarstwo w gospodarstwach agroturystycznych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413F" id="Rectangle 76" o:spid="_x0000_s1063" style="position:absolute;margin-left:537pt;margin-top:323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" o:allowincell="f" filled="f" stroked="f">
                <v:textbox inset="0,0,0,0">
                  <w:txbxContent>
                    <w:p w14:paraId="4529BFDA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Pszczelarstwo w gospodarstwach agroturystycznych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CECD25E" wp14:editId="563FD114">
                <wp:simplePos x="0" y="0"/>
                <wp:positionH relativeFrom="page">
                  <wp:posOffset>6362700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759898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B727" id="Rectangle 77" o:spid="_x0000_s1026" style="position:absolute;margin-left:501pt;margin-top:369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Ah44J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44F6119" wp14:editId="62C75B76">
                <wp:simplePos x="0" y="0"/>
                <wp:positionH relativeFrom="page">
                  <wp:posOffset>6375400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0417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C5E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6119" id="Rectangle 78" o:spid="_x0000_s1064" style="position:absolute;margin-left:502pt;margin-top:36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Ab1R/o4QAAAA0BAAAPAAAAAAAAAAAAAAAAADEEAABkcnMvZG93bnJldi54bWxQSwUGAAAAAAQA&#10;BADzAAAAPwUAAAAA&#10;" o:allowincell="f" filled="f" stroked="f">
                <v:textbox inset="0,3pt,0,0">
                  <w:txbxContent>
                    <w:p w14:paraId="5E41C5E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44CED27" wp14:editId="42FCA643">
                <wp:simplePos x="0" y="0"/>
                <wp:positionH relativeFrom="page">
                  <wp:posOffset>6794500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78441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6E09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9pt" to="53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2IB/z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632A851" wp14:editId="65DBB355">
                <wp:simplePos x="0" y="0"/>
                <wp:positionH relativeFrom="page">
                  <wp:posOffset>6819900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2576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75020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Pszczelarstwo w gospodarstwach agroturystycznych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A851" id="Rectangle 80" o:spid="_x0000_s1065" style="position:absolute;margin-left:537pt;margin-top:370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" o:allowincell="f" filled="f" stroked="f">
                <v:textbox inset="0,0,0,0">
                  <w:txbxContent>
                    <w:p w14:paraId="70775020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Pszczelarstwo w gospodarstwach agroturystycznych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06FF947" wp14:editId="05AABFC8">
                <wp:simplePos x="0" y="0"/>
                <wp:positionH relativeFrom="page">
                  <wp:posOffset>6375400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447343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172B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F947" id="Rectangle 81" o:spid="_x0000_s1066" style="position:absolute;margin-left:502pt;margin-top:423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Ab79+vg&#10;AAAADQEAAA8AAAAAAAAAAAAAAAAAKwQAAGRycy9kb3ducmV2LnhtbFBLBQYAAAAABAAEAPMAAAA4&#10;BQAAAAA=&#10;" o:allowincell="f" filled="f" stroked="f">
                <v:textbox inset="0,0,0,0">
                  <w:txbxContent>
                    <w:p w14:paraId="2439172B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2BAE811" wp14:editId="2A43EE2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38328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6076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765B4C2" wp14:editId="5EA05DA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117584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5CF1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3D4557C" wp14:editId="5995683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171255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EE32E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557C" id="Rectangle 84" o:spid="_x0000_s1067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OG3W7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097EE32E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3E05C2D" wp14:editId="2F454452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46259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D296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5C2D" id="Rectangle 85" o:spid="_x0000_s1068" style="position:absolute;margin-left:663pt;margin-top:14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d&#10;DfNb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574D296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9477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F7"/>
    <w:rsid w:val="00073DF2"/>
    <w:rsid w:val="004C1EF7"/>
    <w:rsid w:val="00794770"/>
    <w:rsid w:val="00D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  <w14:docId w14:val="44325362"/>
  <w14:defaultImageDpi w14:val="0"/>
  <w15:docId w15:val="{F4CB4C36-5633-4919-B8C9-4442FD1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85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2024-02-05T08:19:00Z</dcterms:created>
  <dcterms:modified xsi:type="dcterms:W3CDTF">2024-02-05T08:29:00Z</dcterms:modified>
</cp:coreProperties>
</file>