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360F" w14:textId="59DFA4C9" w:rsidR="003B7747" w:rsidRDefault="000F10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3CB4EDB" wp14:editId="73C19027">
                <wp:simplePos x="0" y="0"/>
                <wp:positionH relativeFrom="page">
                  <wp:posOffset>723352</wp:posOffset>
                </wp:positionH>
                <wp:positionV relativeFrom="margin">
                  <wp:align>center</wp:align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00767897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DC2B0" w14:textId="23DDB928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Automatyzacja i informatyzacja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4EDB" id="Rectangle 24" o:spid="_x0000_s1026" style="position:absolute;margin-left:56.95pt;margin-top:0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" o:allowincell="f" filled="f" stroked="f">
                <v:textbox inset="0,0,0,0">
                  <w:txbxContent>
                    <w:p w14:paraId="35EDC2B0" w14:textId="23DDB928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Automatyzacja i informatyzacja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77CBB5C" wp14:editId="7966CC0F">
                <wp:simplePos x="0" y="0"/>
                <wp:positionH relativeFrom="margin">
                  <wp:align>left</wp:align>
                </wp:positionH>
                <wp:positionV relativeFrom="page">
                  <wp:posOffset>3484374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6010261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F30C" id="Rectangle 21" o:spid="_x0000_s1026" style="position:absolute;margin-left:0;margin-top:274.35pt;width:159pt;height:4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ElNwpLiAAAA&#10;CA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72C8F44" wp14:editId="3B6E687A">
                <wp:simplePos x="0" y="0"/>
                <wp:positionH relativeFrom="margin">
                  <wp:align>left</wp:align>
                </wp:positionH>
                <wp:positionV relativeFrom="page">
                  <wp:posOffset>3512475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450433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DEE79" w14:textId="6AC76BEC" w:rsidR="003B7747" w:rsidRPr="007E0AC0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E0AC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E0AC0" w:rsidRPr="007E0AC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7E0AC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E0AC0" w:rsidRPr="007E0AC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7E0AC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- 12:</w:t>
                            </w:r>
                            <w:r w:rsidR="007E0AC0" w:rsidRPr="007E0AC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7E0AC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7E0AC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7E0AC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C8F44" id="Rectangle 22" o:spid="_x0000_s1027" style="position:absolute;margin-left:0;margin-top:276.55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CR&#10;ti/A3wAAAAcBAAAPAAAAAAAAAAAAAAAAADAEAABkcnMvZG93bnJldi54bWxQSwUGAAAAAAQABADz&#10;AAAAPAUAAAAA&#10;" o:allowincell="f" filled="f" stroked="f">
                <v:textbox inset="0,3pt,0,0">
                  <w:txbxContent>
                    <w:p w14:paraId="6D6DEE79" w14:textId="6AC76BEC" w:rsidR="003B7747" w:rsidRPr="007E0AC0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7E0AC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E0AC0" w:rsidRPr="007E0AC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7E0AC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E0AC0" w:rsidRPr="007E0AC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7E0AC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- 12:</w:t>
                      </w:r>
                      <w:r w:rsidR="007E0AC0" w:rsidRPr="007E0AC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7E0AC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7E0AC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7E0AC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380EB30" wp14:editId="7CB266D3">
                <wp:simplePos x="0" y="0"/>
                <wp:positionH relativeFrom="page">
                  <wp:posOffset>688019</wp:posOffset>
                </wp:positionH>
                <wp:positionV relativeFrom="page">
                  <wp:posOffset>3262543</wp:posOffset>
                </wp:positionV>
                <wp:extent cx="0" cy="785673"/>
                <wp:effectExtent l="0" t="0" r="38100" b="33655"/>
                <wp:wrapThrough wrapText="bothSides">
                  <wp:wrapPolygon edited="0">
                    <wp:start x="-1" y="0"/>
                    <wp:lineTo x="-1" y="22002"/>
                    <wp:lineTo x="-1" y="22002"/>
                    <wp:lineTo x="-1" y="0"/>
                    <wp:lineTo x="-1" y="0"/>
                  </wp:wrapPolygon>
                </wp:wrapThrough>
                <wp:docPr id="178810580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67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A877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5pt,256.9pt" to="54.1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BF595B2" wp14:editId="227638DC">
                <wp:simplePos x="0" y="0"/>
                <wp:positionH relativeFrom="page">
                  <wp:posOffset>698518</wp:posOffset>
                </wp:positionH>
                <wp:positionV relativeFrom="page">
                  <wp:posOffset>3009567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66305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C0F40" w14:textId="7781FBBB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7A7931" w:rsidRPr="007A79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10 Doradztwo rolnicze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95B2" id="Rectangle 20" o:spid="_x0000_s1028" style="position:absolute;margin-left:55pt;margin-top:236.9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L0h&#10;1C/hAAAACwEAAA8AAAAAAAAAAAAAAAAALQQAAGRycy9kb3ducmV2LnhtbFBLBQYAAAAABAAEAPMA&#10;AAA7BQAAAAA=&#10;" o:allowincell="f" filled="f" stroked="f">
                <v:textbox inset="0,0,0,0">
                  <w:txbxContent>
                    <w:p w14:paraId="0CAC0F40" w14:textId="7781FBBB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7A7931" w:rsidRPr="007A79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10 Doradztwo rolnicze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D3CE84D" wp14:editId="6AF9A37C">
                <wp:simplePos x="0" y="0"/>
                <wp:positionH relativeFrom="margin">
                  <wp:align>left</wp:align>
                </wp:positionH>
                <wp:positionV relativeFrom="page">
                  <wp:posOffset>3016558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472766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C2286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E84D" id="Rectangle 18" o:spid="_x0000_s1029" style="position:absolute;margin-left:0;margin-top:237.5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AbDkr98AAAAHAQAADwAAAAAAAAAAAAAAAAAxBAAAZHJzL2Rvd25yZXYueG1sUEsFBgAAAAAEAAQA&#10;8wAAAD0FAAAAAA==&#10;" o:allowincell="f" filled="f" stroked="f">
                <v:textbox inset="0,3pt,0,0">
                  <w:txbxContent>
                    <w:p w14:paraId="1E5C2286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47F2862" wp14:editId="19266292">
                <wp:simplePos x="0" y="0"/>
                <wp:positionH relativeFrom="page">
                  <wp:posOffset>254000</wp:posOffset>
                </wp:positionH>
                <wp:positionV relativeFrom="page">
                  <wp:posOffset>3001645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7042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49A5" id="Rectangle 17" o:spid="_x0000_s1026" style="position:absolute;margin-left:20pt;margin-top:236.35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QyCU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068ADC6" wp14:editId="2859B089">
                <wp:simplePos x="0" y="0"/>
                <wp:positionH relativeFrom="page">
                  <wp:posOffset>253014</wp:posOffset>
                </wp:positionH>
                <wp:positionV relativeFrom="page">
                  <wp:posOffset>2299316</wp:posOffset>
                </wp:positionV>
                <wp:extent cx="2019300" cy="701335"/>
                <wp:effectExtent l="0" t="0" r="19050" b="22860"/>
                <wp:wrapThrough wrapText="bothSides">
                  <wp:wrapPolygon edited="0">
                    <wp:start x="0" y="0"/>
                    <wp:lineTo x="0" y="21717"/>
                    <wp:lineTo x="21600" y="21717"/>
                    <wp:lineTo x="21600" y="0"/>
                    <wp:lineTo x="0" y="0"/>
                  </wp:wrapPolygon>
                </wp:wrapThrough>
                <wp:docPr id="6148342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0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8E7D" id="Rectangle 13" o:spid="_x0000_s1026" style="position:absolute;margin-left:19.9pt;margin-top:181.05pt;width:159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1480F49" wp14:editId="278B94C7">
                <wp:simplePos x="0" y="0"/>
                <wp:positionH relativeFrom="page">
                  <wp:posOffset>710214</wp:posOffset>
                </wp:positionH>
                <wp:positionV relativeFrom="page">
                  <wp:posOffset>2312633</wp:posOffset>
                </wp:positionV>
                <wp:extent cx="1549400" cy="670264"/>
                <wp:effectExtent l="0" t="0" r="12700" b="15875"/>
                <wp:wrapThrough wrapText="bothSides">
                  <wp:wrapPolygon edited="0">
                    <wp:start x="0" y="0"/>
                    <wp:lineTo x="0" y="21498"/>
                    <wp:lineTo x="21511" y="21498"/>
                    <wp:lineTo x="21511" y="0"/>
                    <wp:lineTo x="0" y="0"/>
                  </wp:wrapPolygon>
                </wp:wrapThrough>
                <wp:docPr id="18171332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70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BF4A" w14:textId="77777777" w:rsidR="000F1023" w:rsidRDefault="003B7747" w:rsidP="002613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8676BB" w:rsidRPr="008676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 9 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</w:p>
                          <w:p w14:paraId="3078CF12" w14:textId="77777777" w:rsidR="000F1023" w:rsidRDefault="008676BB" w:rsidP="002613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B774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122 ZOOT</w:t>
                            </w:r>
                            <w:r w:rsidR="0026131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CDF6BF9" w14:textId="1F238382" w:rsidR="0026131F" w:rsidRPr="0026131F" w:rsidRDefault="0026131F" w:rsidP="002613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9 spotkań </w:t>
                            </w: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8E7F090" w14:textId="723DE8A0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0F49" id="Rectangle 16" o:spid="_x0000_s1030" style="position:absolute;margin-left:55.9pt;margin-top:182.1pt;width:122pt;height:52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" o:allowincell="f" filled="f" stroked="f">
                <v:textbox inset="0,0,0,0">
                  <w:txbxContent>
                    <w:p w14:paraId="17BCBF4A" w14:textId="77777777" w:rsidR="000F1023" w:rsidRDefault="003B7747" w:rsidP="002613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8676BB" w:rsidRPr="008676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 9 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</w:p>
                    <w:p w14:paraId="3078CF12" w14:textId="77777777" w:rsidR="000F1023" w:rsidRDefault="008676BB" w:rsidP="002613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B774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122 ZOOT</w:t>
                      </w:r>
                      <w:r w:rsidR="0026131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CDF6BF9" w14:textId="1F238382" w:rsidR="0026131F" w:rsidRPr="0026131F" w:rsidRDefault="0026131F" w:rsidP="002613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9 spotkań </w:t>
                      </w: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8E7F090" w14:textId="723DE8A0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79D542" wp14:editId="4DB33F8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57666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FF2DC" w14:textId="1232D5E3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D542" id="Rectangle 2" o:spid="_x0000_s1031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1CFF2DC" w14:textId="1232D5E3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F72FE7" wp14:editId="3E0CD28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90070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26DAC" w14:textId="01A24EE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7A79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4, </w:t>
                            </w:r>
                            <w:proofErr w:type="spellStart"/>
                            <w:r w:rsidR="007A79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7A79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68000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2FE7" id="Rectangle 3" o:spid="_x0000_s1032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2B926DAC" w14:textId="01A24EE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7A79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4, </w:t>
                      </w:r>
                      <w:proofErr w:type="spellStart"/>
                      <w:r w:rsidR="007A79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7A79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68000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F56C1C" wp14:editId="239FC1C5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248259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E39B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415B0B" wp14:editId="50B42355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4169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7EA6" w14:textId="284F5246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audytoryjna 20/21, Grupa wykładowa 20/21, Grupa laboratoryjna 1 20/21, Grupa seminaryjna</w:t>
                            </w:r>
                            <w:r w:rsidR="007A79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-</w:t>
                            </w:r>
                            <w:r w:rsidR="007A79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Prof. dr hab. Marek Babicz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15B0B" id="Rectangle 5" o:spid="_x0000_s1033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54DC7EA6" w14:textId="284F5246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audytoryjna 20/21, Grupa wykładowa 20/21, Grupa laboratoryjna 1 20/21, Grupa seminaryjna</w:t>
                      </w:r>
                      <w:r w:rsidR="007A79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-</w:t>
                      </w:r>
                      <w:r w:rsidR="007A79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Prof. dr hab. Marek Babicz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4E8BFD" wp14:editId="378BAF6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305199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F8A5" id="Rectangle 6" o:spid="_x0000_s1026" style="position:absolute;margin-left:20pt;margin-top:116pt;width:159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FCASa3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F5D3E55" wp14:editId="2F96F8D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077136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228A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72CF90D" wp14:editId="5BEE2443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637436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E13FE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F90D" id="Rectangle 8" o:spid="_x0000_s1034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7CEE13FE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5B4E12" wp14:editId="1A50EE1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359946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4BA1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CF0D64" wp14:editId="16ACD223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18983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4AC9B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0D64" id="Rectangle 10" o:spid="_x0000_s1035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16F4AC9B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416AC0" wp14:editId="1EFADB56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4146030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63A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2A93525" wp14:editId="437C043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1781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1C5F8" w14:textId="017F1E94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Dobre praktyki w produkcji pierwotnej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0E69ACB0" w14:textId="296966DE" w:rsidR="0026131F" w:rsidRPr="0026131F" w:rsidRDefault="002613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3525" id="Rectangle 12" o:spid="_x0000_s1036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CpUHPv0gEA&#10;AI4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4DA1C5F8" w14:textId="017F1E94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Dobre praktyki w produkcji pierwotnej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0E69ACB0" w14:textId="296966DE" w:rsidR="0026131F" w:rsidRPr="0026131F" w:rsidRDefault="002613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ADF5CE6" wp14:editId="680544FC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2615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4EF59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5CE6" id="Rectangle 14" o:spid="_x0000_s1037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4844EF59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5FBA079" wp14:editId="35B8ADF7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588156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608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ZNrS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4A8D4B9" wp14:editId="26E36C6E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722746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25D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99CE6CC" wp14:editId="285BF8BF">
                <wp:simplePos x="0" y="0"/>
                <wp:positionH relativeFrom="page">
                  <wp:posOffset>266700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56020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FAAF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E6CC" id="Rectangle 25" o:spid="_x0000_s1038" style="position:absolute;margin-left:21pt;margin-top:31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" o:allowincell="f" filled="f" stroked="f">
                <v:textbox inset="0,0,0,0">
                  <w:txbxContent>
                    <w:p w14:paraId="64A2FAAF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34F05A4" wp14:editId="461359F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358410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A241" id="Rectangle 26" o:spid="_x0000_s1026" style="position:absolute;margin-left:180pt;margin-top:116pt;width:159pt;height:21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9981CC7" wp14:editId="661DB98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45817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004D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B94BA9C" wp14:editId="033C128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3650509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67B8A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BA9C" id="Rectangle 28" o:spid="_x0000_s1039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5467B8A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3C7D4FB" wp14:editId="608487F8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2502995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DD2F6" id="Rectangle 29" o:spid="_x0000_s1026" style="position:absolute;margin-left:180pt;margin-top:13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44260A6" wp14:editId="0162011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571029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A67F5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60A6" id="Rectangle 30" o:spid="_x0000_s1040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7F1A67F5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829460" wp14:editId="62E5152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5978468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D2F83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982F912" wp14:editId="14F1725E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1771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15817" w14:textId="5BEE45F9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i marketing środków żywienia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  <w:p w14:paraId="2BA7056C" w14:textId="45309F06" w:rsidR="0026131F" w:rsidRDefault="002613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7 spotkań </w:t>
                            </w: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F912" id="Rectangle 32" o:spid="_x0000_s1041" style="position:absolute;margin-left:3in;margin-top:13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" o:allowincell="f" filled="f" stroked="f">
                <v:textbox inset="0,0,0,0">
                  <w:txbxContent>
                    <w:p w14:paraId="00815817" w14:textId="5BEE45F9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i marketing środków żywienia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  <w:p w14:paraId="2BA7056C" w14:textId="45309F06" w:rsidR="0026131F" w:rsidRDefault="002613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7 spotkań </w:t>
                      </w: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09A0B58" wp14:editId="1BC7EE02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6727520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2220A" id="Rectangle 33" o:spid="_x0000_s1026" style="position:absolute;margin-left:180pt;margin-top:181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52yXt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0B206B5" wp14:editId="2590D13A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56091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FA03B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206B5" id="Rectangle 34" o:spid="_x0000_s1042" style="position:absolute;margin-left:181pt;margin-top:18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618FA03B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8B8427D" wp14:editId="53F72F9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950225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789E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xRej9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FDBB59D" wp14:editId="17C969B2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48003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3DDD7" w14:textId="18832854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11 </w:t>
                            </w:r>
                            <w:r w:rsidR="007A7931" w:rsidRPr="003B774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Łowiectwo</w:t>
                            </w:r>
                            <w:r w:rsidRPr="003B774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B59D" id="Rectangle 36" o:spid="_x0000_s1043" style="position:absolute;margin-left:3in;margin-top:182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+y4q&#10;beAAAAALAQAADwAAAAAAAAAAAAAAAAAtBAAAZHJzL2Rvd25yZXYueG1sUEsFBgAAAAAEAAQA8wAA&#10;ADoFAAAAAA==&#10;" o:allowincell="f" filled="f" stroked="f">
                <v:textbox inset="0,0,0,0">
                  <w:txbxContent>
                    <w:p w14:paraId="2FC3DDD7" w14:textId="18832854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11 </w:t>
                      </w:r>
                      <w:r w:rsidR="007A7931" w:rsidRPr="003B774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Łowiectwo</w:t>
                      </w:r>
                      <w:r w:rsidRPr="003B774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AD319C8" wp14:editId="677FE75C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8356877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96CF" id="Rectangle 37" o:spid="_x0000_s1026" style="position:absolute;margin-left:180pt;margin-top:219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54623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F90EE03" wp14:editId="4593EEFA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044276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D516B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EE03" id="Rectangle 38" o:spid="_x0000_s1044" style="position:absolute;margin-left:181pt;margin-top:219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282D516B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607D990" wp14:editId="7D3FB8A7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081207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CC7E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bmJn2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6320F13" wp14:editId="764C3CE6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914899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442EB" w14:textId="4267D6DE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11 </w:t>
                            </w:r>
                            <w:r w:rsidR="007A7931" w:rsidRPr="003B774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Łowiectwo</w:t>
                            </w:r>
                            <w:r w:rsidRPr="003B774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0F13" id="Rectangle 40" o:spid="_x0000_s1045" style="position:absolute;margin-left:3in;margin-top:220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FG5&#10;tOzhAAAACwEAAA8AAAAAAAAAAAAAAAAALQQAAGRycy9kb3ducmV2LnhtbFBLBQYAAAAABAAEAPMA&#10;AAA7BQAAAAA=&#10;" o:allowincell="f" filled="f" stroked="f">
                <v:textbox inset="0,0,0,0">
                  <w:txbxContent>
                    <w:p w14:paraId="28B442EB" w14:textId="4267D6DE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11 </w:t>
                      </w:r>
                      <w:r w:rsidR="007A7931" w:rsidRPr="003B774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Łowiectwo</w:t>
                      </w:r>
                      <w:r w:rsidRPr="003B774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9793AB8" wp14:editId="56151C6F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8106750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EF4F" id="Rectangle 41" o:spid="_x0000_s1026" style="position:absolute;margin-left:180pt;margin-top:257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HK+H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ACE978F" wp14:editId="619016F0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94152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40227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E978F" id="Rectangle 42" o:spid="_x0000_s1046" style="position:absolute;margin-left:181pt;margin-top:257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CVusYB4QAAAAsBAAAPAAAAAAAAAAAAAAAAADEEAABkcnMvZG93bnJldi54bWxQSwUGAAAAAAQA&#10;BADzAAAAPwUAAAAA&#10;" o:allowincell="f" filled="f" stroked="f">
                <v:textbox inset="0,3pt,0,0">
                  <w:txbxContent>
                    <w:p w14:paraId="64140227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2992663" wp14:editId="000F5BC1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059683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1A4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gmKX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8626AD8" wp14:editId="134C077C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629590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AFB1B" w14:textId="75518B42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Dobre praktyki w produkcji pierwotnej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5C8B9CC5" w14:textId="4BC35498" w:rsidR="0026131F" w:rsidRDefault="002613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5 spotkań </w:t>
                            </w: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6AD8" id="Rectangle 44" o:spid="_x0000_s1047" style="position:absolute;margin-left:3in;margin-top:258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BPN&#10;s5/hAAAACwEAAA8AAAAAAAAAAAAAAAAALQQAAGRycy9kb3ducmV2LnhtbFBLBQYAAAAABAAEAPMA&#10;AAA7BQAAAAA=&#10;" o:allowincell="f" filled="f" stroked="f">
                <v:textbox inset="0,0,0,0">
                  <w:txbxContent>
                    <w:p w14:paraId="112AFB1B" w14:textId="75518B42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Dobre praktyki w produkcji pierwotnej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5C8B9CC5" w14:textId="4BC35498" w:rsidR="0026131F" w:rsidRDefault="002613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5 spotkań </w:t>
                      </w: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2A9DA3B" wp14:editId="606C1C5C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72714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9B8B5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DA3B" id="Rectangle 45" o:spid="_x0000_s1048" style="position:absolute;margin-left:181pt;margin-top:311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" o:allowincell="f" filled="f" stroked="f">
                <v:textbox inset="0,0,0,0">
                  <w:txbxContent>
                    <w:p w14:paraId="6789B8B5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925C347" wp14:editId="0D0AC9A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26362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4A99" id="Rectangle 46" o:spid="_x0000_s1026" style="position:absolute;margin-left:341pt;margin-top:116pt;width:159pt;height:1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8C15D52" wp14:editId="1A9845C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2402508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594A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D260D85" wp14:editId="199AB4D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903772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FAA37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60D85" id="Rectangle 48" o:spid="_x0000_s1049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5xd+J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9FFAA37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7E19564" wp14:editId="725D81E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1638190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725E" id="Rectangle 49" o:spid="_x0000_s1026" style="position:absolute;margin-left:341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42CCA49" wp14:editId="5F9C0313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10638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E1EF7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CA49" id="Rectangle 50" o:spid="_x0000_s1050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237E1EF7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5592BC3" wp14:editId="1FE93E2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117010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505F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8F09821" wp14:editId="059FFDEA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010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88CB4" w14:textId="04FC5918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i marketing środków żywienia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9821" id="Rectangle 52" o:spid="_x0000_s1051" style="position:absolute;margin-left:377pt;margin-top:13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39688CB4" w14:textId="04FC5918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i marketing środków żywienia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108FDFB" wp14:editId="0701EC59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3205747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0751" id="Rectangle 53" o:spid="_x0000_s1026" style="position:absolute;margin-left:341pt;margin-top:181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10477C6" wp14:editId="152BC5D1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27235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4D46C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477C6" id="Rectangle 54" o:spid="_x0000_s1052" style="position:absolute;margin-left:342pt;margin-top:18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1634D46C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373CEDC" wp14:editId="047411EB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2790386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A27E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CD37EEE" wp14:editId="1EDAFD09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577900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4995F" w14:textId="1F912F40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Automatyzacja i informatyzacja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302 AGRO II</w:t>
                            </w:r>
                          </w:p>
                          <w:p w14:paraId="58DE4878" w14:textId="6C3ABF13" w:rsidR="0026131F" w:rsidRPr="0026131F" w:rsidRDefault="002613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7EEE" id="Rectangle 56" o:spid="_x0000_s1053" style="position:absolute;margin-left:377pt;margin-top:182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hy+9&#10;pt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5B44995F" w14:textId="1F912F40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Automatyzacja i informatyzacja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302 AGRO II</w:t>
                      </w:r>
                    </w:p>
                    <w:p w14:paraId="58DE4878" w14:textId="6C3ABF13" w:rsidR="0026131F" w:rsidRPr="0026131F" w:rsidRDefault="002613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4.10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8B91BFF" wp14:editId="3FB96C47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910675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1783" id="Rectangle 57" o:spid="_x0000_s1026" style="position:absolute;margin-left:341pt;margin-top:228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073CD91" wp14:editId="3B4CC574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9719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9009E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CD91" id="Rectangle 58" o:spid="_x0000_s1054" style="position:absolute;margin-left:342pt;margin-top:22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IF7Mw3iAAAACwEAAA8AAAAAAAAAAAAAAAAAMgQAAGRycy9kb3ducmV2LnhtbFBLBQYAAAAA&#10;BAAEAPMAAABBBQAAAAA=&#10;" o:allowincell="f" filled="f" stroked="f">
                <v:textbox inset="0,3pt,0,0">
                  <w:txbxContent>
                    <w:p w14:paraId="71E9009E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5A21BE6" wp14:editId="236D19F4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806830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51A3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71539CB" wp14:editId="12CD2823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1542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D4A97" w14:textId="1FCE7089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7A7931" w:rsidRPr="007A79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10 Doradztwo rolnicze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302 AGRO II</w:t>
                            </w:r>
                          </w:p>
                          <w:p w14:paraId="2AD1E5B4" w14:textId="4B52D6EB" w:rsidR="0026131F" w:rsidRPr="0026131F" w:rsidRDefault="0026131F" w:rsidP="002613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ED4F543" w14:textId="77777777" w:rsidR="0026131F" w:rsidRDefault="002613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39CB" id="Rectangle 60" o:spid="_x0000_s1055" style="position:absolute;margin-left:377pt;margin-top:229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" o:allowincell="f" filled="f" stroked="f">
                <v:textbox inset="0,0,0,0">
                  <w:txbxContent>
                    <w:p w14:paraId="5D0D4A97" w14:textId="1FCE7089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7A7931" w:rsidRPr="007A79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10 Doradztwo rolnicze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302 AGRO II</w:t>
                      </w:r>
                    </w:p>
                    <w:p w14:paraId="2AD1E5B4" w14:textId="4B52D6EB" w:rsidR="0026131F" w:rsidRPr="0026131F" w:rsidRDefault="0026131F" w:rsidP="002613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ED4F543" w14:textId="77777777" w:rsidR="0026131F" w:rsidRDefault="002613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4570886" wp14:editId="080D4F53">
                <wp:simplePos x="0" y="0"/>
                <wp:positionH relativeFrom="page">
                  <wp:posOffset>4343400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48034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86D8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0886" id="Rectangle 61" o:spid="_x0000_s1056" style="position:absolute;margin-left:342pt;margin-top:273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CfQPBE&#10;4QAAAAsBAAAPAAAAAAAAAAAAAAAAACsEAABkcnMvZG93bnJldi54bWxQSwUGAAAAAAQABADzAAAA&#10;OQUAAAAA&#10;" o:allowincell="f" filled="f" stroked="f">
                <v:textbox inset="0,0,0,0">
                  <w:txbxContent>
                    <w:p w14:paraId="508586D8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9EEC61B" wp14:editId="260D198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49127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B3AA" id="Rectangle 62" o:spid="_x0000_s1026" style="position:absolute;margin-left:501pt;margin-top:116pt;width:159pt;height:12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832FA50" wp14:editId="16003D0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0420152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15049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6B9963F" wp14:editId="0890BFA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7696580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B908C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963F" id="Rectangle 64" o:spid="_x0000_s1057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BNo/l7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781B908C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8C5B7CB" wp14:editId="1DD11A0D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229805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5676" id="Rectangle 65" o:spid="_x0000_s1026" style="position:absolute;margin-left:501pt;margin-top:134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428B679" wp14:editId="1047F429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31302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08C6C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B679" id="Rectangle 66" o:spid="_x0000_s1058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19808C6C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8ECFD9F" wp14:editId="47D1B47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4535187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6271F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6CAA969" wp14:editId="6FD3B43F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554825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5C6B7" w14:textId="1FEA5D52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seminaryjna</w:t>
                            </w:r>
                            <w:r w:rsidR="007A79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="007A79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Prof. dr hab. Marek Babicz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A969" id="Rectangle 68" o:spid="_x0000_s1059" style="position:absolute;margin-left:537pt;margin-top:135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1EB5C6B7" w14:textId="1FEA5D52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seminaryjna</w:t>
                      </w:r>
                      <w:r w:rsidR="007A79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-</w:t>
                      </w:r>
                      <w:r w:rsidR="007A79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Prof. dr hab. Marek Babicz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7D1E34F" wp14:editId="3F035982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939933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C6BF" id="Rectangle 69" o:spid="_x0000_s1026" style="position:absolute;margin-left:501pt;margin-top:181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A0A1015" wp14:editId="5802338A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1168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56708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1015" id="Rectangle 70" o:spid="_x0000_s1060" style="position:absolute;margin-left:502pt;margin-top:181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79956708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F17F349" wp14:editId="494EAB61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179708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4BCD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4DD0272" wp14:editId="66D7B72B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8436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5733B" w14:textId="05DE8D6C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8676BB" w:rsidRPr="008676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 9 Procedury wykorzystywania zwierząt w badaniach naukowych i edukacji</w:t>
                            </w:r>
                            <w:r w:rsidR="008676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="0026131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9 spotkań </w:t>
                            </w:r>
                            <w:r w:rsidR="0026131F"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="0026131F" w:rsidRPr="0026131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0272" id="Rectangle 72" o:spid="_x0000_s1061" style="position:absolute;margin-left:537pt;margin-top:182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Cl&#10;vdY84QAAAA0BAAAPAAAAAAAAAAAAAAAAAC4EAABkcnMvZG93bnJldi54bWxQSwUGAAAAAAQABADz&#10;AAAAPAUAAAAA&#10;" o:allowincell="f" filled="f" stroked="f">
                <v:textbox inset="0,0,0,0">
                  <w:txbxContent>
                    <w:p w14:paraId="2655733B" w14:textId="05DE8D6C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8676BB" w:rsidRPr="008676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 9 Procedury wykorzystywania zwierząt w badaniach naukowych i edukacji</w:t>
                      </w:r>
                      <w:r w:rsidR="008676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="0026131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9 spotkań </w:t>
                      </w:r>
                      <w:r w:rsidR="0026131F"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 </w:t>
                      </w:r>
                      <w:r w:rsid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="0026131F" w:rsidRPr="0026131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DB3C1D4" wp14:editId="2735EDD1">
                <wp:simplePos x="0" y="0"/>
                <wp:positionH relativeFrom="page">
                  <wp:posOffset>6375400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10880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ED50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C1D4" id="Rectangle 73" o:spid="_x0000_s1062" style="position:absolute;margin-left:502pt;margin-top:226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" o:allowincell="f" filled="f" stroked="f">
                <v:textbox inset="0,0,0,0">
                  <w:txbxContent>
                    <w:p w14:paraId="25B2ED50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41FC9F1" wp14:editId="01D02D6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9897502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9C1C" id="Rectangle 74" o:spid="_x0000_s1026" style="position:absolute;margin-left:662pt;margin-top:116pt;width:159pt;height:10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292F9EA" wp14:editId="2ABCAB0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808879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372A" id="Rectangle 75" o:spid="_x0000_s1026" style="position:absolute;margin-left:662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B8A7E45" wp14:editId="064106A3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2452803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33B3D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7E45" id="Rectangle 76" o:spid="_x0000_s1063" style="position:absolute;margin-left:663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iGQ0j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23833B3D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9004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B1AE4FF" wp14:editId="3C26CB0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83848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02A4C" w14:textId="77777777" w:rsidR="003B7747" w:rsidRDefault="003B7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E4FF" id="Rectangle 77" o:spid="_x0000_s1064" style="position:absolute;margin-left:663pt;margin-top:141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xx1wEAAJMDAAAOAAAAZHJzL2Uyb0RvYy54bWysU9uO0zAQfUfiHyy/0yRdQCV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eLd5uC+yeF&#10;5rN1fhXjWEKV59ceKbw3MIoYVBK5lQldHR4oLFfPV2IxB/d2GFI7B/dbgjFjJrGPhONsUBnmeha2&#10;qeTVJhaOqRqaI+tBWKaEp5qDHvCHFBNPSCXp+16hkWL44NiTOE4pWL95HZ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AA&#10;10xx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79D02A4C" w14:textId="77777777" w:rsidR="003B7747" w:rsidRDefault="003B7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B774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47"/>
    <w:rsid w:val="000F1023"/>
    <w:rsid w:val="0026131F"/>
    <w:rsid w:val="003B7747"/>
    <w:rsid w:val="00680004"/>
    <w:rsid w:val="007A7931"/>
    <w:rsid w:val="007E0AC0"/>
    <w:rsid w:val="008676BB"/>
    <w:rsid w:val="00D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255"/>
  <w14:defaultImageDpi w14:val="0"/>
  <w15:docId w15:val="{CC760A4A-9634-4C1B-AE26-361D1527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2023-09-19T11:23:00Z</dcterms:created>
  <dcterms:modified xsi:type="dcterms:W3CDTF">2023-10-01T16:36:00Z</dcterms:modified>
</cp:coreProperties>
</file>