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CEB1" w14:textId="28FF74C5" w:rsidR="00033172" w:rsidRDefault="0048680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t xml:space="preserve"> </w:t>
      </w:r>
      <w:r w:rsidR="00791515">
        <w:rPr>
          <w:noProof/>
        </w:rPr>
        <w:drawing>
          <wp:inline distT="0" distB="0" distL="0" distR="0" wp14:anchorId="6B2F6FC6" wp14:editId="586103ED">
            <wp:extent cx="10160000" cy="560070"/>
            <wp:effectExtent l="0" t="0" r="0" b="0"/>
            <wp:docPr id="18265354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53545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C13ADD" wp14:editId="49080A45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22803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65169" w14:textId="67575A60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3ADD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26A65169" w14:textId="67575A60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FBEC9B" wp14:editId="1894901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40782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6840A" w14:textId="549ECB91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zootechnika - ogólna_p_s_n_ZOO_BHZ - niestacjonarne - Studia I stopnia  rok 4, sem.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07-10-2023 r.   do   28-01-2024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BEC9B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4246840A" w14:textId="549ECB91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ogólna_p_s_n_ZOO_BHZ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niestacjonarne - Studia I stopnia  rok 4,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07-10-2023 r.   do   28-01-2024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B0B240" wp14:editId="403B6FE5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453251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6A7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B32715" wp14:editId="5098C56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49172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DB9E1" w14:textId="77777777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audytoryjna - 2020/2021, wykladowa - 2020/2021, laboratoryjna - 2020/2021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32715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26FDB9E1" w14:textId="77777777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audytoryjna - 2020/2021,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wykladowa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- 2020/2021, laboratoryjna - 2020/2021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EEFE57" wp14:editId="5AC358D0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391244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DB7A2" id="Rectangle 6" o:spid="_x0000_s1026" style="position:absolute;margin-left:23pt;margin-top:116pt;width:398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9FFB71" wp14:editId="72028665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211841437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B28A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47DDB7F" wp14:editId="5AAB0E41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585579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DB45D" w14:textId="77777777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DDB7F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56FDB45D" w14:textId="77777777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B5A4883" wp14:editId="40E47A97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6042368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0799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19CBE55" wp14:editId="50F13217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398800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94F54" w14:textId="77777777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CBE55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56A94F54" w14:textId="77777777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53E765A" wp14:editId="2F301065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8266240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DB6B1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84F52BA" wp14:editId="7D104D36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46708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02163" w14:textId="4F37DE0D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Automatyzacja i informatyzacja produkcji zwierzęcej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F52BA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36202163" w14:textId="4F37DE0D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Automatyzacja i informatyzacja produkcji zwierzęcej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625B4DD" wp14:editId="68A159C5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8771179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CBD58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F984F89" wp14:editId="40AD7114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594848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01499" w14:textId="77777777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11:00 - 13:55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84F89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63501499" w14:textId="77777777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11:00 - 13:55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1301F06" wp14:editId="685BA700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4628698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4A7D2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E23045E" wp14:editId="20E097F5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73161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36CC4" w14:textId="74245F58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508F9" w:rsidRPr="007508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211</w:t>
                            </w:r>
                            <w:r w:rsidRPr="007508F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045E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4CF36CC4" w14:textId="74245F58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drobiu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508F9" w:rsidRPr="007508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211</w:t>
                      </w:r>
                      <w:r w:rsidRPr="007508F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06B6629" wp14:editId="379398D2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376259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4A05B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33B0ED6" wp14:editId="53A05F74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760270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B32B7" w14:textId="77777777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14:20 - 16:15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B0ED6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743B32B7" w14:textId="77777777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14:20 - 16:15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BB4D659" wp14:editId="4CA16020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248423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B425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38FED6C" wp14:editId="02AFD9EE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19895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78638" w14:textId="33BF04CF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Pr="0003317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9 Procedury wykorzystania zwierząt w badaniach naukowych i edukacji / procedury dobrostanowe zwierząt laboratoryjnych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412 ZOOT (IŻZiB)</w:t>
                            </w:r>
                            <w:r w:rsidRPr="0003317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FED6C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3D878638" w14:textId="33BF04CF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Pr="0003317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9 Procedury wykorzystania zwierząt w badaniach naukowych i edukacji / procedury </w:t>
                      </w:r>
                      <w:proofErr w:type="spellStart"/>
                      <w:r w:rsidRPr="0003317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dobrostanowe</w:t>
                      </w:r>
                      <w:proofErr w:type="spellEnd"/>
                      <w:r w:rsidRPr="0003317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zwierząt laboratoryjnych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412 ZOOT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IŻZiB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)</w:t>
                      </w:r>
                      <w:r w:rsidRPr="0003317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39420F4" wp14:editId="1BE175E1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11628387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AEB98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4C0E683" wp14:editId="5D60E92A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0051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CD3C6" w14:textId="77777777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16:15 - 18:10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0E683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6DFCD3C6" w14:textId="77777777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16:15 - 18:10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758206E" wp14:editId="78BD1E39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082770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0B0A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AE10AED" wp14:editId="5D31764C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09228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A1624" w14:textId="4228378A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1 - w tym 2 godz. przysp. biblioteczne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10AED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3C2A1624" w14:textId="4228378A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1 - w tym 2 godz.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przysp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. biblioteczne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66D26AC" wp14:editId="552207EE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4382959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16715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4718900" wp14:editId="06AE7D58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32307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28112" w14:textId="77777777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18:15 - 19:15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18900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5E428112" w14:textId="77777777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18:15 - 19:15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2A189CA" wp14:editId="579C7E0D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593069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6DF9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A2FB41F" wp14:editId="5203C339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72167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DE156" w14:textId="1BE787C5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Dobre praktyki w produkcji pierwotnej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B41F" id="Rectangle 28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DEfI+/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18DDE156" w14:textId="1BE787C5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Dobre praktyki w produkcji pierwotnej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31DC368" wp14:editId="75FA8AC8">
                <wp:simplePos x="0" y="0"/>
                <wp:positionH relativeFrom="page">
                  <wp:posOffset>304800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89078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4A043" w14:textId="77777777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DC368" id="Rectangle 29" o:spid="_x0000_s1040" style="position:absolute;margin-left:24pt;margin-top:331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U4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" o:allowincell="f" filled="f" stroked="f">
                <v:textbox inset="0,0,0,0">
                  <w:txbxContent>
                    <w:p w14:paraId="7504A043" w14:textId="77777777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7DE5BD2" wp14:editId="06602C59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869763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1D9B" id="Rectangle 30" o:spid="_x0000_s1026" style="position:absolute;margin-left:422pt;margin-top:116pt;width:398pt;height:15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87532D2" wp14:editId="5A0EC046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5519747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4CDB2" id="Rectangle 31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32B9095" wp14:editId="2119390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87364046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FDFD7" w14:textId="77777777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B9095" id="Rectangle 32" o:spid="_x0000_s1041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kU908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06AFDFD7" w14:textId="77777777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9568C5A" wp14:editId="1A1A8CE6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73287586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2B336" id="Rectangle 33" o:spid="_x0000_s1026" style="position:absolute;margin-left:422pt;margin-top:134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8534BF0" wp14:editId="0EB0F0B8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595628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75336" w14:textId="77777777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34BF0" id="Rectangle 34" o:spid="_x0000_s1042" style="position:absolute;margin-left:423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1C075336" w14:textId="77777777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E94F7BF" wp14:editId="534F1DEE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677400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99DD8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3F1581E" wp14:editId="2E619B8D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523340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297CF" w14:textId="1C5053DB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jagniąt i koźląt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1581E" id="Rectangle 36" o:spid="_x0000_s1043" style="position:absolute;margin-left:458pt;margin-top:135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C80/li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614297CF" w14:textId="1C5053DB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jagniąt i koźląt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CCE48F2" wp14:editId="21EF2EA5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998171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05F1" id="Rectangle 37" o:spid="_x0000_s1026" style="position:absolute;margin-left:422pt;margin-top:172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0D141C9" wp14:editId="3AC0ECB8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98781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8F2E2" w14:textId="77777777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141C9" id="Rectangle 38" o:spid="_x0000_s1044" style="position:absolute;margin-left:423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2E48F2E2" w14:textId="77777777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6D575A4" wp14:editId="0DC676F5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1925696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5E1D5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60EE235" wp14:editId="5AE287D7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71605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0778C" w14:textId="50ADB061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Pr="0003317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PDW7 Parazytologia/ Choroby pasożytnicze zwierząt gospodarczych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EE235" id="Rectangle 40" o:spid="_x0000_s1045" style="position:absolute;margin-left:458pt;margin-top:173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2680778C" w14:textId="50ADB061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Pr="0003317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PDW7 Parazytologia/ Choroby pasożytnicze zwierząt gospodarczych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408C59F" wp14:editId="3CB25767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617559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458E" id="Rectangle 41" o:spid="_x0000_s1026" style="position:absolute;margin-left:422pt;margin-top:210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F9251B4" wp14:editId="7623F16F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71850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CB961" w14:textId="77777777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251B4" id="Rectangle 42" o:spid="_x0000_s1046" style="position:absolute;margin-left:423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577CB961" w14:textId="77777777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B556AA3" wp14:editId="0DFE7440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763108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55448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6E8DFFB" wp14:editId="23F8B39D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519888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D4F76" w14:textId="32545F71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Pr="0003317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8 Higiena pasz i żywienia / Dodatki paszowe i pasze lecznicze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412 ZOOT (IŻZiB)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8DFFB" id="Rectangle 44" o:spid="_x0000_s1047" style="position:absolute;margin-left:458pt;margin-top:211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" o:allowincell="f" filled="f" stroked="f">
                <v:textbox inset="0,0,0,0">
                  <w:txbxContent>
                    <w:p w14:paraId="536D4F76" w14:textId="32545F71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Pr="0003317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8 Higiena pasz i żywienia / Dodatki paszowe i pasze lecznicze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412 ZOOT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IŻZiB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)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431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EE5882F" wp14:editId="17B6474F">
                <wp:simplePos x="0" y="0"/>
                <wp:positionH relativeFrom="page">
                  <wp:posOffset>5372100</wp:posOffset>
                </wp:positionH>
                <wp:positionV relativeFrom="page">
                  <wp:posOffset>3238500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3856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58BF0" w14:textId="77777777" w:rsidR="00033172" w:rsidRDefault="0003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882F" id="Rectangle 45" o:spid="_x0000_s1048" style="position:absolute;margin-left:423pt;margin-top:255pt;width:39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3o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" o:allowincell="f" filled="f" stroked="f">
                <v:textbox inset="0,0,0,0">
                  <w:txbxContent>
                    <w:p w14:paraId="21958BF0" w14:textId="77777777" w:rsidR="00033172" w:rsidRDefault="000331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3317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1E"/>
    <w:rsid w:val="00033172"/>
    <w:rsid w:val="00280697"/>
    <w:rsid w:val="00486809"/>
    <w:rsid w:val="0069431E"/>
    <w:rsid w:val="007508F9"/>
    <w:rsid w:val="00791515"/>
    <w:rsid w:val="00F30019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AF067"/>
  <w14:defaultImageDpi w14:val="0"/>
  <w15:docId w15:val="{9F4B652E-1308-4433-9A9C-5F63C389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8</cp:revision>
  <cp:lastPrinted>2023-09-19T19:06:00Z</cp:lastPrinted>
  <dcterms:created xsi:type="dcterms:W3CDTF">2023-09-19T10:15:00Z</dcterms:created>
  <dcterms:modified xsi:type="dcterms:W3CDTF">2023-10-12T16:44:00Z</dcterms:modified>
</cp:coreProperties>
</file>