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9D2A" w14:textId="58B54763" w:rsidR="00F040AC" w:rsidRDefault="006B423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6F36FFA" wp14:editId="1D59811B">
                <wp:simplePos x="0" y="0"/>
                <wp:positionH relativeFrom="page">
                  <wp:posOffset>4796482</wp:posOffset>
                </wp:positionH>
                <wp:positionV relativeFrom="page">
                  <wp:posOffset>1720998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D23B" w14:textId="262B55BC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Postępowanie powypadkowe - dokumentacja powypadkowa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  <w:p w14:paraId="79E6976C" w14:textId="77777777" w:rsidR="00425477" w:rsidRPr="00425477" w:rsidRDefault="00425477" w:rsidP="004254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4.10</w:t>
                            </w:r>
                          </w:p>
                          <w:p w14:paraId="6E4576AC" w14:textId="77777777" w:rsidR="00425477" w:rsidRDefault="004254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6FFA" id="Rectangle 52" o:spid="_x0000_s1026" style="position:absolute;margin-left:377.7pt;margin-top:135.5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" o:allowincell="f" filled="f" stroked="f">
                <v:textbox inset="0,0,0,0">
                  <w:txbxContent>
                    <w:p w14:paraId="37A9D23B" w14:textId="262B55BC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Postępowanie powypadkowe - dokumentacja powypadkowa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  <w:p w14:paraId="79E6976C" w14:textId="77777777" w:rsidR="00425477" w:rsidRPr="00425477" w:rsidRDefault="00425477" w:rsidP="004254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4.10</w:t>
                      </w:r>
                    </w:p>
                    <w:p w14:paraId="6E4576AC" w14:textId="77777777" w:rsidR="00425477" w:rsidRDefault="004254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82ADAB2" wp14:editId="087A7A2D">
                <wp:simplePos x="0" y="0"/>
                <wp:positionH relativeFrom="page">
                  <wp:posOffset>4800526</wp:posOffset>
                </wp:positionH>
                <wp:positionV relativeFrom="page">
                  <wp:posOffset>2313681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3A1EB" w14:textId="128E70F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Postępowanie powypadkowe - dokumentacja powypadkowa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160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DAB2" id="Rectangle 48" o:spid="_x0000_s1027" style="position:absolute;margin-left:378pt;margin-top:182.2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" o:allowincell="f" filled="f" stroked="f">
                <v:textbox inset="0,0,0,0">
                  <w:txbxContent>
                    <w:p w14:paraId="5703A1EB" w14:textId="128E70F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Postępowanie powypadkowe - dokumentacja powypadkowa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160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916701B" wp14:editId="2860EAC3">
                <wp:simplePos x="0" y="0"/>
                <wp:positionH relativeFrom="page">
                  <wp:posOffset>2297430</wp:posOffset>
                </wp:positionH>
                <wp:positionV relativeFrom="page">
                  <wp:posOffset>2416810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541254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24C8C" w14:textId="44082094" w:rsidR="00C3655B" w:rsidRPr="00C3655B" w:rsidRDefault="00C36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6701B" id="Rectangle 62" o:spid="_x0000_s1028" style="position:absolute;margin-left:180.9pt;margin-top:190.3pt;width:32pt;height:3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" o:allowincell="f" filled="f" stroked="f">
                <v:textbox inset="0,3pt,0,0">
                  <w:txbxContent>
                    <w:p w14:paraId="78C24C8C" w14:textId="44082094" w:rsidR="00C3655B" w:rsidRPr="00C3655B" w:rsidRDefault="00C36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2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C5FFBC5" wp14:editId="36CDBE52">
                <wp:simplePos x="0" y="0"/>
                <wp:positionH relativeFrom="page">
                  <wp:posOffset>2297430</wp:posOffset>
                </wp:positionH>
                <wp:positionV relativeFrom="page">
                  <wp:posOffset>2943860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8A80" w14:textId="6C933A4A" w:rsidR="00F040AC" w:rsidRPr="00C3655B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1D5754"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D5754"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0 - 1</w:t>
                            </w:r>
                            <w:r w:rsidR="001D5754"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1D5754"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FBC5" id="_x0000_s1029" style="position:absolute;margin-left:180.9pt;margin-top:231.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DtEALa4wAAAAsBAAAPAAAAAAAAAAAAAAAAAC8EAABkcnMvZG93bnJldi54bWxQSwUGAAAAAAQA&#10;BADzAAAAPwUAAAAA&#10;" o:allowincell="f" filled="f" stroked="f">
                <v:textbox inset="0,3pt,0,0">
                  <w:txbxContent>
                    <w:p w14:paraId="0F838A80" w14:textId="6C933A4A" w:rsidR="00F040AC" w:rsidRPr="00C3655B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1</w:t>
                      </w:r>
                      <w:r w:rsidR="001D5754"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 w:rsidR="001D5754"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3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0 - 1</w:t>
                      </w:r>
                      <w:r w:rsidR="001D5754"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:</w:t>
                      </w:r>
                      <w:r w:rsidR="001D5754"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50FBECE" wp14:editId="10FB18F8">
                <wp:simplePos x="0" y="0"/>
                <wp:positionH relativeFrom="page">
                  <wp:posOffset>2716530</wp:posOffset>
                </wp:positionH>
                <wp:positionV relativeFrom="page">
                  <wp:posOffset>2890520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347291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C8A7" id="Line 6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pt,227.6pt" to="213.9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jdjq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3DEFC4A" wp14:editId="4E9899B9">
                <wp:simplePos x="0" y="0"/>
                <wp:positionH relativeFrom="page">
                  <wp:posOffset>2277110</wp:posOffset>
                </wp:positionH>
                <wp:positionV relativeFrom="page">
                  <wp:posOffset>2393950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640460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21A1" id="Rectangle 61" o:spid="_x0000_s1026" style="position:absolute;margin-left:179.3pt;margin-top:188.5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J31Sz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B5AFB1A" wp14:editId="238E9ACB">
                <wp:simplePos x="0" y="0"/>
                <wp:positionH relativeFrom="page">
                  <wp:posOffset>2273300</wp:posOffset>
                </wp:positionH>
                <wp:positionV relativeFrom="page">
                  <wp:posOffset>2893060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84BF5" id="Rectangle 61" o:spid="_x0000_s1026" style="position:absolute;margin-left:179pt;margin-top:227.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dfWmyO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403DAB23" wp14:editId="48677C24">
                <wp:simplePos x="0" y="0"/>
                <wp:positionH relativeFrom="page">
                  <wp:posOffset>2769870</wp:posOffset>
                </wp:positionH>
                <wp:positionV relativeFrom="page">
                  <wp:posOffset>2410460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9685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0F8B7" w14:textId="2CA3D21C" w:rsidR="00C3655B" w:rsidRPr="00C3655B" w:rsidRDefault="00C365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365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C3655B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 w:rsidRPr="00C365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2 grupa</w:t>
                            </w:r>
                            <w:r w:rsidRPr="00C3655B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DAB23" id="Rectangle 16" o:spid="_x0000_s1030" style="position:absolute;margin-left:218.1pt;margin-top:189.8pt;width:122pt;height:3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" o:allowincell="f" filled="f" stroked="f">
                <v:textbox inset="0,0,0,0">
                  <w:txbxContent>
                    <w:p w14:paraId="31D0F8B7" w14:textId="2CA3D21C" w:rsidR="00C3655B" w:rsidRPr="00C3655B" w:rsidRDefault="00C365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C365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C3655B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Środki ochrony indywidualnej</w:t>
                      </w:r>
                      <w:r w:rsidRPr="00C365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2 grupa</w:t>
                      </w:r>
                      <w:r w:rsidRPr="00C3655B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3655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F0EDD74" wp14:editId="285FCE05">
                <wp:simplePos x="0" y="0"/>
                <wp:positionH relativeFrom="page">
                  <wp:posOffset>2754630</wp:posOffset>
                </wp:positionH>
                <wp:positionV relativeFrom="page">
                  <wp:posOffset>2947670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1D492" w14:textId="6B90345A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D575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DD74" id="Rectangle 64" o:spid="_x0000_s1031" style="position:absolute;margin-left:216.9pt;margin-top:232.1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" o:allowincell="f" filled="f" stroked="f">
                <v:textbox inset="0,0,0,0">
                  <w:txbxContent>
                    <w:p w14:paraId="7081D492" w14:textId="6B90345A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Środki ochrony indywidualnej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D575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D575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94AA0FD" wp14:editId="5B4C34C3">
                <wp:simplePos x="0" y="0"/>
                <wp:positionH relativeFrom="page">
                  <wp:posOffset>2716530</wp:posOffset>
                </wp:positionH>
                <wp:positionV relativeFrom="page">
                  <wp:posOffset>2414270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3909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9pt,190.1pt" to="213.9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ncwM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D53D29" wp14:editId="29DD69C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380B8" w14:textId="01AD3195" w:rsidR="00F040AC" w:rsidRDefault="00F04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53D29" id="Rectangle 2" o:spid="_x0000_s1032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50D380B8" w14:textId="01AD3195" w:rsidR="00F040AC" w:rsidRDefault="00F040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980CC2" wp14:editId="3A6419D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C2073" w14:textId="07E8B52F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 rok 3,  sem.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02-10-2023 r.   do   1</w:t>
                            </w:r>
                            <w:r w:rsidR="0042547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42547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425477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80CC2" id="Rectangle 3" o:spid="_x0000_s1033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7CC2073" w14:textId="07E8B52F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bezpieczeństwo i higiena pracy - ogólna - stacjonarne - Studia I stopnia rok 3,  sem.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02-10-2023 r.   do   1</w:t>
                      </w:r>
                      <w:r w:rsidR="0042547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42547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425477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2E5788" wp14:editId="2DA2B80F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32D9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E0B9ED" wp14:editId="0D339A07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68FD9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- 2021/2022, audytoryjna - 2021/2022, 1 laboratoryjna - 2021/2022, Pomoc przedmedyczna 1 - 2021/2022, Bezpieczeństwo i higiena żywienia ludzi i zwierząt 2022/2023 - 2, Jakość i bezpieczeństwo żywności 2022/2023 - 3, Technologie produkcji zwierzęcej 2022/2023 - 4 , Bhp i organizacja stanowisk przy monitorach ekranowych  2022/2023 - 5, Bezpieczeństwo  eksploatacji maszyn 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B9ED" id="Rectangle 5" o:spid="_x0000_s1034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2DB68FD9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- 2021/2022, audytoryjna - 2021/2022, 1 laboratoryjna - 2021/2022, Pomoc przedmedyczna 1 - 2021/2022, Bezpieczeństwo i higiena żywienia ludzi i zwierząt 2022/2023 - 2, Jakość i bezpieczeństwo żywności 2022/2023 - 3, Technologie produkcji zwierzęcej 2022/2023 - 4 , Bhp i organizacja stanowisk przy monitorach ekranowych  2022/2023 - 5, Bezpieczeństwo  eksploatacji maszyn 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497172" wp14:editId="206C4C53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11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16FB" id="Rectangle 6" o:spid="_x0000_s1026" style="position:absolute;margin-left:20pt;margin-top:116pt;width:159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91ECAB" wp14:editId="5460706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35035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313630" wp14:editId="3E73475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FEF4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3630" id="Rectangle 8" o:spid="_x0000_s1035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1408FEF4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F88FA7" wp14:editId="1FD783D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1E95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DABC6B2" wp14:editId="1B730BA4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D3DB2" w14:textId="01E8D304" w:rsidR="00F040AC" w:rsidRDefault="003937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5 -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D3767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C6B2" id="Rectangle 10" o:spid="_x0000_s1036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2BAD3DB2" w14:textId="01E8D304" w:rsidR="00F040AC" w:rsidRDefault="003937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5 -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D3767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F26A04" wp14:editId="4D9D9BD5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D8AB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BD9DCA4" wp14:editId="62B6378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6CC1" w14:textId="44D49701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Zagrożenia chemiczne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DCA4" id="Rectangle 12" o:spid="_x0000_s1037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fwNtotMB&#10;AACO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05FB6CC1" w14:textId="44D49701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Zagrożenia chemiczne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F25A77" wp14:editId="0C506AA5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66076" id="Rectangle 13" o:spid="_x0000_s1026" style="position:absolute;margin-left:20pt;margin-top:181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2u1cg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F8584BD" wp14:editId="70654C3C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860D4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84BD" id="Rectangle 14" o:spid="_x0000_s1038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r&#10;kw8r3wAAAAoBAAAPAAAAAAAAAAAAAAAAADAEAABkcnMvZG93bnJldi54bWxQSwUGAAAAAAQABADz&#10;AAAAPAUAAAAA&#10;" o:allowincell="f" filled="f" stroked="f">
                <v:textbox inset="0,3pt,0,0">
                  <w:txbxContent>
                    <w:p w14:paraId="094860D4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04203BB" wp14:editId="7EC16F67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67E4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ZNrSH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F95D1D5" wp14:editId="020F4DFF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3AC7A" w14:textId="75305639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Środki ochrony indywidualnej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</w:t>
                            </w:r>
                            <w:r w:rsidR="00C3655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grupa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D1D5" id="_x0000_s1039" style="position:absolute;margin-left:56pt;margin-top:182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Ba41uE&#10;4AAAAAsBAAAPAAAAAAAAAAAAAAAAACwEAABkcnMvZG93bnJldi54bWxQSwUGAAAAAAQABADzAAAA&#10;OQUAAAAA&#10;" o:allowincell="f" filled="f" stroked="f">
                <v:textbox inset="0,0,0,0">
                  <w:txbxContent>
                    <w:p w14:paraId="6CB3AC7A" w14:textId="75305639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Środki ochrony indywidualnej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</w:t>
                      </w:r>
                      <w:r w:rsidR="00C3655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grupa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19FBB5C" wp14:editId="196C4AF3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8AB3" id="Rectangle 17" o:spid="_x0000_s1026" style="position:absolute;margin-left:20pt;margin-top:219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Coik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7E3903D" wp14:editId="4C6A1D48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BE483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3903D" id="Rectangle 18" o:spid="_x0000_s1040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6C5BE483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0214980" wp14:editId="1006F8B8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A497B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kskPf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0DAF6E" wp14:editId="0CCB84F0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BC4B" w14:textId="039DB24B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przeciwpożarowa i ratownictwo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AF6E" id="Rectangle 20" o:spid="_x0000_s1041" style="position:absolute;margin-left:56pt;margin-top:220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KEg&#10;AOPhAAAACwEAAA8AAAAAAAAAAAAAAAAALQQAAGRycy9kb3ducmV2LnhtbFBLBQYAAAAABAAEAPMA&#10;AAA7BQAAAAA=&#10;" o:allowincell="f" filled="f" stroked="f">
                <v:textbox inset="0,0,0,0">
                  <w:txbxContent>
                    <w:p w14:paraId="52CDBC4B" w14:textId="039DB24B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przeciwpożarowa i ratownictwo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0FF96F" wp14:editId="713536C4">
                <wp:simplePos x="0" y="0"/>
                <wp:positionH relativeFrom="page">
                  <wp:posOffset>254000</wp:posOffset>
                </wp:positionH>
                <wp:positionV relativeFrom="page">
                  <wp:posOffset>3378200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4586" id="Rectangle 21" o:spid="_x0000_s1026" style="position:absolute;margin-left:20pt;margin-top:266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IwWUMr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FE0F582" wp14:editId="60D94FBF">
                <wp:simplePos x="0" y="0"/>
                <wp:positionH relativeFrom="page">
                  <wp:posOffset>266700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CC1BA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F582" id="Rectangle 22" o:spid="_x0000_s1042" style="position:absolute;margin-left:21pt;margin-top:266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KI+bpjgAAAACgEAAA8AAAAAAAAAAAAAAAAAMQQAAGRycy9kb3ducmV2LnhtbFBLBQYAAAAABAAE&#10;APMAAAA+BQAAAAA=&#10;" o:allowincell="f" filled="f" stroked="f">
                <v:textbox inset="0,3pt,0,0">
                  <w:txbxContent>
                    <w:p w14:paraId="306CC1BA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437626E" wp14:editId="3C2099A8">
                <wp:simplePos x="0" y="0"/>
                <wp:positionH relativeFrom="page">
                  <wp:posOffset>685800</wp:posOffset>
                </wp:positionH>
                <wp:positionV relativeFrom="page">
                  <wp:posOffset>3378200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0F6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66pt" to="54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N531f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BC7E682" wp14:editId="323E46F3">
                <wp:simplePos x="0" y="0"/>
                <wp:positionH relativeFrom="page">
                  <wp:posOffset>711200</wp:posOffset>
                </wp:positionH>
                <wp:positionV relativeFrom="page">
                  <wp:posOffset>3390900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FB68D" w14:textId="42896530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prowadzenia procesów eksploatacyjnych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7B63E65D" w14:textId="718457B5" w:rsidR="00AF1B44" w:rsidRPr="00425477" w:rsidRDefault="00AF1B44" w:rsidP="00AF1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26798F6" w14:textId="77777777" w:rsidR="00AF1B44" w:rsidRDefault="00AF1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E682" id="Rectangle 24" o:spid="_x0000_s1043" style="position:absolute;margin-left:56pt;margin-top:267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+g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" o:allowincell="f" filled="f" stroked="f">
                <v:textbox inset="0,0,0,0">
                  <w:txbxContent>
                    <w:p w14:paraId="524FB68D" w14:textId="42896530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prowadzenia procesów eksploatacyjnych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7B63E65D" w14:textId="718457B5" w:rsidR="00AF1B44" w:rsidRPr="00425477" w:rsidRDefault="00AF1B44" w:rsidP="00AF1B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26798F6" w14:textId="77777777" w:rsidR="00AF1B44" w:rsidRDefault="00AF1B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EE2ED2E" wp14:editId="0E0AC822">
                <wp:simplePos x="0" y="0"/>
                <wp:positionH relativeFrom="page">
                  <wp:posOffset>254000</wp:posOffset>
                </wp:positionH>
                <wp:positionV relativeFrom="page">
                  <wp:posOffset>4076700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8D54" id="Rectangle 25" o:spid="_x0000_s1026" style="position:absolute;margin-left:20pt;margin-top:32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NubAO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2B1E363" wp14:editId="3ECA6588">
                <wp:simplePos x="0" y="0"/>
                <wp:positionH relativeFrom="page">
                  <wp:posOffset>266700</wp:posOffset>
                </wp:positionH>
                <wp:positionV relativeFrom="page">
                  <wp:posOffset>4076700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072D2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E363" id="Rectangle 26" o:spid="_x0000_s1044" style="position:absolute;margin-left:21pt;margin-top:32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Fz5ZBTgAAAACgEAAA8AAAAAAAAAAAAAAAAAMQQAAGRycy9kb3ducmV2LnhtbFBLBQYAAAAABAAE&#10;APMAAAA+BQAAAAA=&#10;" o:allowincell="f" filled="f" stroked="f">
                <v:textbox inset="0,3pt,0,0">
                  <w:txbxContent>
                    <w:p w14:paraId="451072D2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D6D3976" wp14:editId="14FCDD35">
                <wp:simplePos x="0" y="0"/>
                <wp:positionH relativeFrom="page">
                  <wp:posOffset>685800</wp:posOffset>
                </wp:positionH>
                <wp:positionV relativeFrom="page">
                  <wp:posOffset>4076700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A3A5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1pt" to="54pt,3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ifqF3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2423E4E" wp14:editId="26F46B75">
                <wp:simplePos x="0" y="0"/>
                <wp:positionH relativeFrom="page">
                  <wp:posOffset>711200</wp:posOffset>
                </wp:positionH>
                <wp:positionV relativeFrom="page">
                  <wp:posOffset>4089400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DDEF9" w14:textId="53CD8A63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przeciwpożarowa i ratownictwo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  <w:p w14:paraId="31EBC224" w14:textId="24E6BAB5" w:rsidR="00AF1B44" w:rsidRPr="00425477" w:rsidRDefault="00AF1B44" w:rsidP="00AF1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86E7E30" w14:textId="77777777" w:rsidR="00AF1B44" w:rsidRDefault="00AF1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3E4E" id="Rectangle 28" o:spid="_x0000_s1045" style="position:absolute;margin-left:56pt;margin-top:322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" o:allowincell="f" filled="f" stroked="f">
                <v:textbox inset="0,0,0,0">
                  <w:txbxContent>
                    <w:p w14:paraId="7BDDDEF9" w14:textId="53CD8A63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przeciwpożarowa i ratownictwo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  <w:p w14:paraId="31EBC224" w14:textId="24E6BAB5" w:rsidR="00AF1B44" w:rsidRPr="00425477" w:rsidRDefault="00AF1B44" w:rsidP="00AF1B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86E7E30" w14:textId="77777777" w:rsidR="00AF1B44" w:rsidRDefault="00AF1B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25D1964" wp14:editId="2E339CE6">
                <wp:simplePos x="0" y="0"/>
                <wp:positionH relativeFrom="page">
                  <wp:posOffset>254000</wp:posOffset>
                </wp:positionH>
                <wp:positionV relativeFrom="page">
                  <wp:posOffset>4673600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3E35" id="Rectangle 29" o:spid="_x0000_s1026" style="position:absolute;margin-left:20pt;margin-top:368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XEWDf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A3F01C" wp14:editId="71D7517C">
                <wp:simplePos x="0" y="0"/>
                <wp:positionH relativeFrom="page">
                  <wp:posOffset>266700</wp:posOffset>
                </wp:positionH>
                <wp:positionV relativeFrom="page">
                  <wp:posOffset>4673600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71A8E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15:15 - 17:00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F01C" id="Rectangle 30" o:spid="_x0000_s1046" style="position:absolute;margin-left:21pt;margin-top:36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E0VQLvgAAAACgEAAA8AAAAAAAAAAAAAAAAAMQQAAGRycy9kb3ducmV2LnhtbFBLBQYAAAAABAAE&#10;APMAAAA+BQAAAAA=&#10;" o:allowincell="f" filled="f" stroked="f">
                <v:textbox inset="0,3pt,0,0">
                  <w:txbxContent>
                    <w:p w14:paraId="25271A8E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15:15 - 17:00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43F59C2" wp14:editId="784EAA50">
                <wp:simplePos x="0" y="0"/>
                <wp:positionH relativeFrom="page">
                  <wp:posOffset>685800</wp:posOffset>
                </wp:positionH>
                <wp:positionV relativeFrom="page">
                  <wp:posOffset>4673600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F920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8pt" to="54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DiQGQ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D633D6C" wp14:editId="3B7D11FB">
                <wp:simplePos x="0" y="0"/>
                <wp:positionH relativeFrom="page">
                  <wp:posOffset>711200</wp:posOffset>
                </wp:positionH>
                <wp:positionV relativeFrom="page">
                  <wp:posOffset>4686300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1E644" w14:textId="0F42D913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Genetyczne podstawy zachowania ludzi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6EE0CA2" w14:textId="7FFECEC2" w:rsidR="00AF1B44" w:rsidRPr="00425477" w:rsidRDefault="00AF1B44" w:rsidP="00AF1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C83CA1F" w14:textId="77777777" w:rsidR="00AF1B44" w:rsidRDefault="00AF1B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3D6C" id="Rectangle 32" o:spid="_x0000_s1047" style="position:absolute;margin-left:56pt;margin-top:369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" o:allowincell="f" filled="f" stroked="f">
                <v:textbox inset="0,0,0,0">
                  <w:txbxContent>
                    <w:p w14:paraId="7271E644" w14:textId="0F42D913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Genetyczne podstawy zachowania ludzi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6EE0CA2" w14:textId="7FFECEC2" w:rsidR="00AF1B44" w:rsidRPr="00425477" w:rsidRDefault="00AF1B44" w:rsidP="00AF1B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C83CA1F" w14:textId="77777777" w:rsidR="00AF1B44" w:rsidRDefault="00AF1B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33818D2" wp14:editId="69079ECD">
                <wp:simplePos x="0" y="0"/>
                <wp:positionH relativeFrom="page">
                  <wp:posOffset>266700</wp:posOffset>
                </wp:positionH>
                <wp:positionV relativeFrom="page">
                  <wp:posOffset>5359400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A9CEE" w14:textId="77777777" w:rsidR="00F040AC" w:rsidRDefault="00F04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18D2" id="Rectangle 33" o:spid="_x0000_s1048" style="position:absolute;margin-left:21pt;margin-top:422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30A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" o:allowincell="f" filled="f" stroked="f">
                <v:textbox inset="0,0,0,0">
                  <w:txbxContent>
                    <w:p w14:paraId="6D1A9CEE" w14:textId="77777777" w:rsidR="00F040AC" w:rsidRDefault="00F040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A1D2029" wp14:editId="6F7EFF3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C295" id="Rectangle 34" o:spid="_x0000_s1026" style="position:absolute;margin-left:180pt;margin-top:116pt;width:159pt;height:10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A677FA4" wp14:editId="7312996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9BA1E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F9879A4" wp14:editId="0F7A9B5C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15293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879A4" id="Rectangle 36" o:spid="_x0000_s1049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IT6w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txlFiGlGmgPTBzhaCe2PwcD4C8pJrZSLennTqGRwn3yLF7y&#10;XQ6W794mynjONudAec3ltYxSHMNtPHp0F9D2A6MvMncPtyxyZzP/505OPbNFsiwnOycPvtznW88/&#10;3eY3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CftIT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64915293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77F51DD" wp14:editId="7AD627B0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92DED" id="Rectangle 37" o:spid="_x0000_s1026" style="position:absolute;margin-left:180pt;margin-top:134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BIw/Ia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A743120" wp14:editId="5D8AA978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E406E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43120" id="Rectangle 38" o:spid="_x0000_s1050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141E406E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8D680D" wp14:editId="647293C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0E7A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arjG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9DD82E1" wp14:editId="047D9EEB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4DDC9" w14:textId="6FC92C91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Bezpieczeństwo prowadzenia procesów eksploatacyjnych w transporcie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366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D82E1" id="Rectangle 40" o:spid="_x0000_s1051" style="position:absolute;margin-left:3in;margin-top:135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" o:allowincell="f" filled="f" stroked="f">
                <v:textbox inset="0,0,0,0">
                  <w:txbxContent>
                    <w:p w14:paraId="2944DDC9" w14:textId="6FC92C91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Bezpieczeństwo prowadzenia procesów eksploatacyjnych w transporcie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366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1F2C881" wp14:editId="339518CF">
                <wp:simplePos x="0" y="0"/>
                <wp:positionH relativeFrom="page">
                  <wp:posOffset>2298700</wp:posOffset>
                </wp:positionH>
                <wp:positionV relativeFrom="page">
                  <wp:posOffset>2489200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51F08" w14:textId="77777777" w:rsidR="00F040AC" w:rsidRDefault="00F04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2C881" id="Rectangle 41" o:spid="_x0000_s1052" style="position:absolute;margin-left:181pt;margin-top:196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l6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" o:allowincell="f" filled="f" stroked="f">
                <v:textbox inset="0,0,0,0">
                  <w:txbxContent>
                    <w:p w14:paraId="79B51F08" w14:textId="77777777" w:rsidR="00F040AC" w:rsidRDefault="00F040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A02E3BD" wp14:editId="3BFDF68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2823" id="Rectangle 42" o:spid="_x0000_s1026" style="position:absolute;margin-left:341pt;margin-top:116pt;width:159pt;height:25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BE7B290" wp14:editId="263C5A1D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4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EC62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2B9FD2D" wp14:editId="3A592CEC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02E92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9FD2D" id="Rectangle 44" o:spid="_x0000_s1053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p8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jdvE2U8Z5tzoLzm8lpGKY7hNh49ugto+4HRF5m7hzsWubOZ/3Mnp57ZIlmWk52TB1/u863n&#10;n27z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yK2KfO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74902E92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4329066" wp14:editId="0F91E0A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2EA9" id="Rectangle 45" o:spid="_x0000_s1026" style="position:absolute;margin-left:341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2DA65DB" wp14:editId="3F452EE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81882" w14:textId="41DB47FC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</w:t>
                            </w:r>
                            <w:r w:rsidR="006B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A65DB" id="Rectangle 46" o:spid="_x0000_s1054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6D381882" w14:textId="41DB47FC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</w:t>
                      </w:r>
                      <w:r w:rsidR="006B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F82635D" wp14:editId="0AB38BF4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EE21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F14DEDE" wp14:editId="4E7F3AF4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7EB0" id="Rectangle 49" o:spid="_x0000_s1026" style="position:absolute;margin-left:341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EB6BC64" wp14:editId="7B770386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EA9C4" w14:textId="2E9F369F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</w:t>
                            </w:r>
                            <w:r w:rsidR="006B423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BC64" id="Rectangle 50" o:spid="_x0000_s1055" style="position:absolute;margin-left:342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RoDrpd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3BDEA9C4" w14:textId="2E9F369F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</w:t>
                      </w:r>
                      <w:r w:rsidR="006B423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3664F0D" wp14:editId="0868F848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9389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41BA3E3" wp14:editId="74380803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637C" id="Rectangle 53" o:spid="_x0000_s1026" style="position:absolute;margin-left:341pt;margin-top:228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36AFBAE" wp14:editId="41A57D47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31993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FBAE" id="Rectangle 54" o:spid="_x0000_s1056" style="position:absolute;margin-left:342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6D031993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A460F3D" wp14:editId="73A7AF77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6F9C2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CC36682" wp14:editId="7D6DE417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BCB11" w14:textId="1E4BFCA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F8DB45F" w14:textId="710A1E97" w:rsidR="00425477" w:rsidRPr="00425477" w:rsidRDefault="00425477" w:rsidP="004254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A3432CC" w14:textId="77777777" w:rsidR="00425477" w:rsidRDefault="004254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36682" id="Rectangle 56" o:spid="_x0000_s1057" style="position:absolute;margin-left:377pt;margin-top:22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" o:allowincell="f" filled="f" stroked="f">
                <v:textbox inset="0,0,0,0">
                  <w:txbxContent>
                    <w:p w14:paraId="2D5BCB11" w14:textId="1E4BFCA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F8DB45F" w14:textId="710A1E97" w:rsidR="00425477" w:rsidRPr="00425477" w:rsidRDefault="00425477" w:rsidP="004254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A3432CC" w14:textId="77777777" w:rsidR="00425477" w:rsidRDefault="004254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F4070C7" wp14:editId="3CBD20D6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FA21" id="Rectangle 57" o:spid="_x0000_s1026" style="position:absolute;margin-left:341pt;margin-top:266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Vicz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6335D2E" wp14:editId="4625FFD8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5228A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5D2E" id="Rectangle 58" o:spid="_x0000_s1058" style="position:absolute;margin-left:342pt;margin-top:266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0C65228A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B8A9437" wp14:editId="5C6F90BA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AC13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2e04V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E64C809" wp14:editId="2F2AC2FF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0875" w14:textId="2C4481C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3F4A1F6F" w14:textId="526DE22E" w:rsidR="00425477" w:rsidRPr="00425477" w:rsidRDefault="00425477" w:rsidP="004254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425477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029D12A" w14:textId="77777777" w:rsidR="00425477" w:rsidRDefault="004254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4C809" id="Rectangle 60" o:spid="_x0000_s1059" style="position:absolute;margin-left:377pt;margin-top:267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S&#10;mpp44QAAAAsBAAAPAAAAAAAAAAAAAAAAAC4EAABkcnMvZG93bnJldi54bWxQSwUGAAAAAAQABADz&#10;AAAAPAUAAAAA&#10;" o:allowincell="f" filled="f" stroked="f">
                <v:textbox inset="0,0,0,0">
                  <w:txbxContent>
                    <w:p w14:paraId="2D8E0875" w14:textId="2C4481C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3F4A1F6F" w14:textId="526DE22E" w:rsidR="00425477" w:rsidRPr="00425477" w:rsidRDefault="00425477" w:rsidP="004254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425477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029D12A" w14:textId="77777777" w:rsidR="00425477" w:rsidRDefault="004254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8529948" wp14:editId="78E44A9C">
                <wp:simplePos x="0" y="0"/>
                <wp:positionH relativeFrom="page">
                  <wp:posOffset>4343400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8E94" w14:textId="77777777" w:rsidR="00F040AC" w:rsidRDefault="00F04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9948" id="Rectangle 65" o:spid="_x0000_s1060" style="position:absolute;margin-left:342pt;margin-top:349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Qo0gEAAI8DAAAOAAAAZHJzL2Uyb0RvYy54bWysU9tu2zAMfR+wfxD0vthOh6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" o:allowincell="f" filled="f" stroked="f">
                <v:textbox inset="0,0,0,0">
                  <w:txbxContent>
                    <w:p w14:paraId="7CB88E94" w14:textId="77777777" w:rsidR="00F040AC" w:rsidRDefault="00F040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3CF5FF6" wp14:editId="075F140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4A442" id="Rectangle 66" o:spid="_x0000_s1026" style="position:absolute;margin-left:501pt;margin-top:116pt;width:159pt;height:21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KG6lb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5A11D23" wp14:editId="24AA1FB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1602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0E7871A" wp14:editId="0E527A90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875A1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7871A" id="Rectangle 68" o:spid="_x0000_s1061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U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b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h3ChFO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F2875A1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D36E3E9" wp14:editId="3432DAD5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8EA36" id="Rectangle 69" o:spid="_x0000_s1026" style="position:absolute;margin-left:50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2DD237F7" wp14:editId="779C1D90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0EF8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237F7" id="Rectangle 70" o:spid="_x0000_s1062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48470EF8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4B9BBCB" wp14:editId="2EA79BB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8228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4665C60" wp14:editId="17C63EA8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3B34E" w14:textId="2C9B5FDD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Genetyczne podstawy zachowania ludzi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5C60" id="Rectangle 72" o:spid="_x0000_s1063" style="position:absolute;margin-left:53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0D83B34E" w14:textId="2C9B5FDD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Genetyczne podstawy zachowania ludzi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5F28BA5" wp14:editId="05A74FF9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49CD" id="Rectangle 73" o:spid="_x0000_s1026" style="position:absolute;margin-left:501pt;margin-top:181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lNyV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34E3F855" wp14:editId="37087DA0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419AC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3F855" id="Rectangle 74" o:spid="_x0000_s1064" style="position:absolute;margin-left:502pt;margin-top:18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76C419AC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8BAA1FB" wp14:editId="72D8D9AD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0F0AD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BEJAo+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AE4F081" wp14:editId="718E03F5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D4A61" w14:textId="5FB964DE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Systemy kontroli jakości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F081" id="Rectangle 76" o:spid="_x0000_s1065" style="position:absolute;margin-left:537pt;margin-top:182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Cl&#10;vdY84QAAAA0BAAAPAAAAAAAAAAAAAAAAAC4EAABkcnMvZG93bnJldi54bWxQSwUGAAAAAAQABADz&#10;AAAAPAUAAAAA&#10;" o:allowincell="f" filled="f" stroked="f">
                <v:textbox inset="0,0,0,0">
                  <w:txbxContent>
                    <w:p w14:paraId="636D4A61" w14:textId="5FB964DE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Systemy kontroli jakości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BEB41EE" wp14:editId="1384A051">
                <wp:simplePos x="0" y="0"/>
                <wp:positionH relativeFrom="page">
                  <wp:posOffset>6362700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9639B" id="Rectangle 77" o:spid="_x0000_s1026" style="position:absolute;margin-left:501pt;margin-top:219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Sn3qeO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B4D22B9" wp14:editId="4F7271EA">
                <wp:simplePos x="0" y="0"/>
                <wp:positionH relativeFrom="page">
                  <wp:posOffset>6375400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6D48A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D22B9" id="Rectangle 78" o:spid="_x0000_s1066" style="position:absolute;margin-left:502pt;margin-top:219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HmznPnhAAAADQEAAA8AAAAAAAAAAAAAAAAAMAQAAGRycy9kb3ducmV2LnhtbFBLBQYAAAAABAAE&#10;APMAAAA+BQAAAAA=&#10;" o:allowincell="f" filled="f" stroked="f">
                <v:textbox inset="0,3pt,0,0">
                  <w:txbxContent>
                    <w:p w14:paraId="7F16D48A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0939F631" wp14:editId="32AE0990">
                <wp:simplePos x="0" y="0"/>
                <wp:positionH relativeFrom="page">
                  <wp:posOffset>6794500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E10E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9pt" to="53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LdyY4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FA66755" wp14:editId="601D0322">
                <wp:simplePos x="0" y="0"/>
                <wp:positionH relativeFrom="page">
                  <wp:posOffset>6819900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E0C1B" w14:textId="665F92B4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Ocena ryzyka zawodowego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66755" id="Rectangle 80" o:spid="_x0000_s1067" style="position:absolute;margin-left:537pt;margin-top:220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" o:allowincell="f" filled="f" stroked="f">
                <v:textbox inset="0,0,0,0">
                  <w:txbxContent>
                    <w:p w14:paraId="473E0C1B" w14:textId="665F92B4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Ocena ryzyka zawodowego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DD6DDD3" wp14:editId="5A6882C3">
                <wp:simplePos x="0" y="0"/>
                <wp:positionH relativeFrom="page">
                  <wp:posOffset>6362700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66099" id="Rectangle 81" o:spid="_x0000_s1026" style="position:absolute;margin-left:501pt;margin-top:257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/ox+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708DF77" wp14:editId="39FD12C5">
                <wp:simplePos x="0" y="0"/>
                <wp:positionH relativeFrom="page">
                  <wp:posOffset>6375400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EC7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DF77" id="Rectangle 82" o:spid="_x0000_s1068" style="position:absolute;margin-left:502pt;margin-top:257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PRlOYHgAAAADQEAAA8AAAAAAAAAAAAAAAAAMQQAAGRycy9kb3ducmV2LnhtbFBLBQYAAAAABAAE&#10;APMAAAA+BQAAAAA=&#10;" o:allowincell="f" filled="f" stroked="f">
                <v:textbox inset="0,3pt,0,0">
                  <w:txbxContent>
                    <w:p w14:paraId="27A60EC7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6A719CCA" wp14:editId="656DDDAD">
                <wp:simplePos x="0" y="0"/>
                <wp:positionH relativeFrom="page">
                  <wp:posOffset>6794500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1F18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57pt" to="53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IKslm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398D2F1" wp14:editId="651CE13D">
                <wp:simplePos x="0" y="0"/>
                <wp:positionH relativeFrom="page">
                  <wp:posOffset>6819900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33654" w14:textId="7B8BFF78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Zagrożenia chemiczne w środowisku pracy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8D2F1" id="Rectangle 84" o:spid="_x0000_s1069" style="position:absolute;margin-left:537pt;margin-top:258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" o:allowincell="f" filled="f" stroked="f">
                <v:textbox inset="0,0,0,0">
                  <w:txbxContent>
                    <w:p w14:paraId="76733654" w14:textId="7B8BFF78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Zagrożenia chemiczne w środowisku pracy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8E12E0F" wp14:editId="0328B0D8">
                <wp:simplePos x="0" y="0"/>
                <wp:positionH relativeFrom="page">
                  <wp:posOffset>6375400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0B764" w14:textId="77777777" w:rsidR="00F040AC" w:rsidRDefault="00F040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2E0F" id="Rectangle 85" o:spid="_x0000_s1070" style="position:absolute;margin-left:502pt;margin-top:311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" o:allowincell="f" filled="f" stroked="f">
                <v:textbox inset="0,0,0,0">
                  <w:txbxContent>
                    <w:p w14:paraId="17C0B764" w14:textId="77777777" w:rsidR="00F040AC" w:rsidRDefault="00F040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1B0CC5E" wp14:editId="594BEAD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538F5" id="Rectangle 86" o:spid="_x0000_s1026" style="position:absolute;margin-left:662pt;margin-top:116pt;width:159pt;height:10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69D0099" wp14:editId="78E48A3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7B7F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302CCE3E" wp14:editId="434E20D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5FBE1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CE3E" id="Rectangle 88" o:spid="_x0000_s1071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rZAPX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0895FBE1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B0D8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41F0E023" wp14:editId="44694CF5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BD51C" w14:textId="77777777" w:rsidR="00F040AC" w:rsidRDefault="00D376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E023" id="Rectangle 89" o:spid="_x0000_s1072" style="position:absolute;margin-left:663pt;margin-top:141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AX&#10;3qs0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1CFBD51C" w14:textId="77777777" w:rsidR="00F040AC" w:rsidRDefault="00D376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040A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88"/>
    <w:rsid w:val="000B0D88"/>
    <w:rsid w:val="000F5FA3"/>
    <w:rsid w:val="001D5754"/>
    <w:rsid w:val="003937C0"/>
    <w:rsid w:val="00425477"/>
    <w:rsid w:val="006B423C"/>
    <w:rsid w:val="00A717E9"/>
    <w:rsid w:val="00AF1B44"/>
    <w:rsid w:val="00C3655B"/>
    <w:rsid w:val="00D3767B"/>
    <w:rsid w:val="00F0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4C80E"/>
  <w14:defaultImageDpi w14:val="0"/>
  <w15:docId w15:val="{A195E450-1787-4381-BD63-675D3F5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2023-09-14T14:04:00Z</dcterms:created>
  <dcterms:modified xsi:type="dcterms:W3CDTF">2023-10-09T14:27:00Z</dcterms:modified>
</cp:coreProperties>
</file>