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64F3" w14:textId="77777777" w:rsidR="007E334B" w:rsidRPr="00F02E5D" w:rsidRDefault="007E334B" w:rsidP="007E334B">
      <w:pPr>
        <w:jc w:val="center"/>
        <w:rPr>
          <w:bCs/>
        </w:rPr>
      </w:pPr>
      <w:bookmarkStart w:id="0" w:name="_Hlk144394422"/>
      <w:r w:rsidRPr="00F02E5D">
        <w:rPr>
          <w:sz w:val="22"/>
          <w:szCs w:val="22"/>
        </w:rPr>
        <w:t xml:space="preserve">                                                          </w:t>
      </w:r>
    </w:p>
    <w:p w14:paraId="16FE89CF" w14:textId="77777777" w:rsidR="007E334B" w:rsidRPr="00F02E5D" w:rsidRDefault="007E334B" w:rsidP="007E334B">
      <w:pPr>
        <w:rPr>
          <w:b/>
        </w:rPr>
      </w:pPr>
      <w:r w:rsidRPr="00F02E5D">
        <w:rPr>
          <w:b/>
        </w:rPr>
        <w:t>Karta opisu zajęć (sylabus)</w:t>
      </w:r>
    </w:p>
    <w:p w14:paraId="3DF98146" w14:textId="77777777" w:rsidR="007E334B" w:rsidRPr="00F02E5D" w:rsidRDefault="007E334B" w:rsidP="007E334B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7E334B" w:rsidRPr="00F02E5D" w14:paraId="1CDCE5A7" w14:textId="77777777" w:rsidTr="003D5063">
        <w:tc>
          <w:tcPr>
            <w:tcW w:w="3828" w:type="dxa"/>
            <w:shd w:val="clear" w:color="auto" w:fill="auto"/>
          </w:tcPr>
          <w:p w14:paraId="27E12150" w14:textId="77777777" w:rsidR="007E334B" w:rsidRPr="00F02E5D" w:rsidRDefault="007E334B" w:rsidP="003D5063">
            <w:r w:rsidRPr="00F02E5D">
              <w:t xml:space="preserve">Nazwa kierunku studiów </w:t>
            </w:r>
          </w:p>
          <w:p w14:paraId="02C7CD76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02EFF5F0" w14:textId="77777777" w:rsidR="009F19A8" w:rsidRDefault="009F19A8" w:rsidP="009F19A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Behawiorystyka</w:t>
            </w:r>
            <w:proofErr w:type="spellEnd"/>
            <w:r>
              <w:rPr>
                <w:lang w:eastAsia="en-US"/>
              </w:rPr>
              <w:t xml:space="preserve"> zwierząt</w:t>
            </w:r>
          </w:p>
          <w:p w14:paraId="4621E1B6" w14:textId="5D8110EA" w:rsidR="007E334B" w:rsidRPr="00F02E5D" w:rsidRDefault="007E334B" w:rsidP="003D5063"/>
        </w:tc>
      </w:tr>
      <w:tr w:rsidR="007E334B" w:rsidRPr="00A204B3" w14:paraId="14110AC6" w14:textId="77777777" w:rsidTr="003D5063">
        <w:tc>
          <w:tcPr>
            <w:tcW w:w="3828" w:type="dxa"/>
            <w:shd w:val="clear" w:color="auto" w:fill="auto"/>
          </w:tcPr>
          <w:p w14:paraId="6162FCAD" w14:textId="77777777" w:rsidR="007E334B" w:rsidRPr="00F02E5D" w:rsidRDefault="007E334B" w:rsidP="003D5063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2D845DDA" w14:textId="77777777" w:rsidR="007E334B" w:rsidRPr="003F4CE8" w:rsidRDefault="007E334B" w:rsidP="003D5063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Francuski</w:t>
            </w:r>
            <w:r w:rsidRPr="003F4CE8">
              <w:t xml:space="preserve"> B2+</w:t>
            </w:r>
          </w:p>
          <w:p w14:paraId="4A114857" w14:textId="77777777" w:rsidR="007E334B" w:rsidRPr="00411FB4" w:rsidRDefault="007E334B" w:rsidP="003D5063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French B2+</w:t>
            </w:r>
          </w:p>
        </w:tc>
      </w:tr>
      <w:tr w:rsidR="007E334B" w:rsidRPr="00F02E5D" w14:paraId="7971F272" w14:textId="77777777" w:rsidTr="003D5063">
        <w:tc>
          <w:tcPr>
            <w:tcW w:w="3828" w:type="dxa"/>
            <w:shd w:val="clear" w:color="auto" w:fill="auto"/>
          </w:tcPr>
          <w:p w14:paraId="6CD7073F" w14:textId="77777777" w:rsidR="007E334B" w:rsidRPr="00F02E5D" w:rsidRDefault="007E334B" w:rsidP="003D5063">
            <w:r w:rsidRPr="00F02E5D">
              <w:t xml:space="preserve">Język wykładowy </w:t>
            </w:r>
          </w:p>
          <w:p w14:paraId="103DFA5E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34BAB301" w14:textId="77777777" w:rsidR="007E334B" w:rsidRPr="00F02E5D" w:rsidRDefault="007E334B" w:rsidP="003D5063">
            <w:r>
              <w:t>francuski</w:t>
            </w:r>
          </w:p>
        </w:tc>
      </w:tr>
      <w:tr w:rsidR="007E334B" w:rsidRPr="00F02E5D" w14:paraId="4A0F7CD4" w14:textId="77777777" w:rsidTr="003D5063">
        <w:tc>
          <w:tcPr>
            <w:tcW w:w="3828" w:type="dxa"/>
            <w:shd w:val="clear" w:color="auto" w:fill="auto"/>
          </w:tcPr>
          <w:p w14:paraId="236EEB63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149050F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19541753" w14:textId="77777777" w:rsidR="007E334B" w:rsidRPr="00F02E5D" w:rsidRDefault="007E334B" w:rsidP="003D5063">
            <w:r w:rsidRPr="00F02E5D">
              <w:t>obowiązkowy</w:t>
            </w:r>
          </w:p>
        </w:tc>
      </w:tr>
      <w:tr w:rsidR="007E334B" w:rsidRPr="00F02E5D" w14:paraId="7EF3F7E0" w14:textId="77777777" w:rsidTr="003D5063">
        <w:tc>
          <w:tcPr>
            <w:tcW w:w="3828" w:type="dxa"/>
            <w:shd w:val="clear" w:color="auto" w:fill="auto"/>
          </w:tcPr>
          <w:p w14:paraId="4F34BB43" w14:textId="77777777" w:rsidR="007E334B" w:rsidRPr="00F02E5D" w:rsidRDefault="007E334B" w:rsidP="003D5063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3500E8E9" w14:textId="77777777" w:rsidR="007E334B" w:rsidRPr="00F02E5D" w:rsidRDefault="007E334B" w:rsidP="003D5063">
            <w:r w:rsidRPr="00F02E5D">
              <w:t>drugiego stopnia</w:t>
            </w:r>
          </w:p>
        </w:tc>
      </w:tr>
      <w:tr w:rsidR="007E334B" w:rsidRPr="00F02E5D" w14:paraId="339A534C" w14:textId="77777777" w:rsidTr="003D5063">
        <w:tc>
          <w:tcPr>
            <w:tcW w:w="3828" w:type="dxa"/>
            <w:shd w:val="clear" w:color="auto" w:fill="auto"/>
          </w:tcPr>
          <w:p w14:paraId="70794648" w14:textId="77777777" w:rsidR="007E334B" w:rsidRDefault="007E334B" w:rsidP="003D5063">
            <w:r w:rsidRPr="00F02E5D">
              <w:t>Forma studiów</w:t>
            </w:r>
          </w:p>
          <w:p w14:paraId="778A265F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09EF1236" w14:textId="77777777" w:rsidR="007E334B" w:rsidRPr="00F02E5D" w:rsidRDefault="007E334B" w:rsidP="003D5063">
            <w:r w:rsidRPr="00F02E5D">
              <w:t>stacjonarne</w:t>
            </w:r>
          </w:p>
        </w:tc>
      </w:tr>
      <w:tr w:rsidR="007E334B" w:rsidRPr="00F02E5D" w14:paraId="5E4C2033" w14:textId="77777777" w:rsidTr="003D5063">
        <w:tc>
          <w:tcPr>
            <w:tcW w:w="3828" w:type="dxa"/>
            <w:shd w:val="clear" w:color="auto" w:fill="auto"/>
          </w:tcPr>
          <w:p w14:paraId="427A4E7F" w14:textId="77777777" w:rsidR="007E334B" w:rsidRPr="00F02E5D" w:rsidRDefault="007E334B" w:rsidP="003D5063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69222757" w14:textId="77777777" w:rsidR="007E334B" w:rsidRPr="00F02E5D" w:rsidRDefault="007E334B" w:rsidP="003D5063">
            <w:r w:rsidRPr="00F02E5D">
              <w:t>I</w:t>
            </w:r>
          </w:p>
        </w:tc>
      </w:tr>
      <w:tr w:rsidR="007E334B" w:rsidRPr="00F02E5D" w14:paraId="668ED3E1" w14:textId="77777777" w:rsidTr="003D5063">
        <w:tc>
          <w:tcPr>
            <w:tcW w:w="3828" w:type="dxa"/>
            <w:shd w:val="clear" w:color="auto" w:fill="auto"/>
          </w:tcPr>
          <w:p w14:paraId="297C3E70" w14:textId="77777777" w:rsidR="007E334B" w:rsidRPr="00F02E5D" w:rsidRDefault="007E334B" w:rsidP="003D5063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1E741679" w14:textId="77777777" w:rsidR="007E334B" w:rsidRPr="00F02E5D" w:rsidRDefault="007E334B" w:rsidP="003D5063">
            <w:r w:rsidRPr="00F02E5D">
              <w:t>1</w:t>
            </w:r>
          </w:p>
        </w:tc>
      </w:tr>
      <w:tr w:rsidR="007E334B" w:rsidRPr="00F02E5D" w14:paraId="786CF5FB" w14:textId="77777777" w:rsidTr="003D5063">
        <w:tc>
          <w:tcPr>
            <w:tcW w:w="3828" w:type="dxa"/>
            <w:shd w:val="clear" w:color="auto" w:fill="auto"/>
          </w:tcPr>
          <w:p w14:paraId="10635A39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E88FD5F" w14:textId="6E3B2F5F" w:rsidR="007E334B" w:rsidRPr="00F02E5D" w:rsidRDefault="009F19A8" w:rsidP="003D5063">
            <w:r>
              <w:t>1</w:t>
            </w:r>
            <w:r w:rsidR="007E334B">
              <w:t xml:space="preserve"> (</w:t>
            </w:r>
            <w:r>
              <w:t>0,6/0,4</w:t>
            </w:r>
            <w:r w:rsidR="007E334B">
              <w:t>)</w:t>
            </w:r>
          </w:p>
        </w:tc>
      </w:tr>
      <w:tr w:rsidR="007E334B" w:rsidRPr="00F02E5D" w14:paraId="6ABA3EE1" w14:textId="77777777" w:rsidTr="003D5063">
        <w:tc>
          <w:tcPr>
            <w:tcW w:w="3828" w:type="dxa"/>
            <w:shd w:val="clear" w:color="auto" w:fill="auto"/>
          </w:tcPr>
          <w:p w14:paraId="0725A189" w14:textId="77777777" w:rsidR="007E334B" w:rsidRPr="00F02E5D" w:rsidRDefault="007E334B" w:rsidP="003D506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49B2C848" w14:textId="77777777" w:rsidR="007E334B" w:rsidRPr="00F02E5D" w:rsidRDefault="007E334B" w:rsidP="003D5063">
            <w:r w:rsidRPr="00411FB4">
              <w:t xml:space="preserve">mgr </w:t>
            </w:r>
            <w:r>
              <w:t>Elżbieta Karolak</w:t>
            </w:r>
          </w:p>
        </w:tc>
      </w:tr>
      <w:tr w:rsidR="007E334B" w:rsidRPr="00F02E5D" w14:paraId="166CB963" w14:textId="77777777" w:rsidTr="003D5063">
        <w:tc>
          <w:tcPr>
            <w:tcW w:w="3828" w:type="dxa"/>
            <w:shd w:val="clear" w:color="auto" w:fill="auto"/>
          </w:tcPr>
          <w:p w14:paraId="060B3DF2" w14:textId="77777777" w:rsidR="007E334B" w:rsidRPr="00F02E5D" w:rsidRDefault="007E334B" w:rsidP="003D5063">
            <w:r w:rsidRPr="00F02E5D">
              <w:t>Jednostka oferująca moduł</w:t>
            </w:r>
          </w:p>
          <w:p w14:paraId="78541838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4D321C19" w14:textId="77777777" w:rsidR="007E334B" w:rsidRPr="00F02E5D" w:rsidRDefault="007E334B" w:rsidP="003D5063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7E334B" w:rsidRPr="00F02E5D" w14:paraId="6D1F3F49" w14:textId="77777777" w:rsidTr="003D5063">
        <w:tc>
          <w:tcPr>
            <w:tcW w:w="3828" w:type="dxa"/>
            <w:shd w:val="clear" w:color="auto" w:fill="auto"/>
          </w:tcPr>
          <w:p w14:paraId="6410B752" w14:textId="77777777" w:rsidR="007E334B" w:rsidRPr="00F02E5D" w:rsidRDefault="007E334B" w:rsidP="003D5063">
            <w:r w:rsidRPr="00F02E5D">
              <w:t>Cel modułu</w:t>
            </w:r>
          </w:p>
          <w:p w14:paraId="7055B302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22C134FC" w14:textId="77777777" w:rsidR="007E334B" w:rsidRPr="00A80A5B" w:rsidRDefault="007E334B" w:rsidP="003D5063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691A78B1" w14:textId="77777777" w:rsidR="007E334B" w:rsidRPr="00A80A5B" w:rsidRDefault="007E334B" w:rsidP="003D5063">
            <w:pPr>
              <w:jc w:val="both"/>
            </w:pPr>
            <w:r w:rsidRPr="00A80A5B">
              <w:t>Rozwijanie umiejętności poprawnej komunikacji w środowisku zawodowym.</w:t>
            </w:r>
          </w:p>
          <w:p w14:paraId="379513A4" w14:textId="77777777" w:rsidR="007E334B" w:rsidRPr="00F02E5D" w:rsidRDefault="007E334B" w:rsidP="003D5063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7E334B" w:rsidRPr="00F02E5D" w14:paraId="67DE2082" w14:textId="77777777" w:rsidTr="003D5063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62CBC303" w14:textId="77777777" w:rsidR="007E334B" w:rsidRPr="00F02E5D" w:rsidRDefault="007E334B" w:rsidP="003D50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3E052EB8" w14:textId="77777777" w:rsidR="007E334B" w:rsidRPr="00F02E5D" w:rsidRDefault="007E334B" w:rsidP="003D5063">
            <w:r w:rsidRPr="00F02E5D">
              <w:t xml:space="preserve">Wiedza: </w:t>
            </w:r>
          </w:p>
        </w:tc>
      </w:tr>
      <w:tr w:rsidR="007E334B" w:rsidRPr="00F02E5D" w14:paraId="53348B2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F9208FF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06FFC73" w14:textId="77777777" w:rsidR="007E334B" w:rsidRPr="00F02E5D" w:rsidRDefault="007E334B" w:rsidP="003D5063">
            <w:r w:rsidRPr="00F02E5D">
              <w:t>1.</w:t>
            </w:r>
          </w:p>
        </w:tc>
      </w:tr>
      <w:tr w:rsidR="007E334B" w:rsidRPr="00F02E5D" w14:paraId="5443D6DB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1CAA2DF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5D700BA" w14:textId="77777777" w:rsidR="007E334B" w:rsidRPr="00F02E5D" w:rsidRDefault="007E334B" w:rsidP="003D5063">
            <w:r w:rsidRPr="00F02E5D">
              <w:t>2.</w:t>
            </w:r>
          </w:p>
        </w:tc>
      </w:tr>
      <w:tr w:rsidR="007E334B" w:rsidRPr="00F02E5D" w14:paraId="320C0257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9966FFE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B533459" w14:textId="77777777" w:rsidR="007E334B" w:rsidRPr="00F02E5D" w:rsidRDefault="007E334B" w:rsidP="003D5063">
            <w:r w:rsidRPr="00F02E5D">
              <w:t>…</w:t>
            </w:r>
          </w:p>
        </w:tc>
      </w:tr>
      <w:tr w:rsidR="007E334B" w:rsidRPr="00F02E5D" w14:paraId="5F7D703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1C28C70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F926D71" w14:textId="77777777" w:rsidR="007E334B" w:rsidRPr="00F02E5D" w:rsidRDefault="007E334B" w:rsidP="003D5063">
            <w:r w:rsidRPr="00F02E5D">
              <w:t>Umiejętności:</w:t>
            </w:r>
          </w:p>
        </w:tc>
      </w:tr>
      <w:tr w:rsidR="0081208F" w:rsidRPr="00F02E5D" w14:paraId="5982EF90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6A4640F2" w14:textId="77777777" w:rsidR="0081208F" w:rsidRPr="00F02E5D" w:rsidRDefault="0081208F" w:rsidP="0081208F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4367DC0" w14:textId="537C6E16" w:rsidR="0081208F" w:rsidRPr="0081208F" w:rsidRDefault="0081208F" w:rsidP="0081208F">
            <w:r w:rsidRPr="0081208F">
              <w:t>U1. Posiada umiejętność sprawnej komunikacji w środowisku zawodowym.</w:t>
            </w:r>
          </w:p>
        </w:tc>
      </w:tr>
      <w:tr w:rsidR="0081208F" w:rsidRPr="00F02E5D" w14:paraId="4F56BAD3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F2D45BA" w14:textId="77777777" w:rsidR="0081208F" w:rsidRPr="00F02E5D" w:rsidRDefault="0081208F" w:rsidP="0081208F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56D89EF3" w14:textId="51C3FF4D" w:rsidR="0081208F" w:rsidRPr="0081208F" w:rsidRDefault="0081208F" w:rsidP="0081208F">
            <w:r w:rsidRPr="0081208F">
              <w:t>U2. Potrafi dyskutować, argumentować, relacjonować i interpretować podejmowane tematy zawodowe.</w:t>
            </w:r>
          </w:p>
        </w:tc>
      </w:tr>
      <w:tr w:rsidR="007E334B" w:rsidRPr="00F02E5D" w14:paraId="15F9DB68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D4A15BB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E30820C" w14:textId="77777777" w:rsidR="007E334B" w:rsidRPr="00F02E5D" w:rsidRDefault="007E334B" w:rsidP="003D5063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7E334B" w:rsidRPr="00F02E5D" w14:paraId="562B679E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D62DE7A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4FDC2EA" w14:textId="77777777" w:rsidR="007E334B" w:rsidRPr="00411FB4" w:rsidRDefault="007E334B" w:rsidP="003D5063">
            <w:r>
              <w:t>U4. Potrafi przygotować i wygłosić prezentację związaną ze studiowaną dziedziną.</w:t>
            </w:r>
          </w:p>
        </w:tc>
      </w:tr>
      <w:tr w:rsidR="007E334B" w:rsidRPr="00F02E5D" w14:paraId="30B25358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A3305B8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26F3E34" w14:textId="77777777" w:rsidR="007E334B" w:rsidRPr="00F02E5D" w:rsidRDefault="007E334B" w:rsidP="003D5063">
            <w:r w:rsidRPr="00F02E5D">
              <w:t>Kompetencje społeczne:</w:t>
            </w:r>
          </w:p>
        </w:tc>
      </w:tr>
      <w:tr w:rsidR="007E334B" w:rsidRPr="00F02E5D" w14:paraId="6103610A" w14:textId="77777777" w:rsidTr="003D5063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4341396" w14:textId="77777777" w:rsidR="007E334B" w:rsidRPr="00F02E5D" w:rsidRDefault="007E334B" w:rsidP="003D5063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1CE03950" w14:textId="77777777" w:rsidR="007E334B" w:rsidRPr="00F02E5D" w:rsidRDefault="007E334B" w:rsidP="003D5063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7E334B" w:rsidRPr="00F02E5D" w14:paraId="456D3B21" w14:textId="77777777" w:rsidTr="003D5063">
        <w:tc>
          <w:tcPr>
            <w:tcW w:w="3828" w:type="dxa"/>
            <w:shd w:val="clear" w:color="auto" w:fill="auto"/>
          </w:tcPr>
          <w:p w14:paraId="59AEB890" w14:textId="77777777" w:rsidR="007E334B" w:rsidRPr="00F02E5D" w:rsidRDefault="007E334B" w:rsidP="003D5063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1EEB56CA" w14:textId="77777777" w:rsidR="007E334B" w:rsidRPr="00F02E5D" w:rsidRDefault="007E334B" w:rsidP="003D5063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7E334B" w:rsidRPr="00F02E5D" w14:paraId="20511212" w14:textId="77777777" w:rsidTr="003D5063">
        <w:tc>
          <w:tcPr>
            <w:tcW w:w="3828" w:type="dxa"/>
            <w:shd w:val="clear" w:color="auto" w:fill="auto"/>
          </w:tcPr>
          <w:p w14:paraId="0A82403A" w14:textId="77777777" w:rsidR="007E334B" w:rsidRPr="00F02E5D" w:rsidRDefault="007E334B" w:rsidP="003D5063">
            <w:r w:rsidRPr="00F02E5D">
              <w:t xml:space="preserve">Treści programowe modułu </w:t>
            </w:r>
          </w:p>
          <w:p w14:paraId="41E69F60" w14:textId="77777777" w:rsidR="007E334B" w:rsidRPr="00F02E5D" w:rsidRDefault="007E334B" w:rsidP="003D5063"/>
        </w:tc>
        <w:tc>
          <w:tcPr>
            <w:tcW w:w="6379" w:type="dxa"/>
            <w:shd w:val="clear" w:color="auto" w:fill="auto"/>
          </w:tcPr>
          <w:p w14:paraId="477D0974" w14:textId="77777777" w:rsidR="007E334B" w:rsidRDefault="007E334B" w:rsidP="003D5063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22E09058" w14:textId="77777777" w:rsidR="007E334B" w:rsidRPr="00411FB4" w:rsidRDefault="007E334B" w:rsidP="003D5063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1C0E3459" w14:textId="77777777" w:rsidR="007E334B" w:rsidRPr="00411FB4" w:rsidRDefault="007E334B" w:rsidP="003D5063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67FAEC88" w14:textId="77777777" w:rsidR="007E334B" w:rsidRPr="00F02E5D" w:rsidRDefault="007E334B" w:rsidP="003D5063"/>
        </w:tc>
      </w:tr>
      <w:tr w:rsidR="007E334B" w:rsidRPr="00A204B3" w14:paraId="2B4CB90C" w14:textId="77777777" w:rsidTr="003D5063">
        <w:tc>
          <w:tcPr>
            <w:tcW w:w="3828" w:type="dxa"/>
            <w:shd w:val="clear" w:color="auto" w:fill="auto"/>
          </w:tcPr>
          <w:p w14:paraId="612F0F42" w14:textId="77777777" w:rsidR="007E334B" w:rsidRPr="00F02E5D" w:rsidRDefault="007E334B" w:rsidP="003D5063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65694532" w14:textId="77777777" w:rsidR="007E334B" w:rsidRDefault="007E334B" w:rsidP="003D5063">
            <w:pPr>
              <w:pStyle w:val="Bezodstpw"/>
            </w:pPr>
            <w:r>
              <w:t>Literatura podstawowa:</w:t>
            </w:r>
          </w:p>
          <w:p w14:paraId="1290706D" w14:textId="77777777" w:rsidR="007E334B" w:rsidRDefault="007E334B" w:rsidP="003D5063">
            <w:pPr>
              <w:pStyle w:val="Bezodstpw"/>
            </w:pPr>
            <w:r>
              <w:t xml:space="preserve">1. </w:t>
            </w:r>
            <w:r w:rsidRPr="00C37161">
              <w:t xml:space="preserve">C. </w:t>
            </w:r>
            <w:proofErr w:type="spellStart"/>
            <w:r w:rsidRPr="00C37161">
              <w:t>Dollez</w:t>
            </w:r>
            <w:proofErr w:type="spellEnd"/>
            <w:r w:rsidRPr="00C37161">
              <w:t xml:space="preserve">, S. </w:t>
            </w:r>
            <w:proofErr w:type="spellStart"/>
            <w:r w:rsidRPr="00C37161">
              <w:t>Pons</w:t>
            </w:r>
            <w:proofErr w:type="spellEnd"/>
            <w:r w:rsidRPr="00C37161">
              <w:t xml:space="preserve">, Alter Ego+ 4, </w:t>
            </w:r>
            <w:proofErr w:type="spellStart"/>
            <w:r w:rsidRPr="00C37161">
              <w:t>Hachettefle</w:t>
            </w:r>
            <w:proofErr w:type="spellEnd"/>
            <w:r w:rsidRPr="00C37161">
              <w:t>, 2015</w:t>
            </w:r>
          </w:p>
          <w:p w14:paraId="4A35B03B" w14:textId="77777777" w:rsidR="007E334B" w:rsidRDefault="007E334B" w:rsidP="003D5063">
            <w:pPr>
              <w:pStyle w:val="Bezodstpw"/>
            </w:pPr>
            <w:r>
              <w:t>Literatura uzupełniająca:</w:t>
            </w:r>
          </w:p>
          <w:p w14:paraId="08B6AED7" w14:textId="77777777" w:rsidR="007E334B" w:rsidRDefault="007E334B" w:rsidP="003D5063">
            <w:pPr>
              <w:pStyle w:val="Bezodstpw"/>
              <w:rPr>
                <w:b/>
                <w:bCs/>
              </w:rPr>
            </w:pPr>
            <w:r>
              <w:t xml:space="preserve">1. Zbiór tekstów specjalistycznych przygotowanych przez wykładowców </w:t>
            </w:r>
            <w:proofErr w:type="spellStart"/>
            <w:r>
              <w:t>CNJOiC</w:t>
            </w:r>
            <w:proofErr w:type="spellEnd"/>
          </w:p>
          <w:p w14:paraId="635E14B1" w14:textId="77777777" w:rsidR="007E334B" w:rsidRPr="0008483D" w:rsidRDefault="007E334B" w:rsidP="003D5063">
            <w:pPr>
              <w:rPr>
                <w:lang w:val="de-DE"/>
              </w:rPr>
            </w:pPr>
            <w:r w:rsidRPr="0008483D">
              <w:rPr>
                <w:lang w:val="de-DE"/>
              </w:rPr>
              <w:t>2. G. Capelle -</w:t>
            </w:r>
            <w:proofErr w:type="spellStart"/>
            <w:r w:rsidRPr="0008483D">
              <w:rPr>
                <w:lang w:val="de-DE"/>
              </w:rPr>
              <w:t>Espaces</w:t>
            </w:r>
            <w:proofErr w:type="spellEnd"/>
            <w:r w:rsidRPr="0008483D">
              <w:rPr>
                <w:lang w:val="de-DE"/>
              </w:rPr>
              <w:t xml:space="preserve"> 2 i 3, Hachette Livre 2008</w:t>
            </w:r>
          </w:p>
        </w:tc>
      </w:tr>
      <w:tr w:rsidR="007E334B" w:rsidRPr="00F02E5D" w14:paraId="7FBB8409" w14:textId="77777777" w:rsidTr="003D5063">
        <w:tc>
          <w:tcPr>
            <w:tcW w:w="3828" w:type="dxa"/>
            <w:shd w:val="clear" w:color="auto" w:fill="auto"/>
          </w:tcPr>
          <w:p w14:paraId="3963C6AB" w14:textId="77777777" w:rsidR="007E334B" w:rsidRPr="00F02E5D" w:rsidRDefault="007E334B" w:rsidP="003D5063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43C968A2" w14:textId="77777777" w:rsidR="007E334B" w:rsidRPr="00A61D47" w:rsidRDefault="007E334B" w:rsidP="003D5063">
            <w:r>
              <w:t>W</w:t>
            </w:r>
            <w:r w:rsidRPr="00A61D47">
              <w:t>ykład, dyskusja, prezentacja, konwersacja,</w:t>
            </w:r>
          </w:p>
          <w:p w14:paraId="20BFF8E1" w14:textId="77777777" w:rsidR="007E334B" w:rsidRPr="00F02E5D" w:rsidRDefault="007E334B" w:rsidP="003D5063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81208F" w:rsidRPr="00F02E5D" w14:paraId="03B484B0" w14:textId="77777777" w:rsidTr="003D5063">
        <w:tc>
          <w:tcPr>
            <w:tcW w:w="3828" w:type="dxa"/>
            <w:shd w:val="clear" w:color="auto" w:fill="auto"/>
          </w:tcPr>
          <w:p w14:paraId="57C5453B" w14:textId="77777777" w:rsidR="0081208F" w:rsidRPr="00F02E5D" w:rsidRDefault="0081208F" w:rsidP="0081208F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0497E6AC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U1</w:t>
            </w:r>
            <w:r w:rsidRPr="0081208F">
              <w:t xml:space="preserve"> -ocena wypowiedzi ustnych na zajęciach </w:t>
            </w:r>
          </w:p>
          <w:p w14:paraId="527902DD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U2</w:t>
            </w:r>
            <w:r w:rsidRPr="0081208F">
              <w:t xml:space="preserve"> -ocena wypowiedzi ustnych na zajęciach </w:t>
            </w:r>
          </w:p>
          <w:p w14:paraId="076FC2D6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U3</w:t>
            </w:r>
            <w:r w:rsidRPr="0081208F">
              <w:t xml:space="preserve">-sprawdzian pisemny znajomości i umiejętności stosowania słownictwa specjalistycznego </w:t>
            </w:r>
          </w:p>
          <w:p w14:paraId="65924A75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U4</w:t>
            </w:r>
            <w:r w:rsidRPr="0081208F">
              <w:t xml:space="preserve"> –ocena prezentacji ustnej</w:t>
            </w:r>
          </w:p>
          <w:p w14:paraId="383F459E" w14:textId="77777777" w:rsidR="0081208F" w:rsidRPr="0081208F" w:rsidRDefault="0081208F" w:rsidP="0081208F">
            <w:pPr>
              <w:jc w:val="both"/>
            </w:pPr>
            <w:r w:rsidRPr="0081208F">
              <w:rPr>
                <w:b/>
              </w:rPr>
              <w:t>K1</w:t>
            </w:r>
            <w:r w:rsidRPr="0081208F">
              <w:t xml:space="preserve">-ocena przygotowania do zajęć i aktywności na ćwiczeniach, krytyczna ocena wygłoszonej prezentacji </w:t>
            </w:r>
          </w:p>
          <w:p w14:paraId="6E5E9371" w14:textId="77777777" w:rsidR="0081208F" w:rsidRPr="0081208F" w:rsidRDefault="0081208F" w:rsidP="0081208F">
            <w:pPr>
              <w:jc w:val="both"/>
              <w:rPr>
                <w:b/>
              </w:rPr>
            </w:pPr>
            <w:r w:rsidRPr="0081208F">
              <w:rPr>
                <w:b/>
              </w:rPr>
              <w:t>Formy dokumentowania osiągniętych efektów kształcenia:</w:t>
            </w:r>
          </w:p>
          <w:p w14:paraId="3D4B361C" w14:textId="77777777" w:rsidR="0081208F" w:rsidRPr="0081208F" w:rsidRDefault="0081208F" w:rsidP="0081208F">
            <w:pPr>
              <w:jc w:val="both"/>
            </w:pPr>
            <w:proofErr w:type="spellStart"/>
            <w:r w:rsidRPr="0081208F">
              <w:t>Śródsemestralne</w:t>
            </w:r>
            <w:proofErr w:type="spellEnd"/>
            <w:r w:rsidRPr="0081208F">
              <w:t xml:space="preserve"> sprawdziany pisemne, prezentacje multimedialne przechowywane w formie elektronicznej, dziennik lektora.</w:t>
            </w:r>
          </w:p>
          <w:p w14:paraId="47E051F2" w14:textId="0967A4EB" w:rsidR="0081208F" w:rsidRPr="0081208F" w:rsidRDefault="0081208F" w:rsidP="0081208F">
            <w:pPr>
              <w:jc w:val="both"/>
            </w:pPr>
            <w:r w:rsidRPr="0081208F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81208F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81208F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81208F" w:rsidRPr="00F02E5D" w14:paraId="182C027A" w14:textId="77777777" w:rsidTr="003D5063">
        <w:tc>
          <w:tcPr>
            <w:tcW w:w="3828" w:type="dxa"/>
            <w:shd w:val="clear" w:color="auto" w:fill="auto"/>
          </w:tcPr>
          <w:p w14:paraId="3F530A43" w14:textId="77777777" w:rsidR="0081208F" w:rsidRPr="003B32BF" w:rsidRDefault="0081208F" w:rsidP="0081208F">
            <w:r w:rsidRPr="003B32BF">
              <w:t>Elementy i wagi mające wpływ na ocenę końcową</w:t>
            </w:r>
          </w:p>
          <w:p w14:paraId="6FBD7A43" w14:textId="77777777" w:rsidR="0081208F" w:rsidRPr="003B32BF" w:rsidRDefault="0081208F" w:rsidP="0081208F"/>
          <w:p w14:paraId="530858F2" w14:textId="77777777" w:rsidR="0081208F" w:rsidRPr="003B32BF" w:rsidRDefault="0081208F" w:rsidP="0081208F"/>
        </w:tc>
        <w:tc>
          <w:tcPr>
            <w:tcW w:w="6379" w:type="dxa"/>
            <w:shd w:val="clear" w:color="auto" w:fill="auto"/>
          </w:tcPr>
          <w:p w14:paraId="462FB5D0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2F5EBBD7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1" w:name="_Hlk119326902"/>
            <w:r w:rsidRPr="0081208F">
              <w:rPr>
                <w:rFonts w:eastAsiaTheme="minorHAnsi"/>
                <w:lang w:eastAsia="en-US"/>
              </w:rPr>
              <w:t>- sprawdziany pisemne – 25%</w:t>
            </w:r>
          </w:p>
          <w:p w14:paraId="6058E153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wypowiedzi ustne – 25%</w:t>
            </w:r>
          </w:p>
          <w:p w14:paraId="4CC90C29" w14:textId="77777777" w:rsidR="0081208F" w:rsidRPr="0081208F" w:rsidRDefault="0081208F" w:rsidP="0081208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prezentacja multimedialna – 50%</w:t>
            </w:r>
          </w:p>
          <w:bookmarkEnd w:id="1"/>
          <w:p w14:paraId="493BDA21" w14:textId="57E46705" w:rsidR="0081208F" w:rsidRPr="0081208F" w:rsidRDefault="0081208F" w:rsidP="0081208F">
            <w:pPr>
              <w:jc w:val="both"/>
            </w:pPr>
            <w:r w:rsidRPr="0081208F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9F19A8" w:rsidRPr="00F02E5D" w14:paraId="623E48AF" w14:textId="77777777" w:rsidTr="00FC755B">
        <w:trPr>
          <w:trHeight w:val="1686"/>
        </w:trPr>
        <w:tc>
          <w:tcPr>
            <w:tcW w:w="3828" w:type="dxa"/>
            <w:shd w:val="clear" w:color="auto" w:fill="auto"/>
          </w:tcPr>
          <w:p w14:paraId="6B67CEAB" w14:textId="77777777" w:rsidR="009F19A8" w:rsidRPr="00F02E5D" w:rsidRDefault="009F19A8" w:rsidP="009F19A8">
            <w:pPr>
              <w:jc w:val="both"/>
            </w:pPr>
            <w:r w:rsidRPr="00F02E5D"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7FF06751" w14:textId="77777777" w:rsidR="009F19A8" w:rsidRPr="00411FB4" w:rsidRDefault="009F19A8" w:rsidP="009F19A8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44B893A6" w14:textId="77777777" w:rsidR="009F19A8" w:rsidRPr="00411FB4" w:rsidRDefault="009F19A8" w:rsidP="009F19A8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78051FA4" w14:textId="77777777" w:rsidR="009F19A8" w:rsidRPr="00411FB4" w:rsidRDefault="009F19A8" w:rsidP="009F19A8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779BDCB2" w14:textId="77777777" w:rsidR="009F19A8" w:rsidRPr="00411FB4" w:rsidRDefault="009F19A8" w:rsidP="009F19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316E9E43" w14:textId="77777777" w:rsidR="009F19A8" w:rsidRDefault="009F19A8" w:rsidP="009F19A8">
            <w:pPr>
              <w:rPr>
                <w:b/>
              </w:rPr>
            </w:pPr>
          </w:p>
          <w:p w14:paraId="7BBA4515" w14:textId="77777777" w:rsidR="009F19A8" w:rsidRPr="00411FB4" w:rsidRDefault="009F19A8" w:rsidP="009F19A8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33F9212E" w14:textId="77777777" w:rsidR="009F19A8" w:rsidRPr="00411FB4" w:rsidRDefault="009F19A8" w:rsidP="009F19A8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777AA093" w14:textId="77777777" w:rsidR="009F19A8" w:rsidRDefault="009F19A8" w:rsidP="009F19A8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366F1074" w14:textId="77777777" w:rsidR="009F19A8" w:rsidRDefault="009F19A8" w:rsidP="009F19A8">
            <w:r>
              <w:t>Przygotowanie prezentacji: 5 godz.</w:t>
            </w:r>
          </w:p>
          <w:p w14:paraId="5DD6FF17" w14:textId="77777777" w:rsidR="009F19A8" w:rsidRPr="00411FB4" w:rsidRDefault="009F19A8" w:rsidP="009F19A8"/>
          <w:p w14:paraId="1C05041A" w14:textId="77777777" w:rsidR="009F19A8" w:rsidRPr="00411FB4" w:rsidRDefault="009F19A8" w:rsidP="009F19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077B1EC2" w14:textId="77777777" w:rsidR="009F19A8" w:rsidRPr="00411FB4" w:rsidRDefault="009F19A8" w:rsidP="009F19A8">
            <w:r w:rsidRPr="00411FB4">
              <w:t xml:space="preserve">                          </w:t>
            </w:r>
          </w:p>
          <w:p w14:paraId="7F39AA11" w14:textId="1957ACA1" w:rsidR="009F19A8" w:rsidRPr="00411FB4" w:rsidRDefault="009F19A8" w:rsidP="009F19A8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9F19A8" w:rsidRPr="00F02E5D" w14:paraId="01CCBB4A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0A773AD1" w14:textId="77777777" w:rsidR="009F19A8" w:rsidRPr="00F02E5D" w:rsidRDefault="009F19A8" w:rsidP="009F19A8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1CF45004" w14:textId="77777777" w:rsidR="009F19A8" w:rsidRPr="0058198C" w:rsidRDefault="009F19A8" w:rsidP="009F19A8">
            <w:r w:rsidRPr="0058198C">
              <w:t>Nakład pracy związany z zajęciami wymagającymi bezpośredniego udziału nauczycieli akademickich:</w:t>
            </w:r>
          </w:p>
          <w:p w14:paraId="63AE62B2" w14:textId="77777777" w:rsidR="009F19A8" w:rsidRPr="0058198C" w:rsidRDefault="009F19A8" w:rsidP="009F19A8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340D3E2D" w14:textId="77777777" w:rsidR="009F19A8" w:rsidRPr="0058198C" w:rsidRDefault="009F19A8" w:rsidP="009F19A8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7B171352" w14:textId="60420289" w:rsidR="009F19A8" w:rsidRPr="0058198C" w:rsidRDefault="009F19A8" w:rsidP="009F19A8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 w:rsidR="00A204B3">
              <w:t>u</w:t>
            </w:r>
            <w:bookmarkStart w:id="2" w:name="_GoBack"/>
            <w:bookmarkEnd w:id="2"/>
            <w:r w:rsidRPr="0058198C">
              <w:t xml:space="preserve"> ECTS</w:t>
            </w:r>
          </w:p>
          <w:p w14:paraId="06E7B30D" w14:textId="4FE5453B" w:rsidR="009F19A8" w:rsidRPr="00411FB4" w:rsidRDefault="009F19A8" w:rsidP="009F19A8"/>
        </w:tc>
      </w:tr>
      <w:tr w:rsidR="009F19A8" w:rsidRPr="00F02E5D" w14:paraId="0012636B" w14:textId="77777777" w:rsidTr="003D5063">
        <w:trPr>
          <w:trHeight w:val="718"/>
        </w:trPr>
        <w:tc>
          <w:tcPr>
            <w:tcW w:w="3828" w:type="dxa"/>
            <w:shd w:val="clear" w:color="auto" w:fill="auto"/>
          </w:tcPr>
          <w:p w14:paraId="2639B6E3" w14:textId="77777777" w:rsidR="009F19A8" w:rsidRPr="00F02E5D" w:rsidRDefault="009F19A8" w:rsidP="009F19A8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01176898" w14:textId="77777777" w:rsidR="009F19A8" w:rsidRPr="00411FB4" w:rsidRDefault="009F19A8" w:rsidP="009F19A8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7A142FA9" w14:textId="77777777" w:rsidR="009F19A8" w:rsidRDefault="009F19A8" w:rsidP="009F19A8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7375592F" w14:textId="77777777" w:rsidR="009F19A8" w:rsidRDefault="009F19A8" w:rsidP="009F19A8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77EB4FF0" w14:textId="77777777" w:rsidR="009F19A8" w:rsidRPr="00411FB4" w:rsidRDefault="009F19A8" w:rsidP="009F19A8">
            <w:pPr>
              <w:jc w:val="both"/>
            </w:pPr>
            <w:r>
              <w:t>U4 -  BZ2_U01</w:t>
            </w:r>
          </w:p>
          <w:p w14:paraId="1CC9AD84" w14:textId="1966B1BC" w:rsidR="009F19A8" w:rsidRPr="00411FB4" w:rsidRDefault="009F19A8" w:rsidP="009F19A8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5C7CB7C4" w14:textId="77777777" w:rsidR="007E334B" w:rsidRPr="00F02E5D" w:rsidRDefault="007E334B" w:rsidP="007E334B"/>
    <w:p w14:paraId="37A2C760" w14:textId="77777777" w:rsidR="007E334B" w:rsidRPr="00F02E5D" w:rsidRDefault="007E334B" w:rsidP="007E334B"/>
    <w:p w14:paraId="7AC787EF" w14:textId="77777777" w:rsidR="007E334B" w:rsidRPr="00F02E5D" w:rsidRDefault="007E334B" w:rsidP="007E334B"/>
    <w:p w14:paraId="53B6E8C3" w14:textId="77777777" w:rsidR="007E334B" w:rsidRPr="00F02E5D" w:rsidRDefault="007E334B" w:rsidP="007E334B"/>
    <w:p w14:paraId="2B0C744E" w14:textId="77777777" w:rsidR="007E334B" w:rsidRPr="00F02E5D" w:rsidRDefault="007E334B" w:rsidP="007E334B">
      <w:pPr>
        <w:rPr>
          <w:i/>
          <w:iCs/>
        </w:rPr>
      </w:pPr>
    </w:p>
    <w:p w14:paraId="17D6AAA8" w14:textId="77777777" w:rsidR="007E334B" w:rsidRPr="00F02E5D" w:rsidRDefault="007E334B" w:rsidP="007E334B">
      <w:pPr>
        <w:rPr>
          <w:iCs/>
        </w:rPr>
      </w:pPr>
    </w:p>
    <w:p w14:paraId="215DAC1A" w14:textId="77777777" w:rsidR="007E334B" w:rsidRPr="00F02E5D" w:rsidRDefault="007E334B" w:rsidP="007E334B"/>
    <w:p w14:paraId="21A01659" w14:textId="77777777" w:rsidR="007E334B" w:rsidRDefault="007E334B" w:rsidP="007E334B"/>
    <w:p w14:paraId="158610F4" w14:textId="77777777" w:rsidR="007E334B" w:rsidRDefault="007E334B" w:rsidP="007E334B"/>
    <w:p w14:paraId="53451218" w14:textId="77777777" w:rsidR="007E334B" w:rsidRDefault="007E334B" w:rsidP="007E334B"/>
    <w:bookmarkEnd w:id="0"/>
    <w:p w14:paraId="1BD3F811" w14:textId="77777777" w:rsidR="00FD6BC3" w:rsidRDefault="00FD6BC3"/>
    <w:sectPr w:rsidR="00FD6BC3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188B" w14:textId="77777777" w:rsidR="007444F5" w:rsidRDefault="007444F5">
      <w:r>
        <w:separator/>
      </w:r>
    </w:p>
  </w:endnote>
  <w:endnote w:type="continuationSeparator" w:id="0">
    <w:p w14:paraId="01B1E847" w14:textId="77777777" w:rsidR="007444F5" w:rsidRDefault="0074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76A1F9" w14:textId="77777777" w:rsidR="006A10FF" w:rsidRDefault="00FC755B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D30C21E" w14:textId="77777777" w:rsidR="006A10FF" w:rsidRDefault="006A1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9358" w14:textId="77777777" w:rsidR="007444F5" w:rsidRDefault="007444F5">
      <w:r>
        <w:separator/>
      </w:r>
    </w:p>
  </w:footnote>
  <w:footnote w:type="continuationSeparator" w:id="0">
    <w:p w14:paraId="59A834F7" w14:textId="77777777" w:rsidR="007444F5" w:rsidRDefault="0074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1868" w14:textId="77777777" w:rsidR="006A10FF" w:rsidRPr="00992D17" w:rsidRDefault="00FC755B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B3008AC" w14:textId="77777777" w:rsidR="006A10FF" w:rsidRPr="00992D17" w:rsidRDefault="00FC755B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CC9A5D8" w14:textId="77777777" w:rsidR="006A10FF" w:rsidRPr="00F02E5D" w:rsidRDefault="00FC755B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EEC36DF" w14:textId="77777777" w:rsidR="006A10FF" w:rsidRDefault="006A1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4B"/>
    <w:rsid w:val="00066BB6"/>
    <w:rsid w:val="006A10FF"/>
    <w:rsid w:val="006B387D"/>
    <w:rsid w:val="007444F5"/>
    <w:rsid w:val="007E334B"/>
    <w:rsid w:val="0081208F"/>
    <w:rsid w:val="00905B85"/>
    <w:rsid w:val="009F19A8"/>
    <w:rsid w:val="00A204B3"/>
    <w:rsid w:val="00F731E2"/>
    <w:rsid w:val="00F90962"/>
    <w:rsid w:val="00FC755B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170E"/>
  <w15:chartTrackingRefBased/>
  <w15:docId w15:val="{B7F322A3-32BF-4A3B-B494-31CF0B3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3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Joanna Rączkiewicz-Gołacka</cp:lastModifiedBy>
  <cp:revision>6</cp:revision>
  <dcterms:created xsi:type="dcterms:W3CDTF">2023-07-22T16:25:00Z</dcterms:created>
  <dcterms:modified xsi:type="dcterms:W3CDTF">2023-09-27T13:26:00Z</dcterms:modified>
</cp:coreProperties>
</file>