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1A3025" w:rsidRPr="00F02E5D" w:rsidRDefault="001A3025" w:rsidP="001A302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Behawiorystyka</w:t>
            </w:r>
            <w:proofErr w:type="spellEnd"/>
            <w:r>
              <w:rPr>
                <w:bCs/>
              </w:rPr>
              <w:t xml:space="preserve"> zwierząt</w:t>
            </w:r>
          </w:p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A3025" w:rsidRDefault="00D213A0" w:rsidP="001A3025">
            <w:r>
              <w:t>Praca magisterska</w:t>
            </w:r>
            <w:r w:rsidR="001A3025">
              <w:t xml:space="preserve"> i egzamin dyplomowy</w:t>
            </w:r>
          </w:p>
          <w:p w:rsidR="00023A99" w:rsidRPr="00F02E5D" w:rsidRDefault="007042EE" w:rsidP="001A3025">
            <w:proofErr w:type="spellStart"/>
            <w:r w:rsidRPr="007042EE">
              <w:t>Master’s</w:t>
            </w:r>
            <w:proofErr w:type="spellEnd"/>
            <w:r w:rsidRPr="007042EE">
              <w:t xml:space="preserve"> </w:t>
            </w:r>
            <w:proofErr w:type="spellStart"/>
            <w:r w:rsidRPr="007042EE">
              <w:t>thesis</w:t>
            </w:r>
            <w:proofErr w:type="spellEnd"/>
            <w:r w:rsidRPr="007042EE">
              <w:t xml:space="preserve"> and </w:t>
            </w:r>
            <w:proofErr w:type="spellStart"/>
            <w:r w:rsidRPr="007042EE">
              <w:t>diploma</w:t>
            </w:r>
            <w:proofErr w:type="spellEnd"/>
            <w:r w:rsidRPr="007042EE">
              <w:t xml:space="preserve"> </w:t>
            </w:r>
            <w:proofErr w:type="spellStart"/>
            <w:r w:rsidRPr="007042EE">
              <w:t>exam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A3025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1A3025" w:rsidP="004C0125">
            <w:r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A30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1A3025">
            <w:r w:rsidRPr="00F02E5D">
              <w:t>stacjonarne</w:t>
            </w:r>
            <w:bookmarkStart w:id="0" w:name="_GoBack"/>
            <w:bookmarkEnd w:id="0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3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D213A0" w:rsidP="004C0125">
            <w:r>
              <w:t>15</w:t>
            </w:r>
            <w:r w:rsidR="00DA3280" w:rsidRPr="00DA3280">
              <w:t xml:space="preserve"> </w:t>
            </w:r>
            <w:r w:rsidR="007042EE" w:rsidRPr="007042EE">
              <w:t>(3,02/11,98)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A3280" w:rsidP="004C0125">
            <w:r>
              <w:t xml:space="preserve">Prof. dr hab. Andrzej </w:t>
            </w:r>
            <w:proofErr w:type="spellStart"/>
            <w:r>
              <w:t>Junkuszew</w:t>
            </w:r>
            <w:proofErr w:type="spellEnd"/>
            <w:r w:rsidR="001A3EBB">
              <w:t xml:space="preserve"> prodziekan Wydziału nauk o zwierzętach i </w:t>
            </w:r>
            <w:proofErr w:type="spellStart"/>
            <w:r w:rsidR="001A3EBB">
              <w:t>biogospodarki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1A3EBB" w:rsidP="004C0125">
            <w:r>
              <w:t xml:space="preserve">Wydziału Nauk o Zwierzętach i </w:t>
            </w:r>
            <w:proofErr w:type="spellStart"/>
            <w:r>
              <w:t>Biogospodarki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Przygotowanie przez studenta projektu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inżynierskiego w trakcie trwania seminariów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dyplomowych, pod opieką i z pomocą nauczyciela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akademickiego odpowiedzialnego za seminarium.</w:t>
            </w:r>
          </w:p>
          <w:p w:rsidR="00023A99" w:rsidRPr="00F02E5D" w:rsidRDefault="00DA3280" w:rsidP="00DA3280">
            <w:pPr>
              <w:autoSpaceDE w:val="0"/>
              <w:autoSpaceDN w:val="0"/>
              <w:adjustRightInd w:val="0"/>
            </w:pPr>
            <w:r>
              <w:t>Potwierdzenie zdobytych kompetencji inżynierskich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Jeśli są, należy wskazać moduły poprzedzające ten moduł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023A99" w:rsidP="004C0125">
            <w:r w:rsidRPr="003B32BF">
              <w:t>Zwarty opis treści p</w:t>
            </w:r>
            <w:r w:rsidR="0032739E" w:rsidRPr="003B32BF">
              <w:t>rogramowych modułu</w:t>
            </w:r>
          </w:p>
          <w:p w:rsidR="0057184E" w:rsidRPr="00F02E5D" w:rsidRDefault="0057184E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Należy podać literaturę wymaganą i zalecaną do zaliczenia modułu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Metody dydaktyczne: należy podać informację na temat stosowanych metod dydaktycznych np. dyskusja, wykład, doświadczenie, ćwiczenia rachunkowe, wykonanie projektu, pokaz, metody programowe z wykorzystaniem komputera itp.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lastRenderedPageBreak/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Należy podać w jaki sposób planowana jest weryfikacja osiąganych przez studenta efektów </w:t>
            </w:r>
            <w:r w:rsidR="00D2747A" w:rsidRPr="00F02E5D">
              <w:t>uczenia się</w:t>
            </w:r>
            <w:r w:rsidRPr="00F02E5D">
              <w:t>: praca pisemna, ocena eksperymentów, sprawdzian testowy, pisemny, ocena zadania projektowego, ocena wystąpienia, ocena prezentacji.</w:t>
            </w:r>
          </w:p>
          <w:p w:rsidR="00023A99" w:rsidRPr="00F02E5D" w:rsidRDefault="00023A99" w:rsidP="00D2747A">
            <w:pPr>
              <w:jc w:val="both"/>
            </w:pPr>
            <w:r w:rsidRPr="00F02E5D">
              <w:t xml:space="preserve">Należy opisać sposób weryfikacji każdego efektu </w:t>
            </w:r>
            <w:r w:rsidR="00D2747A" w:rsidRPr="00F02E5D">
              <w:t>uczenia się</w:t>
            </w:r>
            <w:r w:rsidRPr="00F02E5D">
              <w:t xml:space="preserve"> oddzielnie.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991350" w:rsidP="004C0125">
            <w:pPr>
              <w:jc w:val="both"/>
            </w:pPr>
            <w:r w:rsidRPr="003B32BF"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Formy zajęć: </w:t>
            </w:r>
            <w:r w:rsidR="00CD423D" w:rsidRPr="00F02E5D">
              <w:t xml:space="preserve"> wykład, ćwiczenia</w:t>
            </w:r>
            <w:r w:rsidR="00101F00" w:rsidRPr="00F02E5D">
              <w:t>, konsultacje</w:t>
            </w:r>
            <w:r w:rsidR="000F587A" w:rsidRPr="00F02E5D">
              <w:t>, przygotowanie do zajęć, przygotowanie projektów, studiowanie literatury</w:t>
            </w:r>
            <w:r w:rsidR="00CD423D" w:rsidRPr="00F02E5D">
              <w:t xml:space="preserve"> …</w:t>
            </w:r>
            <w:r w:rsidR="00F02E5D">
              <w:t>…………………………</w:t>
            </w:r>
          </w:p>
          <w:p w:rsidR="00023A99" w:rsidRPr="00F02E5D" w:rsidRDefault="000F587A" w:rsidP="004C0125">
            <w:pPr>
              <w:jc w:val="both"/>
            </w:pPr>
            <w:r w:rsidRPr="00F02E5D">
              <w:t>Dla każdej formy zajęć należy podać: liczbę godzin kontaktowych/liczbę</w:t>
            </w:r>
            <w:r w:rsidR="00023A99" w:rsidRPr="00F02E5D">
              <w:t xml:space="preserve"> punktów ECTS</w:t>
            </w:r>
          </w:p>
          <w:p w:rsidR="00023A99" w:rsidRPr="00F02E5D" w:rsidRDefault="000F587A" w:rsidP="004C0125">
            <w:pPr>
              <w:jc w:val="both"/>
            </w:pPr>
            <w:r w:rsidRPr="00F02E5D">
              <w:t>liczbę</w:t>
            </w:r>
            <w:r w:rsidR="00CD423D" w:rsidRPr="00F02E5D">
              <w:t xml:space="preserve"> godzin </w:t>
            </w:r>
            <w:proofErr w:type="spellStart"/>
            <w:r w:rsidR="00CD423D" w:rsidRPr="00F02E5D">
              <w:t>nie</w:t>
            </w:r>
            <w:r w:rsidR="00F02E5D">
              <w:t>kontaktowych</w:t>
            </w:r>
            <w:proofErr w:type="spellEnd"/>
            <w:r w:rsidRPr="00F02E5D">
              <w:t>/liczbę</w:t>
            </w:r>
            <w:r w:rsidR="00023A99" w:rsidRPr="00F02E5D">
              <w:t xml:space="preserve"> punktów ECTS.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980EBB" w:rsidRPr="00F02E5D">
              <w:t xml:space="preserve">p. udział w wykładach – 15 </w:t>
            </w:r>
            <w:proofErr w:type="spellStart"/>
            <w:r w:rsidR="00980EBB" w:rsidRPr="00F02E5D">
              <w:t>godz</w:t>
            </w:r>
            <w:proofErr w:type="spellEnd"/>
            <w:r w:rsidR="00980EBB" w:rsidRPr="00F02E5D">
              <w:t>; w ćwiczen</w:t>
            </w:r>
            <w:r>
              <w:t>iach – 30 godz.; konsultacjach…</w:t>
            </w:r>
            <w:r w:rsidR="00500899">
              <w:t>;</w:t>
            </w:r>
            <w:r w:rsidR="00980EBB" w:rsidRPr="00F02E5D">
              <w:t xml:space="preserve"> egzamin …. </w:t>
            </w:r>
            <w:r>
              <w:t>;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Pr="00F02E5D" w:rsidRDefault="000F587A" w:rsidP="004C0125">
            <w:pPr>
              <w:jc w:val="both"/>
            </w:pPr>
            <w:r w:rsidRPr="00F02E5D">
              <w:t>np. W1 – K_W03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A6" w:rsidRDefault="004B29A6" w:rsidP="008D17BD">
      <w:r>
        <w:separator/>
      </w:r>
    </w:p>
  </w:endnote>
  <w:endnote w:type="continuationSeparator" w:id="0">
    <w:p w:rsidR="004B29A6" w:rsidRDefault="004B29A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96C6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213A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213A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A6" w:rsidRDefault="004B29A6" w:rsidP="008D17BD">
      <w:r>
        <w:separator/>
      </w:r>
    </w:p>
  </w:footnote>
  <w:footnote w:type="continuationSeparator" w:id="0">
    <w:p w:rsidR="004B29A6" w:rsidRDefault="004B29A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95972"/>
    <w:rsid w:val="001A3025"/>
    <w:rsid w:val="001A3EBB"/>
    <w:rsid w:val="001B29F6"/>
    <w:rsid w:val="00206860"/>
    <w:rsid w:val="00207270"/>
    <w:rsid w:val="00296C6E"/>
    <w:rsid w:val="0032739E"/>
    <w:rsid w:val="003853C3"/>
    <w:rsid w:val="003B32BF"/>
    <w:rsid w:val="00457679"/>
    <w:rsid w:val="004B29A6"/>
    <w:rsid w:val="00500899"/>
    <w:rsid w:val="005426EA"/>
    <w:rsid w:val="0057184E"/>
    <w:rsid w:val="006742BC"/>
    <w:rsid w:val="006C6478"/>
    <w:rsid w:val="006F3573"/>
    <w:rsid w:val="007042EE"/>
    <w:rsid w:val="00763457"/>
    <w:rsid w:val="007A3BEE"/>
    <w:rsid w:val="007A41E8"/>
    <w:rsid w:val="00806F43"/>
    <w:rsid w:val="00855B17"/>
    <w:rsid w:val="0087474A"/>
    <w:rsid w:val="0089357C"/>
    <w:rsid w:val="008D17BD"/>
    <w:rsid w:val="0092197E"/>
    <w:rsid w:val="00980EBB"/>
    <w:rsid w:val="00991350"/>
    <w:rsid w:val="00992D17"/>
    <w:rsid w:val="009B3F25"/>
    <w:rsid w:val="009C2572"/>
    <w:rsid w:val="009E49CA"/>
    <w:rsid w:val="009F52E0"/>
    <w:rsid w:val="00A6673A"/>
    <w:rsid w:val="00B400C0"/>
    <w:rsid w:val="00CD423D"/>
    <w:rsid w:val="00CD71F1"/>
    <w:rsid w:val="00D213A0"/>
    <w:rsid w:val="00D2747A"/>
    <w:rsid w:val="00DA3280"/>
    <w:rsid w:val="00DC2364"/>
    <w:rsid w:val="00E54369"/>
    <w:rsid w:val="00E61D19"/>
    <w:rsid w:val="00EC3848"/>
    <w:rsid w:val="00F02DA4"/>
    <w:rsid w:val="00F02E5D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2023-10-01T23:11:00Z</dcterms:created>
  <dcterms:modified xsi:type="dcterms:W3CDTF">2023-10-01T23:11:00Z</dcterms:modified>
</cp:coreProperties>
</file>