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A845" w14:textId="2AF5C54A" w:rsidR="00554966" w:rsidRDefault="00AC62D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0204DAB" wp14:editId="29337B41">
                <wp:simplePos x="0" y="0"/>
                <wp:positionH relativeFrom="page">
                  <wp:posOffset>4338955</wp:posOffset>
                </wp:positionH>
                <wp:positionV relativeFrom="page">
                  <wp:posOffset>5258435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17583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B4F7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04DAB" id="Rectangle 42" o:spid="_x0000_s1026" style="position:absolute;margin-left:341.65pt;margin-top:414.05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FO/b7/jAAAACwEAAA8AAAAAAAAAAAAAAAAAMQQAAGRycy9kb3ducmV2LnhtbFBLBQYAAAAA&#10;BAAEAPMAAABBBQAAAAA=&#10;" o:allowincell="f" filled="f" stroked="f">
                <v:textbox inset="0,3pt,0,0">
                  <w:txbxContent>
                    <w:p w14:paraId="43AAB4F7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2EF9DB2" wp14:editId="130D1254">
                <wp:simplePos x="0" y="0"/>
                <wp:positionH relativeFrom="page">
                  <wp:posOffset>4787265</wp:posOffset>
                </wp:positionH>
                <wp:positionV relativeFrom="page">
                  <wp:posOffset>5214620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343350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7300" w14:textId="59B3BE2F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11. Żywność funkcjonalna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9DB2" id="Rectangle 44" o:spid="_x0000_s1027" style="position:absolute;margin-left:376.95pt;margin-top:410.6pt;width:122pt;height:3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VW1x&#10;s+AAAAALAQAADwAAAAAAAAAAAAAAAAAtBAAAZHJzL2Rvd25yZXYueG1sUEsFBgAAAAAEAAQA8wAA&#10;ADoFAAAAAA==&#10;" o:allowincell="f" filled="f" stroked="f">
                <v:textbox inset="0,0,0,0">
                  <w:txbxContent>
                    <w:p w14:paraId="59777300" w14:textId="59B3BE2F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11. Żywność funkcjonalna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B6E05E9" wp14:editId="17995926">
                <wp:simplePos x="0" y="0"/>
                <wp:positionH relativeFrom="page">
                  <wp:posOffset>4785360</wp:posOffset>
                </wp:positionH>
                <wp:positionV relativeFrom="page">
                  <wp:posOffset>4756150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4605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0FCC4" w14:textId="302879F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11. Żywność funkcjonalna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05E9" id="Rectangle 40" o:spid="_x0000_s1028" style="position:absolute;margin-left:376.8pt;margin-top:374.5pt;width:122pt;height:3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" o:allowincell="f" filled="f" stroked="f">
                <v:textbox inset="0,0,0,0">
                  <w:txbxContent>
                    <w:p w14:paraId="7580FCC4" w14:textId="302879F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11. Żywność funkcjonalna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5082F23" wp14:editId="3D40E08A">
                <wp:simplePos x="0" y="0"/>
                <wp:positionH relativeFrom="page">
                  <wp:posOffset>4335780</wp:posOffset>
                </wp:positionH>
                <wp:positionV relativeFrom="page">
                  <wp:posOffset>4737100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20277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F034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2F23" id="Rectangle 38" o:spid="_x0000_s1029" style="position:absolute;margin-left:341.4pt;margin-top:373pt;width:32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Aogs3S4QAAAAsBAAAPAAAAAAAAAAAAAAAAADEEAABkcnMvZG93bnJldi54bWxQSwUGAAAAAAQA&#10;BADzAAAAPwUAAAAA&#10;" o:allowincell="f" filled="f" stroked="f">
                <v:textbox inset="0,3pt,0,0">
                  <w:txbxContent>
                    <w:p w14:paraId="633EF034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BCC0C38" wp14:editId="06C2AC02">
                <wp:simplePos x="0" y="0"/>
                <wp:positionH relativeFrom="page">
                  <wp:posOffset>4776470</wp:posOffset>
                </wp:positionH>
                <wp:positionV relativeFrom="page">
                  <wp:posOffset>4253230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1499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91023" w14:textId="20478789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10 Produkcja i certyfikacja ż</w:t>
                            </w:r>
                            <w:r w:rsid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wności regionalnej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0C38" id="Rectangle 36" o:spid="_x0000_s1030" style="position:absolute;margin-left:376.1pt;margin-top:334.9pt;width:122pt;height:3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ZEbh&#10;/OAAAAALAQAADwAAAAAAAAAAAAAAAAAtBAAAZHJzL2Rvd25yZXYueG1sUEsFBgAAAAAEAAQA8wAA&#10;ADoFAAAAAA==&#10;" o:allowincell="f" filled="f" stroked="f">
                <v:textbox inset="0,0,0,0">
                  <w:txbxContent>
                    <w:p w14:paraId="36291023" w14:textId="20478789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10 Produkcja i certyfikacja ż</w:t>
                      </w:r>
                      <w:r w:rsid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wności regionalnej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D6C4ECC" wp14:editId="1B69A935">
                <wp:simplePos x="0" y="0"/>
                <wp:positionH relativeFrom="page">
                  <wp:posOffset>4335780</wp:posOffset>
                </wp:positionH>
                <wp:positionV relativeFrom="page">
                  <wp:posOffset>4277995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87032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EDE9B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4ECC" id="Rectangle 34" o:spid="_x0000_s1031" style="position:absolute;margin-left:341.4pt;margin-top:336.85pt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p3LzF+IAAAALAQAADwAAAAAAAAAAAAAAAAAxBAAAZHJzL2Rvd25yZXYueG1sUEsFBgAAAAAE&#10;AAQA8wAAAEAFAAAAAA==&#10;" o:allowincell="f" filled="f" stroked="f">
                <v:textbox inset="0,3pt,0,0">
                  <w:txbxContent>
                    <w:p w14:paraId="09DEDE9B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3F5CB4C" wp14:editId="687419FE">
                <wp:simplePos x="0" y="0"/>
                <wp:positionH relativeFrom="page">
                  <wp:posOffset>4805680</wp:posOffset>
                </wp:positionH>
                <wp:positionV relativeFrom="page">
                  <wp:posOffset>3744595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59099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6D57" w14:textId="634CF905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10 Produkcja i certyfikacja ż</w:t>
                            </w:r>
                            <w:r w:rsid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wności regionalnej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CB4C" id="Rectangle 32" o:spid="_x0000_s1032" style="position:absolute;margin-left:378.4pt;margin-top:294.85pt;width:122pt;height:3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rI8S&#10;fuEAAAAMAQAADwAAAAAAAAAAAAAAAAAsBAAAZHJzL2Rvd25yZXYueG1sUEsFBgAAAAAEAAQA8wAA&#10;ADoFAAAAAA==&#10;" o:allowincell="f" filled="f" stroked="f">
                <v:textbox inset="0,0,0,0">
                  <w:txbxContent>
                    <w:p w14:paraId="7B8F6D57" w14:textId="634CF905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10 Produkcja i certyfikacja ż</w:t>
                      </w:r>
                      <w:r w:rsid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wności regionalnej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C7430EA" wp14:editId="6E90A659">
                <wp:simplePos x="0" y="0"/>
                <wp:positionH relativeFrom="page">
                  <wp:posOffset>4335780</wp:posOffset>
                </wp:positionH>
                <wp:positionV relativeFrom="page">
                  <wp:posOffset>3782695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084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459CF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30EA" id="Rectangle 30" o:spid="_x0000_s1033" style="position:absolute;margin-left:341.4pt;margin-top:297.85pt;width:32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BXvdjo4gAAAAsBAAAPAAAAAAAAAAAAAAAAADAEAABkcnMvZG93bnJldi54bWxQSwUGAAAAAAQA&#10;BADzAAAAPwUAAAAA&#10;" o:allowincell="f" filled="f" stroked="f">
                <v:textbox inset="0,3pt,0,0">
                  <w:txbxContent>
                    <w:p w14:paraId="73E459CF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F5CC213" wp14:editId="153B6294">
                <wp:simplePos x="0" y="0"/>
                <wp:positionH relativeFrom="page">
                  <wp:posOffset>4807585</wp:posOffset>
                </wp:positionH>
                <wp:positionV relativeFrom="page">
                  <wp:posOffset>3296285</wp:posOffset>
                </wp:positionV>
                <wp:extent cx="1549400" cy="395057"/>
                <wp:effectExtent l="0" t="0" r="12700" b="5080"/>
                <wp:wrapThrough wrapText="bothSides">
                  <wp:wrapPolygon edited="0">
                    <wp:start x="0" y="0"/>
                    <wp:lineTo x="0" y="20836"/>
                    <wp:lineTo x="21511" y="20836"/>
                    <wp:lineTo x="21511" y="0"/>
                    <wp:lineTo x="0" y="0"/>
                  </wp:wrapPolygon>
                </wp:wrapThrough>
                <wp:docPr id="64622728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519E" w14:textId="24031481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grupa sem</w:t>
                            </w:r>
                            <w:r w:rsidR="00CC382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- prof. dr hab. Jolanta Król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C213" id="Rectangle 28" o:spid="_x0000_s1034" style="position:absolute;margin-left:378.55pt;margin-top:259.55pt;width:122pt;height:31.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" o:allowincell="f" filled="f" stroked="f">
                <v:textbox inset="0,0,0,0">
                  <w:txbxContent>
                    <w:p w14:paraId="414A519E" w14:textId="24031481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grupa sem</w:t>
                      </w:r>
                      <w:r w:rsidR="00CC382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- prof. dr hab. Jolanta Król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C282835" wp14:editId="4BF58F02">
                <wp:simplePos x="0" y="0"/>
                <wp:positionH relativeFrom="page">
                  <wp:posOffset>4333240</wp:posOffset>
                </wp:positionH>
                <wp:positionV relativeFrom="page">
                  <wp:posOffset>3293745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1647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748EC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2835" id="Rectangle 26" o:spid="_x0000_s1035" style="position:absolute;margin-left:341.2pt;margin-top:259.35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6DE2h+IAAAALAQAADwAAAAAAAAAAAAAAAAAxBAAAZHJzL2Rvd25yZXYueG1sUEsFBgAAAAAE&#10;AAQA8wAAAEAFAAAAAA==&#10;" o:allowincell="f" filled="f" stroked="f">
                <v:textbox inset="0,3pt,0,0">
                  <w:txbxContent>
                    <w:p w14:paraId="024748EC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EC63100" wp14:editId="4220515E">
                <wp:simplePos x="0" y="0"/>
                <wp:positionH relativeFrom="page">
                  <wp:posOffset>4356100</wp:posOffset>
                </wp:positionH>
                <wp:positionV relativeFrom="page">
                  <wp:posOffset>2676525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70410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F219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63100" id="Rectangle 22" o:spid="_x0000_s1036" style="position:absolute;margin-left:343pt;margin-top:210.75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mTuwJuIAAAALAQAADwAAAAAAAAAAAAAAAAAxBAAAZHJzL2Rvd25yZXYueG1sUEsFBgAAAAAE&#10;AAQA8wAAAEAFAAAAAA==&#10;" o:allowincell="f" filled="f" stroked="f">
                <v:textbox inset="0,3pt,0,0">
                  <w:txbxContent>
                    <w:p w14:paraId="3964F219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475252F" wp14:editId="72C7CB48">
                <wp:simplePos x="0" y="0"/>
                <wp:positionH relativeFrom="page">
                  <wp:posOffset>4782820</wp:posOffset>
                </wp:positionH>
                <wp:positionV relativeFrom="page">
                  <wp:posOffset>2715895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3461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D30E" w14:textId="38DCED59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8 Podstawy systemu zarządzania jakością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252F" id="Rectangle 24" o:spid="_x0000_s1037" style="position:absolute;margin-left:376.6pt;margin-top:213.8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BTY&#10;PvThAAAACwEAAA8AAAAAAAAAAAAAAAAALQQAAGRycy9kb3ducmV2LnhtbFBLBQYAAAAABAAEAPMA&#10;AAA7BQAAAAA=&#10;" o:allowincell="f" filled="f" stroked="f">
                <v:textbox inset="0,0,0,0">
                  <w:txbxContent>
                    <w:p w14:paraId="0815D30E" w14:textId="38DCED59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8 Podstawy systemu zarządzania jakością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E729D0C" wp14:editId="0166C919">
                <wp:simplePos x="0" y="0"/>
                <wp:positionH relativeFrom="page">
                  <wp:posOffset>6818630</wp:posOffset>
                </wp:positionH>
                <wp:positionV relativeFrom="page">
                  <wp:posOffset>2301240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8878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DC465" w14:textId="3CB0AF1E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 oceny zgodności w obszarze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72ED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2CFA5C3F" w14:textId="6BD3D222" w:rsidR="00772EDC" w:rsidRPr="00772EDC" w:rsidRDefault="00772E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72E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9D0C" id="Rectangle 52" o:spid="_x0000_s1038" style="position:absolute;margin-left:536.9pt;margin-top:181.2pt;width:122pt;height:44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" o:allowincell="f" filled="f" stroked="f">
                <v:textbox inset="0,0,0,0">
                  <w:txbxContent>
                    <w:p w14:paraId="768DC465" w14:textId="3CB0AF1E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 oceny zgodności w obszarze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72ED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2CFA5C3F" w14:textId="6BD3D222" w:rsidR="00772EDC" w:rsidRPr="00772EDC" w:rsidRDefault="00772E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72E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F159E3E" wp14:editId="280C9C2A">
                <wp:simplePos x="0" y="0"/>
                <wp:positionH relativeFrom="page">
                  <wp:posOffset>6376670</wp:posOffset>
                </wp:positionH>
                <wp:positionV relativeFrom="page">
                  <wp:posOffset>2341880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78357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A9162" w14:textId="4B4C8F43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72E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72E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772E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772E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9E3E" id="Rectangle 50" o:spid="_x0000_s1039" style="position:absolute;margin-left:502.1pt;margin-top:184.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IV2w3DiAAAADQEAAA8AAAAAAAAAAAAAAAAAMgQAAGRycy9kb3ducmV2LnhtbFBLBQYAAAAA&#10;BAAEAPMAAABBBQAAAAA=&#10;" o:allowincell="f" filled="f" stroked="f">
                <v:textbox inset="0,3pt,0,0">
                  <w:txbxContent>
                    <w:p w14:paraId="653A9162" w14:textId="4B4C8F43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72E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72E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772E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772E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A216306" wp14:editId="28E1565D">
                <wp:simplePos x="0" y="0"/>
                <wp:positionH relativeFrom="page">
                  <wp:posOffset>6388100</wp:posOffset>
                </wp:positionH>
                <wp:positionV relativeFrom="page">
                  <wp:posOffset>1772285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05895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F294C" w14:textId="76AB09A9" w:rsidR="00554966" w:rsidRDefault="00E460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C35C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35C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6306" id="Rectangle 18" o:spid="_x0000_s1040" style="position:absolute;margin-left:503pt;margin-top:139.5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N91rMziAAAADQEAAA8AAAAAAAAAAAAAAAAALwQAAGRycy9kb3ducmV2LnhtbFBLBQYAAAAABAAE&#10;APMAAAA+BQAAAAA=&#10;" o:allowincell="f" filled="f" stroked="f">
                <v:textbox inset="0,3pt,0,0">
                  <w:txbxContent>
                    <w:p w14:paraId="4F4F294C" w14:textId="76AB09A9" w:rsidR="00554966" w:rsidRDefault="00E460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C35C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35C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FA67A54" wp14:editId="33E2CEAC">
                <wp:simplePos x="0" y="0"/>
                <wp:positionH relativeFrom="page">
                  <wp:posOffset>6812280</wp:posOffset>
                </wp:positionH>
                <wp:positionV relativeFrom="page">
                  <wp:posOffset>1703070</wp:posOffset>
                </wp:positionV>
                <wp:extent cx="1549400" cy="575310"/>
                <wp:effectExtent l="0" t="0" r="12700" b="15240"/>
                <wp:wrapThrough wrapText="bothSides">
                  <wp:wrapPolygon edited="0">
                    <wp:start x="0" y="0"/>
                    <wp:lineTo x="0" y="21457"/>
                    <wp:lineTo x="21511" y="21457"/>
                    <wp:lineTo x="21511" y="0"/>
                    <wp:lineTo x="0" y="0"/>
                  </wp:wrapPolygon>
                </wp:wrapThrough>
                <wp:docPr id="6489532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1BCF" w14:textId="367EC874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3820" w:rsidRPr="00C35C9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PDW 8 Podstawy systemu zarządzania jakością</w:t>
                            </w: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6B7983C5" w14:textId="77777777" w:rsidR="00C35C91" w:rsidRPr="00772EDC" w:rsidRDefault="00C35C91" w:rsidP="00C35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72E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tydzień</w:t>
                            </w:r>
                          </w:p>
                          <w:p w14:paraId="593A77EE" w14:textId="77777777" w:rsidR="00C35C91" w:rsidRPr="00C35C91" w:rsidRDefault="00C35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7A54" id="Rectangle 20" o:spid="_x0000_s1041" style="position:absolute;margin-left:536.4pt;margin-top:134.1pt;width:122pt;height:45.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" o:allowincell="f" filled="f" stroked="f">
                <v:textbox inset="0,0,0,0">
                  <w:txbxContent>
                    <w:p w14:paraId="5A691BCF" w14:textId="367EC874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3820" w:rsidRPr="00C35C9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PDW 8 Podstawy systemu zarządzania jakością</w:t>
                      </w: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6B7983C5" w14:textId="77777777" w:rsidR="00C35C91" w:rsidRPr="00772EDC" w:rsidRDefault="00C35C91" w:rsidP="00C35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72E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tydzień</w:t>
                      </w:r>
                    </w:p>
                    <w:p w14:paraId="593A77EE" w14:textId="77777777" w:rsidR="00C35C91" w:rsidRPr="00C35C91" w:rsidRDefault="00C35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460F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3DFE8FAB" wp14:editId="72BD4206">
                <wp:simplePos x="0" y="0"/>
                <wp:positionH relativeFrom="page">
                  <wp:posOffset>6801405</wp:posOffset>
                </wp:positionH>
                <wp:positionV relativeFrom="page">
                  <wp:posOffset>2291179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8084416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AC3E" id="Line 2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55pt,180.4pt" to="535.5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oSeOT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E460F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C6879FA" wp14:editId="7C261B04">
                <wp:simplePos x="0" y="0"/>
                <wp:positionH relativeFrom="page">
                  <wp:posOffset>6369050</wp:posOffset>
                </wp:positionH>
                <wp:positionV relativeFrom="page">
                  <wp:posOffset>2290802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46389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7C28" id="Rectangle 25" o:spid="_x0000_s1026" style="position:absolute;margin-left:501.5pt;margin-top:180.4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bbCmD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FE1A4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67649C4" wp14:editId="319E78BB">
                <wp:simplePos x="0" y="0"/>
                <wp:positionH relativeFrom="page">
                  <wp:posOffset>4774830</wp:posOffset>
                </wp:positionH>
                <wp:positionV relativeFrom="page">
                  <wp:posOffset>5194917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53083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C04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95pt,409.05pt" to="375.95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GfSB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E1A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2F88819" wp14:editId="172FC14D">
                <wp:simplePos x="0" y="0"/>
                <wp:positionH relativeFrom="page">
                  <wp:posOffset>4786914</wp:posOffset>
                </wp:positionH>
                <wp:positionV relativeFrom="page">
                  <wp:posOffset>2211403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37680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3C43" w14:textId="2FFB022C" w:rsidR="00554966" w:rsidRPr="00C35C91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3820" w:rsidRPr="00C35C9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PDW 12 Ryby jako żywność</w:t>
                            </w: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8819" id="Rectangle 60" o:spid="_x0000_s1042" style="position:absolute;margin-left:376.9pt;margin-top:174.1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KrE&#10;0rThAAAACwEAAA8AAAAAAAAAAAAAAAAALQQAAGRycy9kb3ducmV2LnhtbFBLBQYAAAAABAAEAPMA&#10;AAA7BQAAAAA=&#10;" o:allowincell="f" filled="f" stroked="f">
                <v:textbox inset="0,0,0,0">
                  <w:txbxContent>
                    <w:p w14:paraId="4AA83C43" w14:textId="2FFB022C" w:rsidR="00554966" w:rsidRPr="00C35C91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3820" w:rsidRPr="00C35C9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PDW 12 Ryby jako żywność</w:t>
                      </w: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E1A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790BB81" wp14:editId="67B85409">
                <wp:simplePos x="0" y="0"/>
                <wp:positionH relativeFrom="page">
                  <wp:posOffset>4357703</wp:posOffset>
                </wp:positionH>
                <wp:positionV relativeFrom="page">
                  <wp:posOffset>2220897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9638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27FF" w14:textId="655D1A95" w:rsidR="00554966" w:rsidRDefault="00FE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C71E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71E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C71E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71E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BB81" id="Rectangle 58" o:spid="_x0000_s1043" style="position:absolute;margin-left:343.15pt;margin-top:174.8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" o:allowincell="f" filled="f" stroked="f">
                <v:textbox inset="0,3pt,0,0">
                  <w:txbxContent>
                    <w:p w14:paraId="1DE727FF" w14:textId="655D1A95" w:rsidR="00554966" w:rsidRDefault="00FE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C71E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71E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C71E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71E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E1A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56F8383" wp14:editId="034EE0C0">
                <wp:simplePos x="0" y="0"/>
                <wp:positionH relativeFrom="page">
                  <wp:posOffset>4337975</wp:posOffset>
                </wp:positionH>
                <wp:positionV relativeFrom="page">
                  <wp:posOffset>1739388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67137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2DF42" w14:textId="24D1FF2F" w:rsidR="00554966" w:rsidRDefault="00FE1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71E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C71E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71E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5549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8383" id="Rectangle 54" o:spid="_x0000_s1044" style="position:absolute;margin-left:341.55pt;margin-top:136.9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G3ryVbjAAAACwEAAA8AAAAAAAAAAAAAAAAAMQQAAGRycy9kb3ducmV2LnhtbFBLBQYAAAAA&#10;BAAEAPMAAABBBQAAAAA=&#10;" o:allowincell="f" filled="f" stroked="f">
                <v:textbox inset="0,3pt,0,0">
                  <w:txbxContent>
                    <w:p w14:paraId="19D2DF42" w14:textId="24D1FF2F" w:rsidR="00554966" w:rsidRDefault="00FE1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71E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C71E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71E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5549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E1A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9380843" wp14:editId="5B6423DD">
                <wp:simplePos x="0" y="0"/>
                <wp:positionH relativeFrom="page">
                  <wp:posOffset>4784725</wp:posOffset>
                </wp:positionH>
                <wp:positionV relativeFrom="page">
                  <wp:posOffset>1752600</wp:posOffset>
                </wp:positionV>
                <wp:extent cx="1549400" cy="380365"/>
                <wp:effectExtent l="0" t="0" r="12700" b="635"/>
                <wp:wrapThrough wrapText="bothSides">
                  <wp:wrapPolygon edited="0">
                    <wp:start x="0" y="0"/>
                    <wp:lineTo x="0" y="20554"/>
                    <wp:lineTo x="21511" y="20554"/>
                    <wp:lineTo x="21511" y="0"/>
                    <wp:lineTo x="0" y="0"/>
                  </wp:wrapPolygon>
                </wp:wrapThrough>
                <wp:docPr id="13139181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7366D" w14:textId="24E09F8C" w:rsidR="00554966" w:rsidRPr="00C35C91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C35C9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CC3820" w:rsidRPr="00C35C9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r w:rsidRPr="00C35C9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 w:rsidR="00CC3820" w:rsidRPr="00C35C91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Ryby jako żywność</w:t>
                            </w: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C3820"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Pr="00C35C9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0843" id="Rectangle 56" o:spid="_x0000_s1045" style="position:absolute;margin-left:376.75pt;margin-top:138pt;width:122pt;height:29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" o:allowincell="f" filled="f" stroked="f">
                <v:textbox inset="0,0,0,0">
                  <w:txbxContent>
                    <w:p w14:paraId="2447366D" w14:textId="24E09F8C" w:rsidR="00554966" w:rsidRPr="00C35C91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C35C9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</w:t>
                      </w:r>
                      <w:r w:rsidR="00CC3820" w:rsidRPr="00C35C9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DW</w:t>
                      </w:r>
                      <w:r w:rsidRPr="00C35C9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 12</w:t>
                      </w:r>
                      <w:r w:rsidR="00CC3820" w:rsidRPr="00C35C91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 Ryby jako żywność</w:t>
                      </w: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CC3820"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Pr="00C35C9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E1A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5A1B45B" wp14:editId="037141CB">
                <wp:simplePos x="0" y="0"/>
                <wp:positionH relativeFrom="margin">
                  <wp:align>center</wp:align>
                </wp:positionH>
                <wp:positionV relativeFrom="page">
                  <wp:posOffset>5193665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011837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8019" id="Rectangle 57" o:spid="_x0000_s1026" style="position:absolute;margin-left:0;margin-top:408.95pt;width:159pt;height:38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lNYxj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9D147D" wp14:editId="59C48BF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88389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1993" w14:textId="0BA94A9D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147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F2A1993" w14:textId="0BA94A9D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27ECCF" wp14:editId="2CD2E47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49112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94560" w14:textId="31CF26B2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 stopnia</w:t>
                            </w:r>
                            <w:r w:rsid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4, sem.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12-01-2024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ECCF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9794560" w14:textId="31CF26B2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certyfikacja żywności - Ogólna - stacjonarne - Studia I stopnia</w:t>
                      </w:r>
                      <w:r w:rsid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4, </w:t>
                      </w:r>
                      <w:proofErr w:type="spellStart"/>
                      <w:r w:rsid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12-01-2024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B47C2C" wp14:editId="3FCB7D8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99147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CD2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0C5596" wp14:editId="2435B50C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61620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9EB76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- 2020/2021, audytoryjna - 2020/2021, wykładowa - 2020/2021, 1 grupa seminaryjna - prof. dr hab. Jolanta Król, Podstawy systemu zarządzania jakością 8 2023/2024, Utylizacja i zagospodarowanie produktów ubocznych w produkcji żywności 9 2023/2024, Produkcja i certyfikacja żywności regionalnej 10 2023/2024, Żywność funkcjonalna 11 2023/2024, Ryby jako żywność 12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559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059EB76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- 2020/2021, audytoryjna - 2020/2021, wykładowa - 2020/2021, 1 grupa seminaryjna - prof. dr hab. Jolanta Król, Podstawy systemu zarządzania jakością 8 2023/2024, Utylizacja i zagospodarowanie produktów ubocznych w produkcji żywności 9 2023/2024, Produkcja i certyfikacja żywności regionalnej 10 2023/2024, Żywność funkcjonalna 11 2023/2024, Ryby jako żywność 12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3C3EC5" wp14:editId="5F18EC7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245069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C2FB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40FF43" wp14:editId="47D3F98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611222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773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8D4BD6" wp14:editId="60D233B3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750088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08858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4BD6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4F08858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A327D0" wp14:editId="60D65449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9381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C431D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27D0"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H51gEAAJI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kR68ZMDc2B5SAsQ8JDzUEP+FOKiQekkvRjp9BIMXxybEmcphSs311EIXjK1qdAOc3PKxmkWMKb&#10;sEzezqPtekYvkiIH12xda5OqZyZHytz45MtxSONk/b5Pt56/0vYX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+mAfnW&#10;AQAAkg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38BC431D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3B1AF8" wp14:editId="14DE293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386832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E892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869615" wp14:editId="0A295A9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66837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FE2C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384C04" wp14:editId="1BE7C4E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5767189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F97F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4C04"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box1n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147F97F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C90B9F" wp14:editId="66F42198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677817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48865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0B9F" id="Rectangle 13" o:spid="_x0000_s1032" style="position:absolute;margin-left:181pt;margin-top:141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Daz63O&#10;1gEAAJI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14048865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CFA841" wp14:editId="1F7088B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03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62778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23B9" id="Rectangle 14" o:spid="_x0000_s1026" style="position:absolute;margin-left:341pt;margin-top:116pt;width:159pt;height:3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76A91E" wp14:editId="3145E63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173330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ACA8" id="Rectangle 15" o:spid="_x0000_s1026" style="position:absolute;margin-left:341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A42C622" wp14:editId="025BFD4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4298527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5E134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C622" id="Rectangle 16" o:spid="_x0000_s1033" style="position:absolute;margin-left:342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vsqxUOsBAAC7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165E134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B7BED9" wp14:editId="7912E15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80292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73CA3" id="Rectangle 17" o:spid="_x0000_s1026" style="position:absolute;margin-left:341pt;margin-top:134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DE0AF00" wp14:editId="6BD79E5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200507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D46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0AFAE81" wp14:editId="45958666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748964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A55F" id="Rectangle 21" o:spid="_x0000_s1026" style="position:absolute;margin-left:341pt;margin-top:172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452B84C" wp14:editId="734DF2B7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823039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FEF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20534B" wp14:editId="1A6019ED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439109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D6A7" id="Rectangle 25" o:spid="_x0000_s1026" style="position:absolute;margin-left:341pt;margin-top:210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YXkl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B9B496E" wp14:editId="6B6059FF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757590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DA3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8E26D3" wp14:editId="4D75DE09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88571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A588" id="Rectangle 29" o:spid="_x0000_s1026" style="position:absolute;margin-left:341pt;margin-top:257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u7So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08546B2" wp14:editId="4FBDB0E8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9742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2EB1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8LcU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784D1AA" wp14:editId="1429A486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91768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D15B" id="Rectangle 33" o:spid="_x0000_s1026" style="position:absolute;margin-left:341pt;margin-top:295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qiwE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F17B6C8" wp14:editId="7AF82859">
                <wp:simplePos x="0" y="0"/>
                <wp:positionH relativeFrom="page">
                  <wp:posOffset>4762500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8973317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86187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5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HlT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DFD99F5" wp14:editId="763BFF27">
                <wp:simplePos x="0" y="0"/>
                <wp:positionH relativeFrom="page">
                  <wp:posOffset>4330700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1041374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F2C41" id="Rectangle 37" o:spid="_x0000_s1026" style="position:absolute;margin-left:341pt;margin-top:333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D1oHj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605111A" wp14:editId="2F690718">
                <wp:simplePos x="0" y="0"/>
                <wp:positionH relativeFrom="page">
                  <wp:posOffset>4762500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855774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B000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3pt" to="37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TQyz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6E5920A" wp14:editId="7AD48E8C">
                <wp:simplePos x="0" y="0"/>
                <wp:positionH relativeFrom="page">
                  <wp:posOffset>4330700</wp:posOffset>
                </wp:positionH>
                <wp:positionV relativeFrom="page">
                  <wp:posOffset>4711700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94851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3AFA" id="Rectangle 41" o:spid="_x0000_s1026" style="position:absolute;margin-left:341pt;margin-top:371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Nzl2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2507043" wp14:editId="39943906">
                <wp:simplePos x="0" y="0"/>
                <wp:positionH relativeFrom="page">
                  <wp:posOffset>4762500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498799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923D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71pt" to="37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WBGa3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D8189F4" wp14:editId="27AAB9AD">
                <wp:simplePos x="0" y="0"/>
                <wp:positionH relativeFrom="page">
                  <wp:posOffset>4343400</wp:posOffset>
                </wp:positionH>
                <wp:positionV relativeFrom="page">
                  <wp:posOffset>5283200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6750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2078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89F4" id="Rectangle 45" o:spid="_x0000_s1048" style="position:absolute;margin-left:342pt;margin-top:416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" o:allowincell="f" filled="f" stroked="f">
                <v:textbox inset="0,0,0,0">
                  <w:txbxContent>
                    <w:p w14:paraId="138D2078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D96631A" wp14:editId="7CDF394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424275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186B" id="Rectangle 46" o:spid="_x0000_s1026" style="position:absolute;margin-left:501pt;margin-top:116pt;width:159pt;height:1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D64DA40" wp14:editId="28CF4F7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383729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95A9" id="Rectangle 47" o:spid="_x0000_s1026" style="position:absolute;margin-left:50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115A230" wp14:editId="4888367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738643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2E665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A230" id="Rectangle 48" o:spid="_x0000_s1049" style="position:absolute;margin-left:50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6F12E665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5FBFC95" wp14:editId="35801C4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010035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ADFC" id="Rectangle 49" o:spid="_x0000_s1026" style="position:absolute;margin-left:501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B64A09D" wp14:editId="39844C8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671258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0E6F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389DAC9" wp14:editId="4595AAF1">
                <wp:simplePos x="0" y="0"/>
                <wp:positionH relativeFrom="page">
                  <wp:posOffset>6375400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60588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706C5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DAC9" id="Rectangle 61" o:spid="_x0000_s1056" style="position:absolute;margin-left:502pt;margin-top:273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" o:allowincell="f" filled="f" stroked="f">
                <v:textbox inset="0,0,0,0">
                  <w:txbxContent>
                    <w:p w14:paraId="6E9706C5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A9B113D" wp14:editId="1FB5BA6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67868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F8D3A" id="Rectangle 62" o:spid="_x0000_s1026" style="position:absolute;margin-left:662pt;margin-top:116pt;width:159pt;height:28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A4uXed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9F10ED4" wp14:editId="0F89BCB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4199839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DB5B" id="Rectangle 63" o:spid="_x0000_s1026" style="position:absolute;margin-left:662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FD2A14C" wp14:editId="01E4559A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523837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5AC0B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A14C" id="Rectangle 64" o:spid="_x0000_s1057" style="position:absolute;margin-left:663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1365AC0B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E82C8FC" wp14:editId="3CC5E58B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220146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5B3D" id="Rectangle 65" o:spid="_x0000_s1026" style="position:absolute;margin-left:662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A65465C" wp14:editId="05532D7A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3975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AE2A7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465C" id="Rectangle 66" o:spid="_x0000_s1058" style="position:absolute;margin-left:663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30EAE2A7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A4916F4" wp14:editId="125C5D7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170634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BE3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1027F2E" wp14:editId="15F0A7FF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8371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7B27" w14:textId="254895A5" w:rsidR="00554966" w:rsidRDefault="00554966" w:rsidP="00CC3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Utylizacja i zagospodarowanie produktów</w:t>
                            </w:r>
                            <w:r w:rsid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…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7F2E" id="Rectangle 68" o:spid="_x0000_s1059" style="position:absolute;margin-left:698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06BB7B27" w14:textId="254895A5" w:rsidR="00554966" w:rsidRDefault="00554966" w:rsidP="00CC3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Utylizacja i zagospodarowanie produktów</w:t>
                      </w:r>
                      <w:r w:rsid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…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7D60152" wp14:editId="2BE09AD5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417769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C429" id="Rectangle 69" o:spid="_x0000_s1026" style="position:absolute;margin-left:662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7FD7910" wp14:editId="2580CB4F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638505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BC605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7910" id="Rectangle 70" o:spid="_x0000_s1060" style="position:absolute;margin-left:663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28CBC605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21A1F39" wp14:editId="304C1B7A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17581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D905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F2CA153" wp14:editId="0B143AE3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92076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EBA5" w14:textId="29E2ACFB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3820" w:rsidRP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Utylizacja i zagospodarowanie produktów</w:t>
                            </w:r>
                            <w:r w:rsidR="00CC382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A153" id="Rectangle 72" o:spid="_x0000_s1061" style="position:absolute;margin-left:698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26CDEBA5" w14:textId="29E2ACFB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3820" w:rsidRP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Utylizacja i zagospodarowanie produktów</w:t>
                      </w:r>
                      <w:r w:rsidR="00CC382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E35E243" wp14:editId="36C80BAC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908608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079B" id="Rectangle 73" o:spid="_x0000_s1026" style="position:absolute;margin-left:662pt;margin-top:210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43620F3" wp14:editId="2C6D7149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3383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26ED7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620F3" id="Rectangle 74" o:spid="_x0000_s1062" style="position:absolute;margin-left:663pt;margin-top:210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5C826ED7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B9AC073" wp14:editId="515E4AD9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243207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DC07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AD5E222" wp14:editId="4DB3A047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518938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FFF1" w14:textId="34975FD2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Pakowanie i znakowanie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E222" id="Rectangle 76" o:spid="_x0000_s1063" style="position:absolute;margin-left:698pt;margin-top:211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jiE3luIAAAANAQAADwAAAAAAAAAAAAAAAAAuBAAAZHJzL2Rvd25yZXYueG1sUEsFBgAAAAAEAAQA&#10;8wAAAD0FAAAAAA==&#10;" o:allowincell="f" filled="f" stroked="f">
                <v:textbox inset="0,0,0,0">
                  <w:txbxContent>
                    <w:p w14:paraId="2AC2FFF1" w14:textId="34975FD2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Pakowanie i znakowanie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A50EA79" wp14:editId="32B976E1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23137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DC811" id="Rectangle 77" o:spid="_x0000_s1026" style="position:absolute;margin-left:662pt;margin-top:257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vDm3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D3FFFAC" wp14:editId="56B53B7B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98253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50458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FFFAC" id="Rectangle 78" o:spid="_x0000_s1064" style="position:absolute;margin-left:663pt;margin-top:257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RgxlY4QAAAA0BAAAPAAAAAAAAAAAAAAAAADEEAABkcnMvZG93bnJldi54bWxQSwUGAAAAAAQA&#10;BADzAAAAPwUAAAAA&#10;" o:allowincell="f" filled="f" stroked="f">
                <v:textbox inset="0,3pt,0,0">
                  <w:txbxContent>
                    <w:p w14:paraId="07C50458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B40298C" wp14:editId="60184577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8292245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5B0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UBRER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786C550" wp14:editId="70EF9AA7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151804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B5693" w14:textId="2E43BF2D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Pakowanie i znakowanie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C550" id="Rectangle 80" o:spid="_x0000_s1065" style="position:absolute;margin-left:698pt;margin-top:258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DF&#10;7IZd4QAAAA0BAAAPAAAAAAAAAAAAAAAAAC4EAABkcnMvZG93bnJldi54bWxQSwUGAAAAAAQABADz&#10;AAAAPAUAAAAA&#10;" o:allowincell="f" filled="f" stroked="f">
                <v:textbox inset="0,0,0,0">
                  <w:txbxContent>
                    <w:p w14:paraId="55DB5693" w14:textId="2E43BF2D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Pakowanie i znakowanie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84C65A7" wp14:editId="39C57F7B">
                <wp:simplePos x="0" y="0"/>
                <wp:positionH relativeFrom="page">
                  <wp:posOffset>8407400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796822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A2B4" id="Rectangle 81" o:spid="_x0000_s1026" style="position:absolute;margin-left:662pt;margin-top:30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WAqv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5E49E79" wp14:editId="706F69B0">
                <wp:simplePos x="0" y="0"/>
                <wp:positionH relativeFrom="page">
                  <wp:posOffset>8420100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711713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E2E0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9E79" id="Rectangle 82" o:spid="_x0000_s1066" style="position:absolute;margin-left:663pt;margin-top:30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j+nBUeAAAAANAQAADwAAAAAAAAAAAAAAAAAwBAAAZHJzL2Rvd25yZXYueG1sUEsFBgAAAAAEAAQA&#10;8wAAAD0FAAAAAA==&#10;" o:allowincell="f" filled="f" stroked="f">
                <v:textbox inset="0,3pt,0,0">
                  <w:txbxContent>
                    <w:p w14:paraId="2851E2E0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EA04386" wp14:editId="267394E5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1787786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CFE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IJrVl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54B5507" wp14:editId="63C44925">
                <wp:simplePos x="0" y="0"/>
                <wp:positionH relativeFrom="page">
                  <wp:posOffset>8864600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12545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1E438" w14:textId="7809EA8D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Rynek i marketing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5507" id="Rectangle 84" o:spid="_x0000_s1067" style="position:absolute;margin-left:698pt;margin-top:30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" o:allowincell="f" filled="f" stroked="f">
                <v:textbox inset="0,0,0,0">
                  <w:txbxContent>
                    <w:p w14:paraId="15E1E438" w14:textId="7809EA8D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Rynek i marketing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609D637" wp14:editId="1E0D5335">
                <wp:simplePos x="0" y="0"/>
                <wp:positionH relativeFrom="page">
                  <wp:posOffset>8407400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82068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1697" id="Rectangle 85" o:spid="_x0000_s1026" style="position:absolute;margin-left:662pt;margin-top:34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BHd23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26BF2BE" wp14:editId="4EBD3AB7">
                <wp:simplePos x="0" y="0"/>
                <wp:positionH relativeFrom="page">
                  <wp:posOffset>8420100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145929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A5EA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BF2BE" id="Rectangle 86" o:spid="_x0000_s1068" style="position:absolute;margin-left:663pt;margin-top:34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obCk74QAAAA0BAAAPAAAAAAAAAAAAAAAAADEEAABkcnMvZG93bnJldi54bWxQSwUGAAAAAAQA&#10;BADzAAAAPwUAAAAA&#10;" o:allowincell="f" filled="f" stroked="f">
                <v:textbox inset="0,3pt,0,0">
                  <w:txbxContent>
                    <w:p w14:paraId="25FAA5EA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24C390B" wp14:editId="4DFA9B16">
                <wp:simplePos x="0" y="0"/>
                <wp:positionH relativeFrom="page">
                  <wp:posOffset>8839200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340789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B59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42pt" to="696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oWoVv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135228D" wp14:editId="6F87B993">
                <wp:simplePos x="0" y="0"/>
                <wp:positionH relativeFrom="page">
                  <wp:posOffset>8864600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3552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8CDA8" w14:textId="2F780ED2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Rynek i marketing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228D" id="Rectangle 88" o:spid="_x0000_s1069" style="position:absolute;margin-left:698pt;margin-top:34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tt09&#10;O+AAAAANAQAADwAAAAAAAAAAAAAAAAAtBAAAZHJzL2Rvd25yZXYueG1sUEsFBgAAAAAEAAQA8wAA&#10;ADoFAAAAAA==&#10;" o:allowincell="f" filled="f" stroked="f">
                <v:textbox inset="0,0,0,0">
                  <w:txbxContent>
                    <w:p w14:paraId="1038CDA8" w14:textId="2F780ED2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Rynek i marketing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5496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E7B66F8" wp14:editId="38F1395D">
                <wp:simplePos x="0" y="0"/>
                <wp:positionH relativeFrom="page">
                  <wp:posOffset>8420100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88198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D5211" w14:textId="77777777" w:rsidR="00554966" w:rsidRDefault="00554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66F8" id="Rectangle 89" o:spid="_x0000_s1070" style="position:absolute;margin-left:663pt;margin-top:387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B4wU9v&#10;4AAAAA0BAAAPAAAAAAAAAAAAAAAAACwEAABkcnMvZG93bnJldi54bWxQSwUGAAAAAAQABADzAAAA&#10;OQUAAAAA&#10;" o:allowincell="f" filled="f" stroked="f">
                <v:textbox inset="0,0,0,0">
                  <w:txbxContent>
                    <w:p w14:paraId="34AD5211" w14:textId="77777777" w:rsidR="00554966" w:rsidRDefault="005549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5496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0"/>
    <w:rsid w:val="00554966"/>
    <w:rsid w:val="00772EDC"/>
    <w:rsid w:val="00AC62D7"/>
    <w:rsid w:val="00B0585C"/>
    <w:rsid w:val="00C35C91"/>
    <w:rsid w:val="00C71E87"/>
    <w:rsid w:val="00C8378C"/>
    <w:rsid w:val="00CC3820"/>
    <w:rsid w:val="00D316F1"/>
    <w:rsid w:val="00E460F1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1EF41"/>
  <w14:defaultImageDpi w14:val="0"/>
  <w15:docId w15:val="{6C901727-E407-4C74-9B3C-959DF31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2023-09-19T12:45:00Z</dcterms:created>
  <dcterms:modified xsi:type="dcterms:W3CDTF">2023-09-22T08:01:00Z</dcterms:modified>
</cp:coreProperties>
</file>