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7A4B" w14:textId="14EC22B2" w:rsidR="000F7831" w:rsidRDefault="003759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F575FA0" wp14:editId="7EED1458">
                <wp:simplePos x="0" y="0"/>
                <wp:positionH relativeFrom="page">
                  <wp:posOffset>6819900</wp:posOffset>
                </wp:positionH>
                <wp:positionV relativeFrom="page">
                  <wp:posOffset>2668357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ABD56" w14:textId="415F7970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zkolenie pracowników w zakresie BHP 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5FA0" id="Rectangle 80" o:spid="_x0000_s1026" style="position:absolute;margin-left:537pt;margin-top:210.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AdN/jD4QAA&#10;AA0BAAAPAAAAAAAAAAAAAAAAACgEAABkcnMvZG93bnJldi54bWxQSwUGAAAAAAQABADzAAAANgUA&#10;AAAA&#10;" o:allowincell="f" filled="f" stroked="f">
                <v:textbox inset="0,0,0,0">
                  <w:txbxContent>
                    <w:p w14:paraId="0C9ABD56" w14:textId="415F7970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</w:t>
                      </w:r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zkolenie pracowników w zakresie BHP 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E0C714E" wp14:editId="63194D88">
                <wp:simplePos x="0" y="0"/>
                <wp:positionH relativeFrom="page">
                  <wp:posOffset>6820517</wp:posOffset>
                </wp:positionH>
                <wp:positionV relativeFrom="page">
                  <wp:posOffset>2204744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6EC7A" w14:textId="7DABB814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zkolenie pracowników w zakresie BHP 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714E" id="Rectangle 76" o:spid="_x0000_s1027" style="position:absolute;margin-left:537.05pt;margin-top:173.6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" o:allowincell="f" filled="f" stroked="f">
                <v:textbox inset="0,0,0,0">
                  <w:txbxContent>
                    <w:p w14:paraId="6BD6EC7A" w14:textId="7DABB814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</w:t>
                      </w:r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zkolenie pracowników w zakresie BHP 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FE49169" wp14:editId="2B89DF7D">
                <wp:simplePos x="0" y="0"/>
                <wp:positionH relativeFrom="page">
                  <wp:posOffset>6379839</wp:posOffset>
                </wp:positionH>
                <wp:positionV relativeFrom="page">
                  <wp:posOffset>2710155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147AD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17:15 - 19:00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9169" id="Rectangle 78" o:spid="_x0000_s1028" style="position:absolute;margin-left:502.35pt;margin-top:213.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PNCS4+IAAAANAQAADwAAAAAAAAAAAAAAAAAxBAAAZHJzL2Rvd25yZXYueG1sUEsFBgAAAAAE&#10;AAQA8wAAAEAFAAAAAA==&#10;" o:allowincell="f" filled="f" stroked="f">
                <v:textbox inset="0,3pt,0,0">
                  <w:txbxContent>
                    <w:p w14:paraId="050147AD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17:15 - 19:00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F727008" wp14:editId="0E9A5BB4">
                <wp:simplePos x="0" y="0"/>
                <wp:positionH relativeFrom="page">
                  <wp:posOffset>6390689</wp:posOffset>
                </wp:positionH>
                <wp:positionV relativeFrom="page">
                  <wp:posOffset>2218678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8D047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7008" id="Rectangle 74" o:spid="_x0000_s1029" style="position:absolute;margin-left:503.2pt;margin-top:174.7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" o:allowincell="f" filled="f" stroked="f">
                <v:textbox inset="0,3pt,0,0">
                  <w:txbxContent>
                    <w:p w14:paraId="3E38D047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C03979C" wp14:editId="3258FE2A">
                <wp:simplePos x="0" y="0"/>
                <wp:positionH relativeFrom="page">
                  <wp:posOffset>6375400</wp:posOffset>
                </wp:positionH>
                <wp:positionV relativeFrom="page">
                  <wp:posOffset>1751367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A14DA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979C" id="Rectangle 70" o:spid="_x0000_s1030" style="position:absolute;margin-left:502pt;margin-top:137.9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h3ST1OMAAAANAQAADwAAAAAAAAAAAAAAAAAwBAAAZHJzL2Rvd25yZXYueG1sUEsFBgAAAAAE&#10;AAQA8wAAAEAFAAAAAA==&#10;" o:allowincell="f" filled="f" stroked="f">
                <v:textbox inset="0,3pt,0,0">
                  <w:txbxContent>
                    <w:p w14:paraId="0EEA14DA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B8D3692" wp14:editId="3FB7C733">
                <wp:simplePos x="0" y="0"/>
                <wp:positionH relativeFrom="page">
                  <wp:posOffset>6837656</wp:posOffset>
                </wp:positionH>
                <wp:positionV relativeFrom="page">
                  <wp:posOffset>1702170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0349" w14:textId="0E4F018F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- zagrożenia podczas magazynowania 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366 CIW   </w:t>
                            </w:r>
                            <w:r w:rsidRPr="003759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3692" id="Rectangle 72" o:spid="_x0000_s1031" style="position:absolute;margin-left:538.4pt;margin-top:134.0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" o:allowincell="f" filled="f" stroked="f">
                <v:textbox inset="0,0,0,0">
                  <w:txbxContent>
                    <w:p w14:paraId="2A6E0349" w14:textId="0E4F018F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- zagrożenia podczas magazynowania 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366 CIW   </w:t>
                      </w:r>
                      <w:r w:rsidRPr="003759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C0E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8C4996" wp14:editId="30F69E0A">
                <wp:simplePos x="0" y="0"/>
                <wp:positionH relativeFrom="margin">
                  <wp:align>left</wp:align>
                </wp:positionH>
                <wp:positionV relativeFrom="page">
                  <wp:posOffset>936594</wp:posOffset>
                </wp:positionV>
                <wp:extent cx="10160000" cy="420826"/>
                <wp:effectExtent l="0" t="0" r="12700" b="17780"/>
                <wp:wrapThrough wrapText="bothSides">
                  <wp:wrapPolygon edited="0">
                    <wp:start x="0" y="0"/>
                    <wp:lineTo x="0" y="21535"/>
                    <wp:lineTo x="21587" y="21535"/>
                    <wp:lineTo x="21587" y="0"/>
                    <wp:lineTo x="0" y="0"/>
                  </wp:wrapPolygon>
                </wp:wrapThrough>
                <wp:docPr id="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42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39CF1" w14:textId="6B2C43B2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1 laboratoryjna - 2020/2021, 1 audytoryjna - 2020/2021, wykładowa - 2020/2021, 1 grupa seminaryjna - prof. dr hab. Anna Chmielowiec-Korzeniowska , 2 grupa seminaryjna - dr hab. Łukasz Wlazło, prof. uczelni , BHP przy obsłudze zwierząt 2023-2024 - 10, Choroby odzwierzęce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bioasekuracja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2023/2024 - 11, Szkolenie pracowników w zakresie BHP oraz metodyka prowadzenie instruktażu na stanowisku pracy 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– 12, Z</w:t>
                            </w:r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agrożenia podczas magazynowania i dystrybucji paliw i środków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- 13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4996" id="Rectangle 5" o:spid="_x0000_s1032" style="position:absolute;margin-left:0;margin-top:73.75pt;width:800pt;height:33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" o:allowincell="f" filled="f" stroked="f">
                <v:textbox inset="0,0,0,0">
                  <w:txbxContent>
                    <w:p w14:paraId="00C39CF1" w14:textId="6B2C43B2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1 laboratoryjna - 2020/2021, 1 audytoryjna - 2020/2021, wykładowa - 2020/2021, 1 grupa seminaryjna - prof. dr hab. Anna Chmielowiec-Korzeniowska , 2 grupa seminaryjna - dr hab. Łukasz Wlazło, prof. uczelni , BHP przy obsłudze zwierząt 2023-2024 - 10, Choroby odzwierzęce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bioasekuracja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2023/2024 - 11, Szkolenie pracowników w zakresie BHP oraz metodyka prowadzenie instruktażu na stanowisku pracy 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– 12, Z</w:t>
                      </w:r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agrożenia podczas magazynowania i dystrybucji paliw i środków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- 13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C0EE3">
        <w:rPr>
          <w:rFonts w:ascii="SansSerif" w:hAnsi="SansSerif" w:cs="SansSerif"/>
          <w:color w:val="000000"/>
          <w:kern w:val="0"/>
          <w:sz w:val="14"/>
          <w:szCs w:val="14"/>
        </w:rPr>
        <w:t xml:space="preserve">  </w: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9B80FC" wp14:editId="5E93A00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44619" w14:textId="2162F090" w:rsidR="000F7831" w:rsidRDefault="000F7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B80FC" id="Rectangle 2" o:spid="_x0000_s1033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+0Z4&#10;Zt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A144619" w14:textId="2162F090" w:rsidR="000F7831" w:rsidRDefault="000F7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B03968" wp14:editId="5A40348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DCD6" w14:textId="1843C1EF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4, </w:t>
                            </w:r>
                            <w:proofErr w:type="spellStart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3968"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OS5O&#10;ld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FA5DCD6" w14:textId="1843C1EF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4, </w:t>
                      </w:r>
                      <w:proofErr w:type="spellStart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974058" wp14:editId="7CBF522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610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bookmarkStart w:id="0" w:name="JR_PAGE_ANCHOR_0_1"/>
      <w:bookmarkEnd w:id="0"/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EFBC42" wp14:editId="2478D5C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254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5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43B8" id="Rectangle 6" o:spid="_x0000_s1026" style="position:absolute;margin-left:20pt;margin-top:116pt;width:159pt;height:3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1615BB" wp14:editId="567B732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624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4C7409" wp14:editId="7EAB5E3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82B3A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7409" id="Rectangle 8" o:spid="_x0000_s103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XX9Nb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2382B3A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0C5396" wp14:editId="785A9A3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5F69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EF84EC" wp14:editId="1BF6116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9FA69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F84EC" id="Rectangle 10" o:spid="_x0000_s103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0D29FA69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ACB2D00" wp14:editId="45EA624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9F45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F8A159E" wp14:editId="26E996B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D4DD1" w14:textId="19D471BC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 grupa seminaryjna - dr hab. Łukasz Wlazło, prof. 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159E" id="Rectangle 12" o:spid="_x0000_s1037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057D4DD1" w14:textId="19D471BC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 grupa seminaryjna - dr hab. Łukasz Wlazło, prof. uczelni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F6C2636" wp14:editId="3B1D7708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2DB4" id="Rectangle 13" o:spid="_x0000_s1026" style="position:absolute;margin-left:20pt;margin-top:181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2u1cg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02E152" wp14:editId="040BB1F5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C29DD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2E152" id="Rectangle 14" o:spid="_x0000_s1038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499C29DD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08B02CB" wp14:editId="593030DC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D356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ZNrS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FF71742" wp14:editId="4607C13B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C796F" w14:textId="061C01D5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1742" id="Rectangle 16" o:spid="_x0000_s1039" style="position:absolute;margin-left:56pt;margin-top:182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WuNb&#10;hOAAAAALAQAADwAAAAAAAAAAAAAAAAAtBAAAZHJzL2Rvd25yZXYueG1sUEsFBgAAAAAEAAQA8wAA&#10;ADoFAAAAAA==&#10;" o:allowincell="f" filled="f" stroked="f">
                <v:textbox inset="0,0,0,0">
                  <w:txbxContent>
                    <w:p w14:paraId="78CC796F" w14:textId="061C01D5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544464C" wp14:editId="3B1F4A1B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6DEB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749AD3F" wp14:editId="0BF5A0CE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2F4A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9AD3F" id="Rectangle 18" o:spid="_x0000_s1040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6F2A2F4A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0882959" wp14:editId="7659E011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A794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2A6FE8B" wp14:editId="2FA616CE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9E75F" w14:textId="174840CD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10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BHP</w:t>
                            </w:r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przy obsłudze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5BEEDF9B" w14:textId="40457ED7" w:rsidR="003759AE" w:rsidRPr="003759AE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59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FE8B" id="Rectangle 20" o:spid="_x0000_s1041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DwdMUF&#10;4AAAAAsBAAAPAAAAAAAAAAAAAAAAACwEAABkcnMvZG93bnJldi54bWxQSwUGAAAAAAQABADzAAAA&#10;OQUAAAAA&#10;" o:allowincell="f" filled="f" stroked="f">
                <v:textbox inset="0,0,0,0">
                  <w:txbxContent>
                    <w:p w14:paraId="0099E75F" w14:textId="174840CD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10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BHP</w:t>
                      </w:r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przy obsłudze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5BEEDF9B" w14:textId="40457ED7" w:rsidR="003759AE" w:rsidRPr="003759AE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759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B7FF1B6" wp14:editId="37707DA4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B82C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668BD71" wp14:editId="72A3F991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60FC8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BD71" id="Rectangle 22" o:spid="_x0000_s1042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AJTrYfgAAAACgEAAA8AAAAAAAAAAAAAAAAAMQQAAGRycy9kb3ducmV2LnhtbFBLBQYAAAAABAAE&#10;APMAAAA+BQAAAAA=&#10;" o:allowincell="f" filled="f" stroked="f">
                <v:textbox inset="0,3pt,0,0">
                  <w:txbxContent>
                    <w:p w14:paraId="64A60FC8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B38684D" wp14:editId="1D665EBC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A0E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E061A0D" wp14:editId="79D9F5BB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CE7D4" w14:textId="7463FA13" w:rsidR="003759AE" w:rsidRPr="003759AE" w:rsidRDefault="003759AE" w:rsidP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horoby odzwierzęce i </w:t>
                            </w:r>
                            <w:proofErr w:type="spellStart"/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bioasekuracja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AGRO II </w:t>
                            </w:r>
                            <w:r w:rsidRPr="003759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3759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5F71335" w14:textId="01066EF6" w:rsidR="000F7831" w:rsidRDefault="000F7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1A0D" id="Rectangle 24" o:spid="_x0000_s1043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" o:allowincell="f" filled="f" stroked="f">
                <v:textbox inset="0,0,0,0">
                  <w:txbxContent>
                    <w:p w14:paraId="246CE7D4" w14:textId="7463FA13" w:rsidR="003759AE" w:rsidRPr="003759AE" w:rsidRDefault="003759AE" w:rsidP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</w:t>
                      </w:r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horoby odzwierzęce i </w:t>
                      </w:r>
                      <w:proofErr w:type="spellStart"/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bioasekuracja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AGRO II </w:t>
                      </w:r>
                      <w:r w:rsidRPr="003759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3759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5F71335" w14:textId="01066EF6" w:rsidR="000F7831" w:rsidRDefault="000F7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B225AE3" wp14:editId="528A33B1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3E43" id="Rectangle 25" o:spid="_x0000_s1026" style="position:absolute;margin-left:20pt;margin-top:29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RB0C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0057B19" wp14:editId="1A35FF7A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EDFF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7B19" id="Rectangle 26" o:spid="_x0000_s1044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6A8BEDFF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D50569B" wp14:editId="515BFA88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5C35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mIFUZ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E176110" wp14:editId="1EBD2228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D6DEB" w14:textId="53A99498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Etyka zawodowa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6110" id="Rectangle 28" o:spid="_x0000_s1045" style="position:absolute;margin-left:56pt;margin-top:296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" o:allowincell="f" filled="f" stroked="f">
                <v:textbox inset="0,0,0,0">
                  <w:txbxContent>
                    <w:p w14:paraId="5B5D6DEB" w14:textId="53A99498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Etyka zawodowa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1F353BF" wp14:editId="02AEB888">
                <wp:simplePos x="0" y="0"/>
                <wp:positionH relativeFrom="page">
                  <wp:posOffset>254000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0F04" id="Rectangle 29" o:spid="_x0000_s1026" style="position:absolute;margin-left:20pt;margin-top:333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McqAP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EE06AF3" wp14:editId="7BC7A9A8">
                <wp:simplePos x="0" y="0"/>
                <wp:positionH relativeFrom="page">
                  <wp:posOffset>266700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AB5C0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6AF3" id="Rectangle 30" o:spid="_x0000_s1046" style="position:absolute;margin-left:21pt;margin-top:333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" o:allowincell="f" filled="f" stroked="f">
                <v:textbox inset="0,3pt,0,0">
                  <w:txbxContent>
                    <w:p w14:paraId="2B8AB5C0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273DEB2" wp14:editId="3852D25C">
                <wp:simplePos x="0" y="0"/>
                <wp:positionH relativeFrom="page">
                  <wp:posOffset>685800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3756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3pt" to="54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RfS0+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2332B28" wp14:editId="3A18E2D5">
                <wp:simplePos x="0" y="0"/>
                <wp:positionH relativeFrom="page">
                  <wp:posOffset>711200</wp:posOffset>
                </wp:positionH>
                <wp:positionV relativeFrom="page">
                  <wp:posOffset>4241800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C729A" w14:textId="2BB66CC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Etyka zawodowa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32B28" id="Rectangle 32" o:spid="_x0000_s1047" style="position:absolute;margin-left:56pt;margin-top:334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tKUB&#10;/eAAAAALAQAADwAAAAAAAAAAAAAAAAAtBAAAZHJzL2Rvd25yZXYueG1sUEsFBgAAAAAEAAQA8wAA&#10;ADoFAAAAAA==&#10;" o:allowincell="f" filled="f" stroked="f">
                <v:textbox inset="0,0,0,0">
                  <w:txbxContent>
                    <w:p w14:paraId="469C729A" w14:textId="2BB66CC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Etyka zawodowa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00B64DE" wp14:editId="0FA64673">
                <wp:simplePos x="0" y="0"/>
                <wp:positionH relativeFrom="page">
                  <wp:posOffset>254000</wp:posOffset>
                </wp:positionH>
                <wp:positionV relativeFrom="page">
                  <wp:posOffset>4711700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D6F2" id="Rectangle 33" o:spid="_x0000_s1026" style="position:absolute;margin-left:20pt;margin-top:371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EP/Din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0294920" wp14:editId="024F1E95">
                <wp:simplePos x="0" y="0"/>
                <wp:positionH relativeFrom="page">
                  <wp:posOffset>266700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36443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4920" id="Rectangle 34" o:spid="_x0000_s1048" style="position:absolute;margin-left:21pt;margin-top:37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" o:allowincell="f" filled="f" stroked="f">
                <v:textbox inset="0,3pt,0,0">
                  <w:txbxContent>
                    <w:p w14:paraId="49436443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AE73E77" wp14:editId="6CC4EE57">
                <wp:simplePos x="0" y="0"/>
                <wp:positionH relativeFrom="page">
                  <wp:posOffset>685800</wp:posOffset>
                </wp:positionH>
                <wp:positionV relativeFrom="page">
                  <wp:posOffset>4711700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EBD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71pt" to="54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BGeix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4546686" wp14:editId="3638A87F">
                <wp:simplePos x="0" y="0"/>
                <wp:positionH relativeFrom="page">
                  <wp:posOffset>711200</wp:posOffset>
                </wp:positionH>
                <wp:positionV relativeFrom="page">
                  <wp:posOffset>4724400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47400" w14:textId="623C4F79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grupa seminaryjna - prof. dr hab. Anna Chmielowiec-Korzeniowska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46686" id="Rectangle 36" o:spid="_x0000_s1049" style="position:absolute;margin-left:56pt;margin-top:372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dw0wEAAI8DAAAOAAAAZHJzL2Uyb0RvYy54bWysU9uO0zAQfUfiHyy/06RlqS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" o:allowincell="f" filled="f" stroked="f">
                <v:textbox inset="0,0,0,0">
                  <w:txbxContent>
                    <w:p w14:paraId="3D447400" w14:textId="623C4F79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grupa seminaryjna - prof. dr hab. Anna Chmielowiec-Korzeniowska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4EDEFEF" wp14:editId="1D352AED">
                <wp:simplePos x="0" y="0"/>
                <wp:positionH relativeFrom="page">
                  <wp:posOffset>266700</wp:posOffset>
                </wp:positionH>
                <wp:positionV relativeFrom="page">
                  <wp:posOffset>5499100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E2DDE" w14:textId="77777777" w:rsidR="000F7831" w:rsidRDefault="000F7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EFEF" id="Rectangle 37" o:spid="_x0000_s1050" style="position:absolute;margin-left:21pt;margin-top:433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6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" o:allowincell="f" filled="f" stroked="f">
                <v:textbox inset="0,0,0,0">
                  <w:txbxContent>
                    <w:p w14:paraId="07DE2DDE" w14:textId="77777777" w:rsidR="000F7831" w:rsidRDefault="000F7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1A61B7" wp14:editId="4A5BA10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952D" id="Rectangle 38" o:spid="_x0000_s1026" style="position:absolute;margin-left:180pt;margin-top:116pt;width:159pt;height:10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A2384AC" wp14:editId="1E657FD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773B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FA57023" wp14:editId="18BEECB6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51082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57023" id="Rectangle 40" o:spid="_x0000_s1051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IrYp8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4B51082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8CBA44A" wp14:editId="6C53E50F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0873C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A44A" id="Rectangle 41" o:spid="_x0000_s1052" style="position:absolute;margin-left:181pt;margin-top:141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" o:allowincell="f" filled="f" stroked="f">
                <v:textbox inset="0,2pt,0,0">
                  <w:txbxContent>
                    <w:p w14:paraId="1C80873C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76A7FDB" wp14:editId="72AD5D4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310E" id="Rectangle 42" o:spid="_x0000_s1026" style="position:absolute;margin-left:341pt;margin-top:116pt;width:159pt;height:1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BB7A748" wp14:editId="309BBFD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5F0C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F99743B" wp14:editId="4D624E8F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0B007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9743B" id="Rectangle 44" o:spid="_x0000_s1053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C90B007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D0CFE09" wp14:editId="6B2DFAE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FC36" id="Rectangle 45" o:spid="_x0000_s1026" style="position:absolute;margin-left:341pt;margin-top:134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67A69D3" wp14:editId="188FE37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E4CC1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A69D3" id="Rectangle 46" o:spid="_x0000_s1054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1F0E4CC1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13A933B" wp14:editId="1A0804A3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B3CF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F2EEE2B" wp14:editId="5E27FAF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3A788" w14:textId="718E7233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BHP</w:t>
                            </w:r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przy obsłudze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EE2B" id="Rectangle 48" o:spid="_x0000_s1055" style="position:absolute;margin-left:377pt;margin-top:13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4D73A788" w14:textId="718E7233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BHP</w:t>
                      </w:r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przy obsłudze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6738FC9" wp14:editId="5AA40F76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0ED4" id="Rectangle 49" o:spid="_x0000_s1026" style="position:absolute;margin-left:341pt;margin-top:172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A5FD348" wp14:editId="06AEAB66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B6D4F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D348" id="Rectangle 50" o:spid="_x0000_s1056" style="position:absolute;margin-left:342pt;margin-top:17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324B6D4F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9395302" wp14:editId="749CEF5E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92262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7327C79" wp14:editId="6B18A166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A886E" w14:textId="2A35B8EF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Audit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BHP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245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7C79" id="Rectangle 52" o:spid="_x0000_s1057" style="position:absolute;margin-left:377pt;margin-top:173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yw4J&#10;pOEAAAALAQAADwAAAAAAAAAAAAAAAAAsBAAAZHJzL2Rvd25yZXYueG1sUEsFBgAAAAAEAAQA8wAA&#10;ADoFAAAAAA==&#10;" o:allowincell="f" filled="f" stroked="f">
                <v:textbox inset="0,0,0,0">
                  <w:txbxContent>
                    <w:p w14:paraId="1C9A886E" w14:textId="2A35B8EF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Audit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BHP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245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6DDF477" wp14:editId="15E29D1E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FA51" id="Rectangle 53" o:spid="_x0000_s1026" style="position:absolute;margin-left:341pt;margin-top:210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BF85026" wp14:editId="77391823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B59E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5026" id="Rectangle 54" o:spid="_x0000_s1058" style="position:absolute;margin-left:342pt;margin-top:210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4D68B59E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0279042" wp14:editId="4CFCD61D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693E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8D5EE46" wp14:editId="39BDB21C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71063" w14:textId="6A047746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Audit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BHP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257 CIW</w:t>
                            </w:r>
                          </w:p>
                          <w:p w14:paraId="3A77285F" w14:textId="319C30BF" w:rsidR="003759AE" w:rsidRPr="003759AE" w:rsidRDefault="003759AE" w:rsidP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59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3759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F2E9E2D" w14:textId="77777777" w:rsidR="003759AE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5EE46" id="Rectangle 56" o:spid="_x0000_s1059" style="position:absolute;margin-left:377pt;margin-top:211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TD9WNN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04671063" w14:textId="6A047746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Audit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BHP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257 CIW</w:t>
                      </w:r>
                    </w:p>
                    <w:p w14:paraId="3A77285F" w14:textId="319C30BF" w:rsidR="003759AE" w:rsidRPr="003759AE" w:rsidRDefault="003759AE" w:rsidP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759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3759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F2E9E2D" w14:textId="77777777" w:rsidR="003759AE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222B30C" wp14:editId="7FCF1AA0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FD18" id="Rectangle 57" o:spid="_x0000_s1026" style="position:absolute;margin-left:341pt;margin-top:248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83B8F00" wp14:editId="46EDD6A2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E1E2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8F00" id="Rectangle 58" o:spid="_x0000_s1060" style="position:absolute;margin-left:342pt;margin-top:24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0521E1E2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FE9E352" wp14:editId="24C52C0D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66DC9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AC27F0D" wp14:editId="1B1BA499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8DB3E" w14:textId="3D4AC7D1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257 CIW</w:t>
                            </w:r>
                          </w:p>
                          <w:p w14:paraId="1AF75A82" w14:textId="7275DAA2" w:rsidR="003759AE" w:rsidRPr="003759AE" w:rsidRDefault="003759AE" w:rsidP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59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3759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4116909" w14:textId="77777777" w:rsidR="003759AE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27F0D" id="Rectangle 60" o:spid="_x0000_s1061" style="position:absolute;margin-left:377pt;margin-top:249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4EC8DB3E" w14:textId="3D4AC7D1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257 CIW</w:t>
                      </w:r>
                    </w:p>
                    <w:p w14:paraId="1AF75A82" w14:textId="7275DAA2" w:rsidR="003759AE" w:rsidRPr="003759AE" w:rsidRDefault="003759AE" w:rsidP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759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3759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4116909" w14:textId="77777777" w:rsidR="003759AE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29113C1" wp14:editId="16C0F464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02AF8" w14:textId="77777777" w:rsidR="000F7831" w:rsidRDefault="000F7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13C1" id="Rectangle 61" o:spid="_x0000_s1062" style="position:absolute;margin-left:342pt;margin-top:293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AtXDGD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48702AF8" w14:textId="77777777" w:rsidR="000F7831" w:rsidRDefault="000F7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2AF9A85" wp14:editId="41A5E94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08E6E" id="Rectangle 62" o:spid="_x0000_s1026" style="position:absolute;margin-left:501pt;margin-top:116pt;width:159pt;height:19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5C7BE21" wp14:editId="7CB9EA4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F708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AD5BB59" wp14:editId="3353345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AD2A5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BB59" id="Rectangle 64" o:spid="_x0000_s1063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0BAD2A5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4812A7D" wp14:editId="5250A3D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44253" id="Rectangle 65" o:spid="_x0000_s1026" style="position:absolute;margin-left:50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C95F7E9" wp14:editId="379462A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6482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5A87E57" wp14:editId="284273BA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5498" id="Rectangle 69" o:spid="_x0000_s1026" style="position:absolute;margin-left:50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0DC3940" wp14:editId="3595E064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D36E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3737593" wp14:editId="350F23AA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6972E" id="Rectangle 73" o:spid="_x0000_s1026" style="position:absolute;margin-left:501pt;margin-top:210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4409E79" wp14:editId="079F61E4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0DEA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5FC6880" wp14:editId="37DAA506">
                <wp:simplePos x="0" y="0"/>
                <wp:positionH relativeFrom="page">
                  <wp:posOffset>6375400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0A1B2" w14:textId="77777777" w:rsidR="000F7831" w:rsidRDefault="000F7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C6880" id="Rectangle 81" o:spid="_x0000_s1064" style="position:absolute;margin-left:502pt;margin-top:293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" o:allowincell="f" filled="f" stroked="f">
                <v:textbox inset="0,0,0,0">
                  <w:txbxContent>
                    <w:p w14:paraId="6640A1B2" w14:textId="77777777" w:rsidR="000F7831" w:rsidRDefault="000F7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F41B537" wp14:editId="02F4FC4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F4E2" id="Rectangle 82" o:spid="_x0000_s1026" style="position:absolute;margin-left:662pt;margin-top:116pt;width:159pt;height:11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6D1DA18" wp14:editId="1DB5A82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7B02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BA89FC3" wp14:editId="5E401CF3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E5351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9FC3" id="Rectangle 84" o:spid="_x0000_s1065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NkESKX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75DE5351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F05DBE6" wp14:editId="66C64CC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DA7A" id="Rectangle 85" o:spid="_x0000_s1026" style="position:absolute;margin-left:662pt;margin-top:13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ED1DB26" wp14:editId="36E3FB60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D523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DB26" id="Rectangle 86" o:spid="_x0000_s1066" style="position:absolute;margin-left:663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OI1dEvhAAAADQEAAA8AAAAAAAAAAAAAAAAAMAQAAGRycy9kb3ducmV2LnhtbFBLBQYAAAAABAAE&#10;APMAAAA+BQAAAAA=&#10;" o:allowincell="f" filled="f" stroked="f">
                <v:textbox inset="0,3pt,0,0">
                  <w:txbxContent>
                    <w:p w14:paraId="4771D523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3D11D6B" wp14:editId="1452D0F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E0C2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86258D4" wp14:editId="0CD9AF5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974E9" w14:textId="3B80F0B0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horoby odzwierzęce i </w:t>
                            </w:r>
                            <w:proofErr w:type="spellStart"/>
                            <w:r w:rsidR="005C0EE3" w:rsidRPr="005C0E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bioasekuracja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502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58D4" id="Rectangle 88" o:spid="_x0000_s1067" style="position:absolute;margin-left:698pt;margin-top:13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DkU9CW&#10;4AAAAA0BAAAPAAAAAAAAAAAAAAAAACwEAABkcnMvZG93bnJldi54bWxQSwUGAAAAAAQABADzAAAA&#10;OQUAAAAA&#10;" o:allowincell="f" filled="f" stroked="f">
                <v:textbox inset="0,0,0,0">
                  <w:txbxContent>
                    <w:p w14:paraId="301974E9" w14:textId="3B80F0B0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</w:t>
                      </w:r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horoby odzwierzęce i </w:t>
                      </w:r>
                      <w:proofErr w:type="spellStart"/>
                      <w:r w:rsidR="005C0EE3" w:rsidRPr="005C0E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bioasekuracja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502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FF69761" wp14:editId="41F2E4FB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559AB" id="Rectangle 89" o:spid="_x0000_s1026" style="position:absolute;margin-left:662pt;margin-top:172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21A4053" wp14:editId="74893389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5B2DC" w14:textId="77777777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A4053" id="Rectangle 90" o:spid="_x0000_s1068" style="position:absolute;margin-left:663pt;margin-top:17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2CD5B2DC" w14:textId="77777777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4229310" wp14:editId="01F2F5D1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969D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D70774C" wp14:editId="57E174E6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9F89" w14:textId="6E52AF09" w:rsidR="000F7831" w:rsidRDefault="00375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0774C" id="Rectangle 92" o:spid="_x0000_s1069" style="position:absolute;margin-left:698pt;margin-top:173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0ABA9F89" w14:textId="6E52AF09" w:rsidR="000F7831" w:rsidRDefault="003759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4E9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E9D7813" wp14:editId="7A801018">
                <wp:simplePos x="0" y="0"/>
                <wp:positionH relativeFrom="page">
                  <wp:posOffset>8420100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BE2CC" w14:textId="77777777" w:rsidR="000F7831" w:rsidRDefault="000F7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D7813" id="Rectangle 93" o:spid="_x0000_s1070" style="position:absolute;margin-left:663pt;margin-top:217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DDhVhP&#10;4AAAAA0BAAAPAAAAAAAAAAAAAAAAACwEAABkcnMvZG93bnJldi54bWxQSwUGAAAAAAQABADzAAAA&#10;OQUAAAAA&#10;" o:allowincell="f" filled="f" stroked="f">
                <v:textbox inset="0,0,0,0">
                  <w:txbxContent>
                    <w:p w14:paraId="3D1BE2CC" w14:textId="77777777" w:rsidR="000F7831" w:rsidRDefault="000F7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F783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9E"/>
    <w:rsid w:val="000F7831"/>
    <w:rsid w:val="00327A65"/>
    <w:rsid w:val="003759AE"/>
    <w:rsid w:val="005C0EE3"/>
    <w:rsid w:val="008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1EA03"/>
  <w14:defaultImageDpi w14:val="0"/>
  <w15:docId w15:val="{A195E450-1787-4381-BD63-675D3F5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4</cp:revision>
  <dcterms:created xsi:type="dcterms:W3CDTF">2023-09-14T13:31:00Z</dcterms:created>
  <dcterms:modified xsi:type="dcterms:W3CDTF">2023-09-29T09:43:00Z</dcterms:modified>
</cp:coreProperties>
</file>