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03A6" w14:textId="380D6B49" w:rsidR="00EA2096" w:rsidRDefault="00AB4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8C268EC" wp14:editId="0B0CCD89">
                <wp:simplePos x="0" y="0"/>
                <wp:positionH relativeFrom="page">
                  <wp:posOffset>6818051</wp:posOffset>
                </wp:positionH>
                <wp:positionV relativeFrom="page">
                  <wp:posOffset>2907437</wp:posOffset>
                </wp:positionV>
                <wp:extent cx="1518082" cy="550415"/>
                <wp:effectExtent l="0" t="0" r="6350" b="2540"/>
                <wp:wrapThrough wrapText="bothSides">
                  <wp:wrapPolygon edited="0">
                    <wp:start x="0" y="0"/>
                    <wp:lineTo x="0" y="20952"/>
                    <wp:lineTo x="21419" y="20952"/>
                    <wp:lineTo x="21419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082" cy="5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A90A" w14:textId="306CA104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Ksenobiotyki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35A4442D" w14:textId="0535C3E9" w:rsidR="00AB43F0" w:rsidRDefault="00AB43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55A30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323 ZOOT </w:t>
                            </w:r>
                            <w:r w:rsidRPr="00AB43F0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AB43F0">
                              <w:rPr>
                                <w:rFonts w:ascii="Roboto" w:hAnsi="Roboto"/>
                                <w:color w:val="0070C0"/>
                                <w:sz w:val="14"/>
                                <w:szCs w:val="14"/>
                                <w:shd w:val="clear" w:color="auto" w:fill="FFFFFF"/>
                              </w:rPr>
                              <w:t>09.03, 30.03, 27.04, 25.05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68EC" id="Rectangle 92" o:spid="_x0000_s1026" style="position:absolute;margin-left:536.85pt;margin-top:228.95pt;width:119.55pt;height:43.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pl0wEAAI8DAAAOAAAAZHJzL2Uyb0RvYy54bWysU9tu2zAMfR+wfxD0vtgOliEw4hRFiw4D&#10;ugvQ7gNoWbaF2aJGKbGzrx+lxOkub8NeBIqSDs85pHY38ziIoyZv0FayWOVSaKuwMbar5Nfnhzdb&#10;KXwA28CAVlfypL282b9+tZtcqdfY49BoEgxifTm5SvYhuDLLvOr1CH6FTls+bJFGCLylLmsIJkYf&#10;h2yd5++yCalxhEp7z9n786HcJ/y21Sp8bluvgxgqydxCWimtdVyz/Q7KjsD1Rl1owD+wGMFYLnqF&#10;uocA4kDmL6jRKEKPbVgpHDNsW6N00sBqivwPNU89OJ20sDneXW3y/w9WfTo+uS8UqXv3iOqbFxbv&#10;erCdviXCqdfQcLkiGpVNzpfXB3Hj+amop4/YcGvhEDB5MLc0RkBWJ+Zk9elqtZ6DUJwsNsU2366l&#10;UHy22eRvi00qAeXy2pEP7zWOIgaVJG5lQofjow+RDZTLlVjM4oMZhtTOwf6W4Isxk9hHwnE2fBnm&#10;eham4eJJW0zV2JxYD+F5SniqOeiRfkgx8YRU0n8/AGkphg+WPYnjtAS0BPUSgFX8tJJBinN4F85j&#10;d3Bkup6RiyTH4i371pok6YXFhS93PSm9TGgcq1/36dbLP9r/BAAA//8DAFBLAwQUAAYACAAAACEA&#10;4SmJ+eMAAAANAQAADwAAAGRycy9kb3ducmV2LnhtbEyPy27CMBBF95X6D9ZU6q44QCAkjYNQH4Jl&#10;C0jQnYmnSVQ/otiQtF/fYdUur+bozrn5cjCaXbDzjbMCxqMIGNrSqcZWAva714cFMB+kVVI7iwK+&#10;0cOyuL3JZaZcb9/xsg0VoxLrMymgDqHNOPdljUb6kWvR0u3TdUYGil3FVSd7KjeaT6Jozo1sLH2o&#10;ZYtPNZZf27MRsF60q+PG/fSVfvlYH94O6fMuDULc3w2rR2ABh/AHw1Wf1KEgp5M7W+WZphwl04RY&#10;AfEsSYFdkel4QnNOAmZxPAde5Pz/iuIXAAD//wMAUEsBAi0AFAAGAAgAAAAhALaDOJL+AAAA4QEA&#10;ABMAAAAAAAAAAAAAAAAAAAAAAFtDb250ZW50X1R5cGVzXS54bWxQSwECLQAUAAYACAAAACEAOP0h&#10;/9YAAACUAQAACwAAAAAAAAAAAAAAAAAvAQAAX3JlbHMvLnJlbHNQSwECLQAUAAYACAAAACEAyLQK&#10;ZdMBAACPAwAADgAAAAAAAAAAAAAAAAAuAgAAZHJzL2Uyb0RvYy54bWxQSwECLQAUAAYACAAAACEA&#10;4SmJ+eMAAAANAQAADwAAAAAAAAAAAAAAAAAtBAAAZHJzL2Rvd25yZXYueG1sUEsFBgAAAAAEAAQA&#10;8wAAAD0FAAAAAA==&#10;" o:allowincell="f" filled="f" stroked="f">
                <v:textbox inset="0,0,0,0">
                  <w:txbxContent>
                    <w:p w14:paraId="254CA90A" w14:textId="306CA104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Ksenobiotyki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35A4442D" w14:textId="0535C3E9" w:rsidR="00AB43F0" w:rsidRDefault="00AB43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55A30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323 ZOOT </w:t>
                      </w:r>
                      <w:r w:rsidRPr="00AB43F0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- </w:t>
                      </w:r>
                      <w:r w:rsidRPr="00AB43F0">
                        <w:rPr>
                          <w:rFonts w:ascii="Roboto" w:hAnsi="Roboto"/>
                          <w:color w:val="0070C0"/>
                          <w:sz w:val="14"/>
                          <w:szCs w:val="14"/>
                          <w:shd w:val="clear" w:color="auto" w:fill="FFFFFF"/>
                        </w:rPr>
                        <w:t>09.03, 30.03, 27.04, 25.05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A234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B8ABC7A" wp14:editId="0F6781AF">
                <wp:simplePos x="0" y="0"/>
                <wp:positionH relativeFrom="page">
                  <wp:posOffset>690023</wp:posOffset>
                </wp:positionH>
                <wp:positionV relativeFrom="page">
                  <wp:posOffset>4345651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AA16" id="Line 9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5pt,342.2pt" to="54.3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Om5ZDfAAAACwEAAA8AAABkcnMvZG93bnJldi54bWxMj8FOwzAM&#10;hu9IvENkJG4sZarWqDSdEGiaQFy2IXH1Wq/paJyuybby9mRcxvG3P/3+XMxH24kTDb51rOFxkoAg&#10;rlzdcqPhc7N4UCB8QK6xc0wafsjDvLy9KTCv3ZlXdFqHRsQS9jlqMCH0uZS+MmTRT1xPHHc7N1gM&#10;MQ6NrAc8x3LbyWmSzKTFluMFgz29GKq+10erAV+Xq/Clpu9Z+2Y+9pvFYWnUQev7u/H5CUSgMVxh&#10;uOhHdSij09YdufaiizlRWUQ1zFSagrgQf5OthixTKciykP9/KH8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6blk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FE69F80" wp14:editId="6871E0BA">
                <wp:simplePos x="0" y="0"/>
                <wp:positionH relativeFrom="page">
                  <wp:posOffset>4789170</wp:posOffset>
                </wp:positionH>
                <wp:positionV relativeFrom="page">
                  <wp:posOffset>3644323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DBB9A" w14:textId="77777777" w:rsidR="008D68BA" w:rsidRDefault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9F80" id="Rectangle 76" o:spid="_x0000_s1027" style="position:absolute;margin-left:377.1pt;margin-top:286.9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JMHxwLh&#10;AAAACwEAAA8AAABkcnMvZG93bnJldi54bWxMj8tOwzAQRfdI/IM1SOyoQ+kjCZlUFQ+VJbRIhZ0b&#10;myTCHkex2wS+nmEFy7lzdOdMsRqdFSfTh9YTwvUkAWGo8rqlGuF193iVgghRkVbWk0H4MgFW5flZ&#10;oXLtB3oxp22sBZdQyBVCE2OXSxmqxjgVJr4zxLsP3zsVeexrqXs1cLmzcpokC+lUS3yhUZ25a0z1&#10;uT06hE3ard+e/PdQ24f3zf55n93vsoh4eTGub0FEM8Y/GH71WR1Kdjr4I+kgLMJyPpsyijBf3mQg&#10;mMiylJMDwmLGiSwL+f+H8gc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CTB8cC4QAA&#10;AAsBAAAPAAAAAAAAAAAAAAAAACgEAABkcnMvZG93bnJldi54bWxQSwUGAAAAAAQABADzAAAANgUA&#10;AAAA&#10;" o:allowincell="f" filled="f" stroked="f">
                <v:textbox inset="0,0,0,0">
                  <w:txbxContent>
                    <w:p w14:paraId="24FDBB9A" w14:textId="77777777" w:rsidR="008D68BA" w:rsidRDefault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247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CBDE958" wp14:editId="3B6CAF31">
                <wp:simplePos x="0" y="0"/>
                <wp:positionH relativeFrom="page">
                  <wp:posOffset>4343433</wp:posOffset>
                </wp:positionH>
                <wp:positionV relativeFrom="page">
                  <wp:posOffset>3653823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6481D" w14:textId="77777777" w:rsidR="008D68BA" w:rsidRDefault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E958" id="Rectangle 74" o:spid="_x0000_s1028" style="position:absolute;margin-left:342pt;margin-top:287.7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yeZVU4gAAAAsBAAAPAAAAZHJzL2Rvd25yZXYueG1sTI/BTsMwEETvSPyDtUhcEHWAtInSOBUU&#10;egBOtFV7deIliYjtyHbakK9nOcFxZ0azb/LVqDt2QudbawTczSJgaCqrWlML2O82tykwH6RRsrMG&#10;BXyjh1VxeZHLTNmz+cDTNtSMSozPpIAmhD7j3FcNaulntkdD3qd1WgY6Xc2Vk2cq1x2/j6IF17I1&#10;9KGRPa4brL62gxbw/uZv9i+HQ/k6HTfPw/HJTevJCXF9NT4ugQUcw18YfvEJHQpiKu1glGedgEUa&#10;05YgYJ7MY2CUSOKUlJKshyQGXuT8/4biBw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LJ5lVTiAAAACwEAAA8AAAAAAAAAAAAAAAAALwQAAGRycy9kb3ducmV2LnhtbFBLBQYAAAAABAAE&#10;APMAAAA+BQAAAAA=&#10;" o:allowincell="f" filled="f" stroked="f">
                <v:textbox inset="0,3pt,0,0">
                  <w:txbxContent>
                    <w:p w14:paraId="5F16481D" w14:textId="77777777" w:rsidR="008D68BA" w:rsidRDefault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7ECD41D" wp14:editId="018151CF">
                <wp:simplePos x="0" y="0"/>
                <wp:positionH relativeFrom="page">
                  <wp:posOffset>4824680</wp:posOffset>
                </wp:positionH>
                <wp:positionV relativeFrom="page">
                  <wp:posOffset>3141155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7CD62" w14:textId="2A3A9553" w:rsidR="008D68BA" w:rsidRPr="00733FF7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Podstawy bezpieczeństwa przemysłowego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Aula 102 CIW </w:t>
                            </w: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552312B" w14:textId="1C808D42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D41D" id="_x0000_s1029" style="position:absolute;margin-left:379.9pt;margin-top:247.35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Wl2SWOEAAAAMAQAADwAAAGRycy9kb3ducmV2LnhtbEyPyU7DMBCG70i8gzVI3KgDdEuIU1UsKke6&#10;SIWbGw9JhD2OYrcJPD3TExz/Rf98ky8GZ8UJu9B4UnA7SkAgld40VCnYbV9u5iBC1GS09YQKvjHA&#10;ori8yHVmfE9rPG1iJXiEQqYV1DG2mZShrNHpMPItEmefvnM6suwqaTrd87iz8i5JptLphvhCrVt8&#10;rLH82hydgtW8Xb6/+p++ss8fq/3bPn3aplGp66th+QAi4hD/ynDGZ3QomOngj2SCsApmk5TRo4Jx&#10;Op6BODeS5J6tg4LJlC1Z5PL/E8UvAA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Fpd&#10;kljhAAAADAEAAA8AAAAAAAAAAAAAAAAALQQAAGRycy9kb3ducmV2LnhtbFBLBQYAAAAABAAEAPMA&#10;AAA7BQAAAAA=&#10;" o:allowincell="f" filled="f" stroked="f">
                <v:textbox inset="0,0,0,0">
                  <w:txbxContent>
                    <w:p w14:paraId="0AB7CD62" w14:textId="2A3A9553" w:rsidR="008D68BA" w:rsidRPr="00733FF7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Podstawy bezpieczeństwa przemysłowego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7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Aula 102 CIW </w:t>
                      </w: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1552312B" w14:textId="1C808D42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3AD61AA" wp14:editId="5E040D5C">
                <wp:simplePos x="0" y="0"/>
                <wp:positionH relativeFrom="page">
                  <wp:posOffset>4352636</wp:posOffset>
                </wp:positionH>
                <wp:positionV relativeFrom="page">
                  <wp:posOffset>3185663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158D" w14:textId="77777777" w:rsidR="008D68BA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404014C" w14:textId="1651E670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61AA" id="_x0000_s1030" style="position:absolute;margin-left:342.75pt;margin-top:250.8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pODoaOIAAAALAQAADwAAAGRycy9kb3ducmV2LnhtbEyPwU7DMAyG70i8Q2QkLoilA9qO0nSC&#10;wQ7AiTFt17QJbUXjVEm6dX16zAmO/v3p9+d8OZqOHbTzrUUB81kETGNlVYu1gO3n+noBzAeJSnYW&#10;tYCT9rAszs9ymSl7xA992ISaUQn6TApoQugzzn3VaCP9zPYaafdlnZGBRldz5eSRyk3Hb6Io4Ua2&#10;SBca2etVo6vvzWAEvL/5q+3Lble+Tvv187B/ctNqckJcXoyPD8CCHsMfDL/6pA4FOZV2QOVZJyBZ&#10;xDGhAuJongIjIr27p6SkJLlNgRc5//9D8QM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Ck4Oho4gAAAAsBAAAPAAAAAAAAAAAAAAAAADAEAABkcnMvZG93bnJldi54bWxQSwUGAAAAAAQA&#10;BADzAAAAPwUAAAAA&#10;" o:allowincell="f" filled="f" stroked="f">
                <v:textbox inset="0,3pt,0,0">
                  <w:txbxContent>
                    <w:p w14:paraId="5F02158D" w14:textId="77777777" w:rsidR="008D68BA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404014C" w14:textId="1651E670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F9CF56E" wp14:editId="5220ACAB">
                <wp:simplePos x="0" y="0"/>
                <wp:positionH relativeFrom="page">
                  <wp:posOffset>4801301</wp:posOffset>
                </wp:positionH>
                <wp:positionV relativeFrom="page">
                  <wp:posOffset>2677860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DD52" w14:textId="77777777" w:rsidR="008D68BA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techniczne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  <w:p w14:paraId="3CD840F2" w14:textId="1440F7D1" w:rsidR="008D68BA" w:rsidRPr="00733FF7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1B9895C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F56E" id="Rectangle 72" o:spid="_x0000_s1031" style="position:absolute;margin-left:378.05pt;margin-top:210.8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z&#10;sJxs4QAAAAwBAAAPAAAAZHJzL2Rvd25yZXYueG1sTI9NT8MwDIbvSPyHyEjcWNIJtrU0nSY+NI5j&#10;Qxrcsta0FYlTNdla+PV4Jzj68avXj/Pl6Kw4YR9aTxqSiQKBVPqqpVrD2+75ZgEiREOVsZ5QwzcG&#10;WBaXF7nJKj/QK562sRZcQiEzGpoYu0zKUDboTJj4Dol3n753JvLY17LqzcDlzsqpUjPpTEt8oTEd&#10;PjRYfm2PTsN60a3eX/zPUNunj/V+s08fd2nU+vpqXN2DiDjGvzCc9VkdCnY6+CNVQVgN87tZwlEN&#10;t9NkDuKcUEoxOjBKGckil/+fKH4B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c7Cc&#10;bOEAAAAMAQAADwAAAAAAAAAAAAAAAAAsBAAAZHJzL2Rvd25yZXYueG1sUEsFBgAAAAAEAAQA8wAA&#10;ADoFAAAAAA==&#10;" o:allowincell="f" filled="f" stroked="f">
                <v:textbox inset="0,0,0,0">
                  <w:txbxContent>
                    <w:p w14:paraId="1715DD52" w14:textId="77777777" w:rsidR="008D68BA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techniczne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  <w:p w14:paraId="3CD840F2" w14:textId="1440F7D1" w:rsidR="008D68BA" w:rsidRPr="00733FF7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Co 2 tygodnie od 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</w:p>
                    <w:p w14:paraId="41B9895C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0BF226C" wp14:editId="20681A7B">
                <wp:simplePos x="0" y="0"/>
                <wp:positionH relativeFrom="page">
                  <wp:posOffset>4361939</wp:posOffset>
                </wp:positionH>
                <wp:positionV relativeFrom="page">
                  <wp:posOffset>2690693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A52F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226C" id="Rectangle 70" o:spid="_x0000_s1032" style="position:absolute;margin-left:343.45pt;margin-top:211.85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Dsrq/fiAAAACwEAAA8AAABkcnMvZG93bnJldi54bWxMj8FOwzAMhu9IvENkJC6IpQzWltJ0&#10;gsEOwIkxbde0MW1Fk1RJunV9eswJjv796ffnfDnqjh3Q+dYaATezCBiayqrW1AK2n+vrFJgP0ijZ&#10;WYMCTuhhWZyf5TJT9mg+8LAJNaMS4zMpoAmhzzj3VYNa+pnt0dDuyzotA42u5srJI5Xrjs+jKOZa&#10;toYuNLLHVYPV92bQAt7f/NX2ZbcrX6f9+nnYP7lpNTkhLi/GxwdgAcfwB8OvPqlDQU6lHYzyrBMQ&#10;p/E9oQLu5rcJMCKSRURJSUm6SIAXOf//Q/ED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Oyur9+IAAAALAQAADwAAAAAAAAAAAAAAAAAxBAAAZHJzL2Rvd25yZXYueG1sUEsFBgAAAAAE&#10;AAQA8wAAAEAFAAAAAA==&#10;" o:allowincell="f" filled="f" stroked="f">
                <v:textbox inset="0,3pt,0,0">
                  <w:txbxContent>
                    <w:p w14:paraId="508DA52F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F4BCF8D" wp14:editId="03685FA8">
                <wp:simplePos x="0" y="0"/>
                <wp:positionH relativeFrom="page">
                  <wp:posOffset>4793013</wp:posOffset>
                </wp:positionH>
                <wp:positionV relativeFrom="page">
                  <wp:posOffset>2215705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8E06" w14:textId="77777777" w:rsidR="008D68BA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Podstawy bezpieczeństwa przemysłowego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7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247 CIW</w:t>
                            </w:r>
                          </w:p>
                          <w:p w14:paraId="0E230951" w14:textId="77777777" w:rsid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CF8D" id="Rectangle 68" o:spid="_x0000_s1033" style="position:absolute;margin-left:377.4pt;margin-top:174.45pt;width:122pt;height: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uqBUVuAAAAALAQAADwAAAGRycy9kb3ducmV2LnhtbEyPy07DMBBF90j8gzVI7KhTCJCETKqKh9ol&#10;tEiFnRsPSYQfUew2ga9nWMHyPnTnTLmYrBFHGkLnHcJ8loAgV3vduQbhdft0kYEIUTmtjHeE8EUB&#10;FtXpSakK7Uf3QsdNbASPuFAohDbGvpAy1C1ZFWa+J8fZhx+siiyHRupBjTxujbxMkhtpVef4Qqt6&#10;um+p/twcLMIq65dva/89NubxfbV73uUP2zwinp9NyzsQkab4V4ZffEaHipn2/uB0EAbh9jpl9Ihw&#10;lWY5CG7kecbOHiGdsyOrUv7/ofoBAAD//wMAUEsBAi0AFAAGAAgAAAAhALaDOJL+AAAA4QEAABMA&#10;AAAAAAAAAAAAAAAAAAAAAFtDb250ZW50X1R5cGVzXS54bWxQSwECLQAUAAYACAAAACEAOP0h/9YA&#10;AACUAQAACwAAAAAAAAAAAAAAAAAvAQAAX3JlbHMvLnJlbHNQSwECLQAUAAYACAAAACEAHJ15r9MB&#10;AACOAwAADgAAAAAAAAAAAAAAAAAuAgAAZHJzL2Uyb0RvYy54bWxQSwECLQAUAAYACAAAACEAuqBU&#10;VuAAAAALAQAADwAAAAAAAAAAAAAAAAAtBAAAZHJzL2Rvd25yZXYueG1sUEsFBgAAAAAEAAQA8wAA&#10;ADoFAAAAAA==&#10;" o:allowincell="f" filled="f" stroked="f">
                <v:textbox inset="0,0,0,0">
                  <w:txbxContent>
                    <w:p w14:paraId="72B88E06" w14:textId="77777777" w:rsidR="008D68BA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Podstawy bezpieczeństwa przemysłowego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7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247 CIW</w:t>
                      </w:r>
                    </w:p>
                    <w:p w14:paraId="0E230951" w14:textId="77777777" w:rsid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92DA929" wp14:editId="3CF610FB">
                <wp:simplePos x="0" y="0"/>
                <wp:positionH relativeFrom="page">
                  <wp:posOffset>4352636</wp:posOffset>
                </wp:positionH>
                <wp:positionV relativeFrom="page">
                  <wp:posOffset>2236000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4378" w14:textId="77777777" w:rsidR="008D68BA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5B8434E" w14:textId="450F4D1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A929" id="Rectangle 66" o:spid="_x0000_s1034" style="position:absolute;margin-left:342.75pt;margin-top:176.0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EeTMGnjAAAACwEAAA8AAABkcnMvZG93bnJldi54bWxMj8FOwzAMhu9IvENkJC6IpR3tGKXp&#10;BIMdgBNj2q5pY9qKJqmSdCt9eswJjrY//f7+fDXqjh3R+dYaAfEsAoamsqo1tYDdx+Z6CcwHaZTs&#10;rEEB3+hhVZyf5TJT9mTe8bgNNaMQ4zMpoAmhzzj3VYNa+pnt0dDt0zotA42u5srJE4Xrjs+jaMG1&#10;bA19aGSP6warr+2gBby9+qvd835fvkyHzdNweHTTenJCXF6MD/fAAo7hD4ZffVKHgpxKOxjlWSdg&#10;sUxTQgXcpPMYGBG3yR1tSgFJnMTAi5z/71D8AA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EeTMGnjAAAACwEAAA8AAAAAAAAAAAAAAAAAMQQAAGRycy9kb3ducmV2LnhtbFBLBQYAAAAA&#10;BAAEAPMAAABBBQAAAAA=&#10;" o:allowincell="f" filled="f" stroked="f">
                <v:textbox inset="0,3pt,0,0">
                  <w:txbxContent>
                    <w:p w14:paraId="770D4378" w14:textId="77777777" w:rsidR="008D68BA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5B8434E" w14:textId="450F4D1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A37A851" wp14:editId="3CF9EDFF">
                <wp:simplePos x="0" y="0"/>
                <wp:positionH relativeFrom="page">
                  <wp:posOffset>4330065</wp:posOffset>
                </wp:positionH>
                <wp:positionV relativeFrom="page">
                  <wp:posOffset>1738185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FDF2" w14:textId="77777777" w:rsidR="008D68BA" w:rsidRPr="001C2BF9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1C2BF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9:30 - 11:05</w:t>
                            </w:r>
                            <w:r w:rsidRPr="001C2BF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1C2BF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1C2BF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E238352" w14:textId="0F8E09A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A851" id="Rectangle 62" o:spid="_x0000_s1035" style="position:absolute;margin-left:340.95pt;margin-top:136.85pt;width:32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DWyLPvjAAAACwEAAA8AAABkcnMvZG93bnJldi54bWxMj8FOwzAMhu9IvENkJC6IpVvZOkrT&#10;CQY7ACfGtF3TxrQVjVMl6db16QknONr+9Pv7s9WgW3ZE6xpDAqaTCBhSaVRDlYDd5+Z2Ccx5SUq2&#10;hlDAGR2s8suLTKbKnOgDj1tfsRBCLpUCau+7lHNX1qilm5gOKdy+jNXSh9FWXFl5CuG65bMoWnAt&#10;Gwofatnhusbye9trAe9v7mb3st8Xr+Nh89wfnuy4Hq0Q11fD4wMwj4P/g+FXP6hDHpwK05NyrBWw&#10;WE7vAypglsQJsEAkd/OwKQTE8TwBnmf8f4f8Bw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DWyLPvjAAAACwEAAA8AAAAAAAAAAAAAAAAAMQQAAGRycy9kb3ducmV2LnhtbFBLBQYAAAAA&#10;BAAEAPMAAABBBQAAAAA=&#10;" o:allowincell="f" filled="f" stroked="f">
                <v:textbox inset="0,3pt,0,0">
                  <w:txbxContent>
                    <w:p w14:paraId="5714FDF2" w14:textId="77777777" w:rsidR="008D68BA" w:rsidRPr="001C2BF9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1C2BF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9:30 - 11:05</w:t>
                      </w:r>
                      <w:r w:rsidRPr="001C2BF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1C2BF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1C2BF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E238352" w14:textId="0F8E09A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651D00" wp14:editId="690F0B19">
                <wp:simplePos x="0" y="0"/>
                <wp:positionH relativeFrom="page">
                  <wp:posOffset>4789393</wp:posOffset>
                </wp:positionH>
                <wp:positionV relativeFrom="page">
                  <wp:posOffset>1743009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50C9" w14:textId="2BC12A9F" w:rsidR="008D68BA" w:rsidRPr="001C2BF9" w:rsidRDefault="008D68BA" w:rsidP="008D6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1C2BF9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Ćw. Profilaktyka i diagnostyka laboratoryjna okresowych…</w:t>
                            </w:r>
                            <w:r w:rsidRPr="001C2BF9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PDW 9</w:t>
                            </w:r>
                            <w:r w:rsidRPr="001C2BF9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 laboratoryjna</w:t>
                            </w:r>
                            <w:r w:rsidR="00302EC0" w:rsidRPr="00302EC0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Pr="001C2BF9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C2BF9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FC36533" w14:textId="4D5047B9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1D00" id="Rectangle 64" o:spid="_x0000_s1036" style="position:absolute;margin-left:377.1pt;margin-top:137.25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HbNTFuIAAAALAQAADwAAAGRycy9kb3ducmV2LnhtbEyPTU/DMAyG70j8h8hI3FhK6Vhbmk4TH9qO&#10;sCENbllr2orEqZpsLfx6zAmOfv3o9eNiOVkjTjj4zpGC61kEAqlydUeNgtfd01UKwgdNtTaOUMEX&#10;eliW52eFzms30guetqERXEI+1wraEPpcSl+1aLWfuR6Jdx9usDrwODSyHvTI5dbIOIpupdUd8YVW&#10;93jfYvW5PVoF67RfvW3c99iYx/f1/nmfPeyyoNTlxbS6AxFwCn8w/OqzOpTsdHBHqr0wChbzJGZU&#10;QbxI5iCYyLKUk4OCm4QTWRby/w/lDw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Ad&#10;s1MW4gAAAAsBAAAPAAAAAAAAAAAAAAAAAC0EAABkcnMvZG93bnJldi54bWxQSwUGAAAAAAQABADz&#10;AAAAPAUAAAAA&#10;" o:allowincell="f" filled="f" stroked="f">
                <v:textbox inset="0,0,0,0">
                  <w:txbxContent>
                    <w:p w14:paraId="1BDC50C9" w14:textId="2BC12A9F" w:rsidR="008D68BA" w:rsidRPr="001C2BF9" w:rsidRDefault="008D68BA" w:rsidP="008D68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1C2BF9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Ćw. Profilaktyka i diagnostyka laboratoryjna okresowych…</w:t>
                      </w:r>
                      <w:r w:rsidRPr="001C2BF9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PDW 9</w:t>
                      </w:r>
                      <w:r w:rsidRPr="001C2BF9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 laboratoryjna</w:t>
                      </w:r>
                      <w:r w:rsidR="00302EC0" w:rsidRPr="00302EC0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>*</w:t>
                      </w:r>
                      <w:r w:rsidRPr="001C2BF9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</w:t>
                      </w:r>
                      <w:r w:rsidRPr="001C2BF9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FC36533" w14:textId="4D5047B9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75DEADF" wp14:editId="43FDF5B2">
                <wp:simplePos x="0" y="0"/>
                <wp:positionH relativeFrom="page">
                  <wp:posOffset>266230</wp:posOffset>
                </wp:positionH>
                <wp:positionV relativeFrom="page">
                  <wp:posOffset>1715604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829AC" w14:textId="3392DA11" w:rsidR="0069393B" w:rsidRDefault="00943B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="007436B9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8</w:t>
                            </w:r>
                            <w:r w:rsidR="0069393B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="007436B9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="0069393B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7436B9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="0069393B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7436B9" w:rsidRPr="00755A30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="006939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939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6939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EADF" id="Rectangle 10" o:spid="_x0000_s1037" style="position:absolute;margin-left:20.95pt;margin-top:135.1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tFZ/+EAAAAKAQAADwAAAGRycy9kb3ducmV2LnhtbEyPy07DMBBF90j8gzVIbFBr1+UZ4lRQ&#10;6AJYtVTt1kmGJCIeR7bThnw97gqWM3N059x0MZiWHdD5xpKC2VQAQyps2VClYPu5mtwD80FTqVtL&#10;qOAHPSyy87NUJ6U90hoPm1CxGEI+0QrqELqEc1/UaLSf2g4p3r6sMzrE0VW8dPoYw03LpRC33OiG&#10;4odad7issfje9EbBx7u/2r7udvnbuF+99PtnNy5Hp9TlxfD0CCzgEP5gOOlHdciiU257Kj1rFVzP&#10;HiKpQN4JCewEiJu4yRXM51ICz1L+v0L2Cw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PrRWf/hAAAACgEAAA8AAAAAAAAAAAAAAAAAMAQAAGRycy9kb3ducmV2LnhtbFBLBQYAAAAABAAE&#10;APMAAAA+BQAAAAA=&#10;" o:allowincell="f" filled="f" stroked="f">
                <v:textbox inset="0,3pt,0,0">
                  <w:txbxContent>
                    <w:p w14:paraId="068829AC" w14:textId="3392DA11" w:rsidR="0069393B" w:rsidRDefault="00943B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</w:t>
                      </w:r>
                      <w:r w:rsidR="007436B9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8</w:t>
                      </w:r>
                      <w:r w:rsidR="0069393B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4</w:t>
                      </w:r>
                      <w:r w:rsidR="007436B9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</w:t>
                      </w:r>
                      <w:r w:rsidR="0069393B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</w:t>
                      </w:r>
                      <w:r w:rsidR="007436B9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</w:t>
                      </w:r>
                      <w:r w:rsidR="0069393B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7436B9" w:rsidRPr="00755A30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="006939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939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6939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0A4B35A" wp14:editId="504CFED1">
                <wp:simplePos x="0" y="0"/>
                <wp:positionH relativeFrom="margin">
                  <wp:posOffset>457200</wp:posOffset>
                </wp:positionH>
                <wp:positionV relativeFrom="page">
                  <wp:posOffset>1703705</wp:posOffset>
                </wp:positionV>
                <wp:extent cx="1549400" cy="480695"/>
                <wp:effectExtent l="0" t="0" r="12700" b="14605"/>
                <wp:wrapThrough wrapText="bothSides">
                  <wp:wrapPolygon edited="0">
                    <wp:start x="0" y="0"/>
                    <wp:lineTo x="0" y="21400"/>
                    <wp:lineTo x="21511" y="21400"/>
                    <wp:lineTo x="21511" y="0"/>
                    <wp:lineTo x="0" y="0"/>
                  </wp:wrapPolygon>
                </wp:wrapThrough>
                <wp:docPr id="1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C6CDE" w14:textId="7373B4DB" w:rsidR="0069393B" w:rsidRDefault="006939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436B9" w:rsidRPr="00755A30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B35A" id="Rectangle 16" o:spid="_x0000_s1038" style="position:absolute;margin-left:36pt;margin-top:134.15pt;width:122pt;height:37.8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2J1AEAAI8DAAAOAAAAZHJzL2Uyb0RvYy54bWysU9tu2zAMfR+wfxD0vtgu0qI14hRFiw4D&#10;ugvQ7gNoWbaF2aJGKbGzrx+lxOkub8NeBIqSDs85pDa38ziIvSZv0FayWOVSaKuwMbar5NeXx3fX&#10;UvgAtoEBra7kQXt5u337ZjO5Ul9gj0OjSTCI9eXkKtmH4Mos86rXI/gVOm35sEUaIfCWuqwhmBh9&#10;HLKLPL/KJqTGESrtPWcfjodym/DbVqvwuW29DmKoJHMLaaW01nHNthsoOwLXG3WiAf/AYgRjuegZ&#10;6gECiB2Zv6BGowg9tmGlcMywbY3SSQOrKfI/1Dz34HTSwuZ4d7bJ/z9Y9Wn/7L5QpO7dE6pvXli8&#10;78F2+o4Ip15Dw+WKaFQ2OV+eH8SN56einj5iw62FXcDkwdzSGAFZnZiT1Yez1XoOQnGyuFzfrHPu&#10;iOKz9XV+dXOZSkC5vHbkw3uNo4hBJYlbmdBh/+RDZAPlciUWs/hohiG1c7C/JfhizCT2kXCcDV+G&#10;uZ6FaZhJ0hZTNTYH1kN4nBKeag56pB9STDwhlfTfd0BaiuGDZU/iOC0BLUG9BGAVP61kkOIY3ofj&#10;2O0cma5n5CLJsXjHvrUmSXplceLLXU9KTxMax+rXfbr1+o+2PwEAAP//AwBQSwMEFAAGAAgAAAAh&#10;AG/xfpPiAAAACgEAAA8AAABkcnMvZG93bnJldi54bWxMj81OwzAQhO9IvIO1SNyo07QKaYhTVfyo&#10;HEuL1PbmJksSYa+j2G0CT89ygtvuzmj2m3w5WiMu2PvWkYLpJAKBVLqqpVrB++7lLgXhg6ZKG0eo&#10;4As9LIvrq1xnlRvoDS/bUAsOIZ9pBU0IXSalLxu02k9ch8Tah+utDrz2tax6PXC4NTKOokRa3RJ/&#10;aHSHjw2Wn9uzVbBOu9Xh1X0PtXk+rveb/eJptwhK3d6MqwcQAcfwZ4ZffEaHgplO7kyVF0bBfcxV&#10;goI4SWcg2DCbJnw58TCfRyCLXP6vUPwAAAD//wMAUEsBAi0AFAAGAAgAAAAhALaDOJL+AAAA4QEA&#10;ABMAAAAAAAAAAAAAAAAAAAAAAFtDb250ZW50X1R5cGVzXS54bWxQSwECLQAUAAYACAAAACEAOP0h&#10;/9YAAACUAQAACwAAAAAAAAAAAAAAAAAvAQAAX3JlbHMvLnJlbHNQSwECLQAUAAYACAAAACEAqRbd&#10;idQBAACPAwAADgAAAAAAAAAAAAAAAAAuAgAAZHJzL2Uyb0RvYy54bWxQSwECLQAUAAYACAAAACEA&#10;b/F+k+IAAAAKAQAADwAAAAAAAAAAAAAAAAAuBAAAZHJzL2Rvd25yZXYueG1sUEsFBgAAAAAEAAQA&#10;8wAAAD0FAAAAAA==&#10;" o:allowincell="f" filled="f" stroked="f">
                <v:textbox inset="0,0,0,0">
                  <w:txbxContent>
                    <w:p w14:paraId="68FC6CDE" w14:textId="7373B4DB" w:rsidR="0069393B" w:rsidRDefault="006939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436B9" w:rsidRPr="00755A30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503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4E7C1E53" wp14:editId="5CBC2C71">
                <wp:simplePos x="0" y="0"/>
                <wp:positionH relativeFrom="page">
                  <wp:posOffset>254824</wp:posOffset>
                </wp:positionH>
                <wp:positionV relativeFrom="page">
                  <wp:posOffset>2241303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CF2CC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1E53" id="_x0000_s1039" style="position:absolute;margin-left:20.05pt;margin-top:176.5pt;width:32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BsJ5AHgAAAACgEAAA8AAABkcnMvZG93bnJldi54bWxMj8FOwzAQRO9I/IO1SFxQa4e2CIU4&#10;FRR6oJxoq/bqxCaJiNeR7bQhX8/2BMedeZqdyZaDbdnJ+NA4lJBMBTCDpdMNVhL2u/XkEViICrVq&#10;HRoJPybAMr++ylSq3Rk/zWkbK0YhGFIloY6xSzkPZW2sClPXGSTvy3mrIp2+4tqrM4Xblt8L8cCt&#10;apA+1Kozq9qU39veSvjYhLv92+FQvI/H9Wt/fPHjavRS3t4Mz0/AohniHwyX+lQdcupUuB51YK2E&#10;uUiIlDBbzGjTBRBzUgpykoUAnmf8/4T8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BsJ5AHgAAAACgEAAA8AAAAAAAAAAAAAAAAAMQQAAGRycy9kb3ducmV2LnhtbFBLBQYAAAAABAAE&#10;APMAAAA+BQAAAAA=&#10;" o:allowincell="f" filled="f" stroked="f">
                <v:textbox inset="0,3pt,0,0">
                  <w:txbxContent>
                    <w:p w14:paraId="133CF2CC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8814D0E" wp14:editId="1FDF6797">
                <wp:simplePos x="0" y="0"/>
                <wp:positionH relativeFrom="page">
                  <wp:posOffset>697676</wp:posOffset>
                </wp:positionH>
                <wp:positionV relativeFrom="page">
                  <wp:posOffset>2212439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7C4C9" w14:textId="5E5EB7B1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33FF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Profilaktyka i diagnostyka laboratoryjna okresowych…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 w:rsidR="00302EC0" w:rsidRPr="00302EC0">
                              <w:rPr>
                                <w:rFonts w:ascii="SansSerif" w:hAnsi="SansSerif" w:cs="SansSerif"/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4D0E" id="Rectangle 12" o:spid="_x0000_s1040" style="position:absolute;margin-left:54.95pt;margin-top:174.2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TtdVMeEAAAALAQAADwAAAGRycy9kb3ducmV2LnhtbEyPzU7DMBCE70i8g7VI3KhTElAS4lQVPyrH&#10;0iK1vbnxkkTE6yh2m8DTs5zgOLOfZmeKxWQ7ccbBt44UzGcRCKTKmZZqBe/bl5sUhA+ajO4coYIv&#10;9LAoLy8KnRs30hueN6EWHEI+1wqaEPpcSl81aLWfuR6Jbx9usDqwHGppBj1yuO3kbRTdS6tb4g+N&#10;7vGxwepzc7IKVmm/3L+677Hung+r3XqXPW2zoNT11bR8ABFwCn8w/Nbn6lByp6M7kfGiYx1lGaMK&#10;4iRNQDAR38XsHBUkc3ZkWcj/G8ofAA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E7X&#10;VTHhAAAACwEAAA8AAAAAAAAAAAAAAAAALQQAAGRycy9kb3ducmV2LnhtbFBLBQYAAAAABAAEAPMA&#10;AAA7BQAAAAA=&#10;" o:allowincell="f" filled="f" stroked="f">
                <v:textbox inset="0,0,0,0">
                  <w:txbxContent>
                    <w:p w14:paraId="0FE7C4C9" w14:textId="5E5EB7B1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733FF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Profilaktyka i diagnostyka laboratoryjna okresowych…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laboratoryjna</w:t>
                      </w:r>
                      <w:r w:rsidR="00302EC0" w:rsidRPr="00302EC0">
                        <w:rPr>
                          <w:rFonts w:ascii="SansSerif" w:hAnsi="SansSerif" w:cs="SansSerif"/>
                          <w:color w:val="7030A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79FBC52" wp14:editId="30FC927A">
                <wp:simplePos x="0" y="0"/>
                <wp:positionH relativeFrom="page">
                  <wp:posOffset>715043</wp:posOffset>
                </wp:positionH>
                <wp:positionV relativeFrom="page">
                  <wp:posOffset>2778719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A7BC8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BC52" id="_x0000_s1041" style="position:absolute;margin-left:56.3pt;margin-top:218.8pt;width:122pt;height:44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iMuhhuIAAAALAQAADwAAAGRycy9kb3ducmV2LnhtbEyPzU7DMBCE70i8g7VI3KjTlIQ2xKkqflSO&#10;0FZqubnJkkTY6yh2m8DTs5zgNqP9NDuTL0drxBl73zpSMJ1EIJBKV7VUK9htn2/mIHzQVGnjCBV8&#10;oYdlcXmR66xyA73heRNqwSHkM62gCaHLpPRlg1b7ieuQ+PbheqsD276WVa8HDrdGxlGUSqtb4g+N&#10;7vChwfJzc7IK1vNudXhx30Ntnt7X+9f94nG7CEpdX42rexABx/AHw299rg4Fdzq6E1VeGPbTOGVU&#10;we3sjgUTsyRlcVSQxEkKssjl/w3FDwAAAP//AwBQSwECLQAUAAYACAAAACEAtoM4kv4AAADhAQAA&#10;EwAAAAAAAAAAAAAAAAAAAAAAW0NvbnRlbnRfVHlwZXNdLnhtbFBLAQItABQABgAIAAAAIQA4/SH/&#10;1gAAAJQBAAALAAAAAAAAAAAAAAAAAC8BAABfcmVscy8ucmVsc1BLAQItABQABgAIAAAAIQAe4QWu&#10;0wEAAI8DAAAOAAAAAAAAAAAAAAAAAC4CAABkcnMvZTJvRG9jLnhtbFBLAQItABQABgAIAAAAIQCI&#10;y6GG4gAAAAsBAAAPAAAAAAAAAAAAAAAAAC0EAABkcnMvZG93bnJldi54bWxQSwUGAAAAAAQABADz&#10;AAAAPAUAAAAA&#10;" o:allowincell="f" filled="f" stroked="f">
                <v:textbox inset="0,0,0,0">
                  <w:txbxContent>
                    <w:p w14:paraId="7E8A7BC8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1069B7EF" wp14:editId="00BEEE44">
                <wp:simplePos x="0" y="0"/>
                <wp:positionH relativeFrom="page">
                  <wp:posOffset>266172</wp:posOffset>
                </wp:positionH>
                <wp:positionV relativeFrom="page">
                  <wp:posOffset>2867256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42E5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B7EF" id="Rectangle 14" o:spid="_x0000_s1042" style="position:absolute;margin-left:20.95pt;margin-top:225.7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XY5DfhAAAACgEAAA8AAABkcnMvZG93bnJldi54bWxMj8FOwzAMhu9IvENkJC5oSwtkgtJ0&#10;gsEOwIkxbde0CW1F41RJupU+Pd4JTpbtT78/58vRduxgfGgdSkjnCTCDldMt1hK2n+vZHbAQFWrV&#10;OTQSfkyAZXF+lqtMuyN+mMMm1oxCMGRKQhNjn3EeqsZYFeauN0i7L+etitT6mmuvjhRuO36dJAtu&#10;VYt0oVG9WTWm+t4MVsL7W7javux25eu0Xz8P+yc/rSYv5eXF+PgALJox/sFw0id1KMipdAPqwDoJ&#10;t+k9kVRFKoCdgETQpJQg0hsBvMj5/xeKXw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B12OQ34QAAAAoBAAAPAAAAAAAAAAAAAAAAADEEAABkcnMvZG93bnJldi54bWxQSwUGAAAAAAQA&#10;BADzAAAAPwUAAAAA&#10;" o:allowincell="f" filled="f" stroked="f">
                <v:textbox inset="0,3pt,0,0">
                  <w:txbxContent>
                    <w:p w14:paraId="29F442E5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CF88FAE" wp14:editId="4FFE62CE">
                <wp:simplePos x="0" y="0"/>
                <wp:positionH relativeFrom="page">
                  <wp:posOffset>727743</wp:posOffset>
                </wp:positionH>
                <wp:positionV relativeFrom="page">
                  <wp:posOffset>3393151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4FBCB" w14:textId="6EDC3FE9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81D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Seminaryjna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81D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Ł.W.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8FAE" id="Rectangle 20" o:spid="_x0000_s1043" style="position:absolute;margin-left:57.3pt;margin-top:267.2pt;width:122pt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0VTOgeIAAAALAQAADwAAAGRycy9kb3ducmV2LnhtbEyPTU/DMAyG70j8h8hI3Fi6rqu60nSa+NA4&#10;woY0uGWNaSsap2qytfDrMSc4vvaj14+L9WQ7ccbBt44UzGcRCKTKmZZqBa/7x5sMhA+ajO4coYIv&#10;9LAuLy8KnRs30gued6EWXEI+1wqaEPpcSl81aLWfuR6Jdx9usDpwHGppBj1yue1kHEWptLolvtDo&#10;Hu8arD53J6tgm/Wbtyf3Pdbdw/v28HxY3e9XQanrq2lzCyLgFP5g+NVndSjZ6ehOZLzoOM+TlFEF&#10;y0WSgGBiscx4clSQxnECsizk/x/KHwAAAP//AwBQSwECLQAUAAYACAAAACEAtoM4kv4AAADhAQAA&#10;EwAAAAAAAAAAAAAAAAAAAAAAW0NvbnRlbnRfVHlwZXNdLnhtbFBLAQItABQABgAIAAAAIQA4/SH/&#10;1gAAAJQBAAALAAAAAAAAAAAAAAAAAC8BAABfcmVscy8ucmVsc1BLAQItABQABgAIAAAAIQB4BFAF&#10;0wEAAI8DAAAOAAAAAAAAAAAAAAAAAC4CAABkcnMvZTJvRG9jLnhtbFBLAQItABQABgAIAAAAIQDR&#10;VM6B4gAAAAsBAAAPAAAAAAAAAAAAAAAAAC0EAABkcnMvZG93bnJldi54bWxQSwUGAAAAAAQABADz&#10;AAAAPAUAAAAA&#10;" o:allowincell="f" filled="f" stroked="f">
                <v:textbox inset="0,0,0,0">
                  <w:txbxContent>
                    <w:p w14:paraId="26A4FBCB" w14:textId="6EDC3FE9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81D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Seminaryjna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481D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Ł.W.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74003C0" wp14:editId="7AB02ECA">
                <wp:simplePos x="0" y="0"/>
                <wp:positionH relativeFrom="page">
                  <wp:posOffset>281874</wp:posOffset>
                </wp:positionH>
                <wp:positionV relativeFrom="page">
                  <wp:posOffset>3381004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82B19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03C0" id="Rectangle 18" o:spid="_x0000_s1044" style="position:absolute;margin-left:22.2pt;margin-top:266.2pt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KLRD67gAAAACgEAAA8AAABkcnMvZG93bnJldi54bWxMj0FPwzAMhe9I/IfISFzQljLKNErT&#10;CQY7DE6MabumrWkrGqdK0q301+Od4Pbs9/T8OV0OphVHdL6xpOB2GoFAKmzZUKVg97meLED4oKnU&#10;rSVU8IMeltnlRaqT0p7oA4/bUAkuIZ9oBXUIXSKlL2o02k9th8Tel3VGBx5dJUunT1xuWjmLork0&#10;uiG+UOsOVzUW39veKHh/8ze71/0+34yH9Ut/eHbjanRKXV8NT48gAg7hLwxnfEaHjJly21PpRasg&#10;jmNOKri/m7E4B6IFi5w3D2zJLJX/X8h+AQAA//8DAFBLAQItABQABgAIAAAAIQC2gziS/gAAAOEB&#10;AAATAAAAAAAAAAAAAAAAAAAAAABbQ29udGVudF9UeXBlc10ueG1sUEsBAi0AFAAGAAgAAAAhADj9&#10;If/WAAAAlAEAAAsAAAAAAAAAAAAAAAAALwEAAF9yZWxzLy5yZWxzUEsBAi0AFAAGAAgAAAAhAP5N&#10;vG3XAQAAkgMAAA4AAAAAAAAAAAAAAAAALgIAAGRycy9lMm9Eb2MueG1sUEsBAi0AFAAGAAgAAAAh&#10;AKLRD67gAAAACgEAAA8AAAAAAAAAAAAAAAAAMQQAAGRycy9kb3ducmV2LnhtbFBLBQYAAAAABAAE&#10;APMAAAA+BQAAAAA=&#10;" o:allowincell="f" filled="f" stroked="f">
                <v:textbox inset="0,3pt,0,0">
                  <w:txbxContent>
                    <w:p w14:paraId="37F82B19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2865419" wp14:editId="21B2BF0E">
                <wp:simplePos x="0" y="0"/>
                <wp:positionH relativeFrom="page">
                  <wp:posOffset>266700</wp:posOffset>
                </wp:positionH>
                <wp:positionV relativeFrom="page">
                  <wp:posOffset>3859151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41A1F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5419" id="Rectangle 22" o:spid="_x0000_s1045" style="position:absolute;margin-left:21pt;margin-top:303.85pt;width:32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C9UQQrhAAAACgEAAA8AAABkcnMvZG93bnJldi54bWxMj8FOwzAQRO9I/IO1SFwQtalQQkOc&#10;Cgo9ACfaqr06sUki4nVkO23I17M9wXFnRzNv8uVoO3Y0PrQOJdzNBDCDldMt1hJ22/XtA7AQFWrV&#10;OTQSfkyAZXF5katMuxN+muMm1oxCMGRKQhNjn3EeqsZYFWauN0i/L+etinT6mmuvThRuOz4XIuFW&#10;tUgNjerNqjHV92awEj7ew83udb8v36bD+mU4PPtpNXkpr6/Gp0dg0YzxzwxnfEKHgphKN6AOrJNw&#10;P6cpUUIi0hTY2SASUkpSkkUKvMj5/wnFL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AvVEEK4QAAAAoBAAAPAAAAAAAAAAAAAAAAADEEAABkcnMvZG93bnJldi54bWxQSwUGAAAAAAQA&#10;BADzAAAAPwUAAAAA&#10;" o:allowincell="f" filled="f" stroked="f">
                <v:textbox inset="0,3pt,0,0">
                  <w:txbxContent>
                    <w:p w14:paraId="4F141A1F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CDE3D68" wp14:editId="3A58C3EA">
                <wp:simplePos x="0" y="0"/>
                <wp:positionH relativeFrom="page">
                  <wp:posOffset>711200</wp:posOffset>
                </wp:positionH>
                <wp:positionV relativeFrom="page">
                  <wp:posOffset>3859976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92EA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33FF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Bezpieczeństwo stosowania pestycydów w rolnictwie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3D68" id="Rectangle 24" o:spid="_x0000_s1046" style="position:absolute;margin-left:56pt;margin-top:303.95pt;width:122pt;height:3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X6ok2+AAAAALAQAADwAAAGRycy9kb3ducmV2LnhtbEyPzU7DMBCE70i8g7VI3KjTItImxKkqflSO&#10;0FZqubnxkkTY6yh2m8DTs5zgOLOj2W+K5eisOGMfWk8KppMEBFLlTUu1gt32+WYBIkRNRltPqOAL&#10;AyzLy4tC58YP9IbnTawFl1DItYImxi6XMlQNOh0mvkPi24fvnY4s+1qaXg9c7qycJUkqnW6JPzS6&#10;w4cGq8/NySlYL7rV4cV/D7V9el/vX/fZ4zaLSl1fjat7EBHH+BeGX3xGh5KZjv5EJgjLejrjLVFB&#10;mswzEJy4vUvZObIzZ0eWhfy/ofwB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X6ok&#10;2+AAAAALAQAADwAAAAAAAAAAAAAAAAAtBAAAZHJzL2Rvd25yZXYueG1sUEsFBgAAAAAEAAQA8wAA&#10;ADoFAAAAAA==&#10;" o:allowincell="f" filled="f" stroked="f">
                <v:textbox inset="0,0,0,0">
                  <w:txbxContent>
                    <w:p w14:paraId="5EBE92EA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733FF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Bezpieczeństwo stosowania pestycydów w rolnictwie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81BDB40" wp14:editId="19E51FC8">
                <wp:simplePos x="0" y="0"/>
                <wp:positionH relativeFrom="page">
                  <wp:posOffset>266700</wp:posOffset>
                </wp:positionH>
                <wp:positionV relativeFrom="page">
                  <wp:posOffset>4431805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3EC14" w14:textId="555B92FB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872BD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B95F4F" w:rsidRPr="00872BD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6</w:t>
                            </w:r>
                            <w:r w:rsidRPr="00872BD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:00 - 1</w:t>
                            </w:r>
                            <w:r w:rsidR="00B95F4F" w:rsidRPr="00872BD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Pr="00872BD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DB40" id="Rectangle 26" o:spid="_x0000_s1047" style="position:absolute;margin-left:21pt;margin-top:348.95pt;width:32pt;height:3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AYrPM3hAAAACgEAAA8AAABkcnMvZG93bnJldi54bWxMj8FOwzAQRO9I/IO1SFwQdaggJSGb&#10;Cgo9ACdK1V6dZEki4nVkO23I1+Oe4Dg7o9k32XLUnTiQda1hhJtZBIK4NFXLNcL2c319D8J5xZXq&#10;DBPCDzlY5udnmUorc+QPOmx8LUIJu1QhNN73qZSubEgrNzM9cfC+jNXKB2lrWVl1DOW6k/MoiqVW&#10;LYcPjepp1VD5vRk0wvubu9q+7HbF67RfPw/7JzutJot4eTE+PoDwNPq/MJzwAzrkgakwA1dOdAi3&#10;8zDFI8TJIgFxCkRxuBQIi7skAZln8v+E/Bc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AGKzzN4QAAAAoBAAAPAAAAAAAAAAAAAAAAADEEAABkcnMvZG93bnJldi54bWxQSwUGAAAAAAQA&#10;BADzAAAAPwUAAAAA&#10;" o:allowincell="f" filled="f" stroked="f">
                <v:textbox inset="0,3pt,0,0">
                  <w:txbxContent>
                    <w:p w14:paraId="1FC3EC14" w14:textId="555B92FB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872BD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B95F4F" w:rsidRPr="00872BD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6</w:t>
                      </w:r>
                      <w:r w:rsidRPr="00872BD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:00 - 1</w:t>
                      </w:r>
                      <w:r w:rsidR="00B95F4F" w:rsidRPr="00872BD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7</w:t>
                      </w:r>
                      <w:r w:rsidRPr="00872BD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C79ADC8" wp14:editId="5832595B">
                <wp:simplePos x="0" y="0"/>
                <wp:positionH relativeFrom="page">
                  <wp:posOffset>727743</wp:posOffset>
                </wp:positionH>
                <wp:positionV relativeFrom="page">
                  <wp:posOffset>4409250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04A1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733FF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Bezpieczeństwo stosowania pestycydów w rolnictwie 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ADC8" id="Rectangle 28" o:spid="_x0000_s1048" style="position:absolute;margin-left:57.3pt;margin-top:347.2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LllJruEAAAALAQAADwAAAGRycy9kb3ducmV2LnhtbEyPzU7DMBCE70i8g7VI3KhTCCEJcaqKH5Uj&#10;tJVabm6yJBH2OordJvD0LCc4zuyn2ZliMVkjTjj4zpGC+SwCgVS5uqNGwXbzfJWC8EFTrY0jVPCF&#10;Hhbl+Vmh89qN9IandWgEh5DPtYI2hD6X0lctWu1nrkfi24cbrA4sh0bWgx453Bp5HUWJtLoj/tDq&#10;Hh9arD7XR6tglfbL/Yv7Hhvz9L7ave6yx00WlLq8mJb3IAJO4Q+G3/pcHUrudHBHqr0wrOdxwqiC&#10;JItjEEzc3KbsHBTcJezIspD/N5Q/AA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C5Z&#10;Sa7hAAAACwEAAA8AAAAAAAAAAAAAAAAALQQAAGRycy9kb3ducmV2LnhtbFBLBQYAAAAABAAEAPMA&#10;AAA7BQAAAAA=&#10;" o:allowincell="f" filled="f" stroked="f">
                <v:textbox inset="0,0,0,0">
                  <w:txbxContent>
                    <w:p w14:paraId="70C904A1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733FF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Bezpieczeństwo stosowania pestycydów w rolnictwie 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E7A60BE" wp14:editId="66B6BAAF">
                <wp:simplePos x="0" y="0"/>
                <wp:positionH relativeFrom="page">
                  <wp:posOffset>255319</wp:posOffset>
                </wp:positionH>
                <wp:positionV relativeFrom="page">
                  <wp:posOffset>4340431</wp:posOffset>
                </wp:positionV>
                <wp:extent cx="2019300" cy="599704"/>
                <wp:effectExtent l="0" t="0" r="19050" b="10160"/>
                <wp:wrapThrough wrapText="bothSides">
                  <wp:wrapPolygon edited="0">
                    <wp:start x="0" y="0"/>
                    <wp:lineTo x="0" y="21280"/>
                    <wp:lineTo x="21600" y="21280"/>
                    <wp:lineTo x="21600" y="0"/>
                    <wp:lineTo x="0" y="0"/>
                  </wp:wrapPolygon>
                </wp:wrapThrough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CC11" id="Rectangle 25" o:spid="_x0000_s1026" style="position:absolute;margin-left:20.1pt;margin-top:341.75pt;width:159pt;height:47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2ZBwIAABcEAAAOAAAAZHJzL2Uyb0RvYy54bWysU9tuEzEQfUfiHyy/k92ElDarbKoqJQip&#10;XKTCB0y83qyF12PGTjbh6xk7aRoB4gHhB8vjsY/PnDme3+57K3aagkFXy/GolEI7hY1xm1p+/bJ6&#10;dSNFiOAasOh0LQ86yNvFyxfzwVd6gh3aRpNgEBeqwdeyi9FXRRFUp3sII/TacbJF6iFySJuiIRgY&#10;vbfFpCzfFANS4wmVDoF3749Jucj4batV/NS2QUdha8ncYp4pz+s0F4s5VBsC3xl1ogH/wKIH4/jR&#10;M9Q9RBBbMr9B9UYRBmzjSGFfYNsapXMNXM24/KWaxw68zrWwOMGfZQr/D1Z93D36z5SoB/+A6lsQ&#10;DpcduI2+I8Kh09Dwc+MkVDH4UJ0vpCDwVbEePmDDrYVtxKzBvqU+AXJ1Yp+lPpyl1vsoFG9ytbPX&#10;JXdEce5qNrsup/kJqJ5uewrxncZepEUtiVuZ0WH3EGJiA9XTkcwerWlWxtoc0Ga9tCR2wG1f5XFC&#10;D5fHrBMD1za5ZiJ/xyjz+BNGbyIb2Jq+ljfnQ1Al3d66JtsrgrHHNXO27iRk0i7ZNFRrbA6sI+HR&#10;nfybeNEh/ZBiYGfWMnzfAmkp7HvHvZiNp9Nk5RxMr64nHNBlZn2ZAacYqpZRiuNyGY/233oym45f&#10;GufaHd5x/1qTpX1mdSLL7suKn35KsvdlnE89/+fFTwAAAP//AwBQSwMEFAAGAAgAAAAhAMs3gCzj&#10;AAAACgEAAA8AAABkcnMvZG93bnJldi54bWxMj8FOwzAMhu9IvENkJC6IpWys7UrdCZAQhyGkDcTE&#10;LWtNWq1xqiTbytsTTnC0/en395fL0fTiSM53lhFuJgkI4to2HWuE97en6xyED4ob1VsmhG/ysKzO&#10;z0pVNPbEazpughYxhH2hENoQhkJKX7dklJ/YgTjevqwzKsTRadk4dYrhppfTJEmlUR3HD60a6LGl&#10;er85GISH/cf6NdP5yg3p4uX56nObjnqLeHkx3t+BCDSGPxh+9aM6VNFpZw/ceNEj3CbTSCKk+WwO&#10;IgKzeR43O4QsyxYgq1L+r1D9AAAA//8DAFBLAQItABQABgAIAAAAIQC2gziS/gAAAOEBAAATAAAA&#10;AAAAAAAAAAAAAAAAAABbQ29udGVudF9UeXBlc10ueG1sUEsBAi0AFAAGAAgAAAAhADj9If/WAAAA&#10;lAEAAAsAAAAAAAAAAAAAAAAALwEAAF9yZWxzLy5yZWxzUEsBAi0AFAAGAAgAAAAhAEcNHZkHAgAA&#10;FwQAAA4AAAAAAAAAAAAAAAAALgIAAGRycy9lMm9Eb2MueG1sUEsBAi0AFAAGAAgAAAAhAMs3gCz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7436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30CBF20" wp14:editId="5CC455DD">
                <wp:simplePos x="0" y="0"/>
                <wp:positionH relativeFrom="margin">
                  <wp:posOffset>0</wp:posOffset>
                </wp:positionH>
                <wp:positionV relativeFrom="page">
                  <wp:posOffset>5069535</wp:posOffset>
                </wp:positionV>
                <wp:extent cx="1981200" cy="434975"/>
                <wp:effectExtent l="0" t="0" r="0" b="3175"/>
                <wp:wrapThrough wrapText="bothSides">
                  <wp:wrapPolygon edited="0">
                    <wp:start x="0" y="0"/>
                    <wp:lineTo x="0" y="20812"/>
                    <wp:lineTo x="21392" y="20812"/>
                    <wp:lineTo x="21392" y="0"/>
                    <wp:lineTo x="0" y="0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1D176" w14:textId="17BED9F6" w:rsidR="00EA2096" w:rsidRPr="00302EC0" w:rsidRDefault="00302EC0" w:rsidP="00302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/>
                                <w:color w:val="7030A0"/>
                                <w:sz w:val="16"/>
                                <w:szCs w:val="16"/>
                              </w:rPr>
                              <w:t>*</w:t>
                            </w:r>
                            <w:r w:rsidRPr="00302EC0">
                              <w:rPr>
                                <w:rFonts w:ascii="SansSerif" w:hAnsi="SansSerif"/>
                                <w:color w:val="7030A0"/>
                                <w:sz w:val="16"/>
                                <w:szCs w:val="16"/>
                              </w:rPr>
                              <w:t xml:space="preserve">Zajęcia Profilaktyka i diagnostyka laboratoryjna… odbywają się w 2 grupach laboratoryjnych, szczegóły u prowadzących.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CBF20" id="Rectangle 29" o:spid="_x0000_s1049" style="position:absolute;margin-left:0;margin-top:399.2pt;width:156pt;height: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8q1gEAAI8DAAAOAAAAZHJzL2Uyb0RvYy54bWysU9tu2zAMfR+wfxD0vjjOuq014hRFiw4D&#10;unVAtw+QZSkWZosaqcTOvn6UEqe7vA17EShKOjznkFpfT0Mv9gbJga9luVhKYbyG1vltLb9+uX91&#10;KQVF5VvVgze1PBiS15uXL9ZjqMwKOuhbg4JBPFVjqGUXY6iKgnRnBkULCMbzoQUcVOQtbosW1cjo&#10;Q1+slsu3xQjYBgRtiDh7dzyUm4xvrdHx0VoyUfS1ZG4xr5jXJq3FZq2qLarQOX2iof6BxaCc56Jn&#10;qDsVldih+wtqcBqBwMaFhqEAa502WQOrKZd/qHnqVDBZC5tD4WwT/T9Y/Wn/FD5jok7hAfQ3Eh5u&#10;O+W35gYRxs6olsuVyahiDFSdH6QN8VPRjB+h5daqXYTswWRxSICsTkzZ6sPZajNFoTlZXl2W3D8p&#10;NJ9dvL64evcml1DV/DogxfcGBpGCWiK3MqOr/QPFxEZV85VUzMO96/vczt7/luCLKZPZJ8JpNqiK&#10;UzMJ19ZytUqFU6qB9sB6EI5TwlPNQQf4Q4qRJ6SW9H2n0EjRf/DsSRqnOcA5aOZAec1PaxmlOIa3&#10;8Th2u4Bu2zFymeV4uGHfrMuSnlmc+HLXs9LThKax+nWfbz3/o81PAAAA//8DAFBLAwQUAAYACAAA&#10;ACEAY3UP3d8AAAAIAQAADwAAAGRycy9kb3ducmV2LnhtbEyPS0/DMBCE70j8B2uRuFGnBYUkZFNV&#10;PFSOpUUq3Nx4SSL8iGK3Cfx6lhMcZ2c18025nKwRJxpC5x3CfJaAIFd73bkG4XX3dJWBCFE5rYx3&#10;hPBFAZbV+VmpCu1H90KnbWwEh7hQKIQ2xr6QMtQtWRVmvifH3ocfrIosh0bqQY0cbo1cJEkqreoc&#10;N7Sqp/uW6s/t0SKss3719uy/x8Y8vq/3m33+sMsj4uXFtLoDEWmKf8/wi8/oUDHTwR+dDsIg8JCI&#10;cJtnNyDYvp4v+HJAyNI0B1mV8v+A6gcAAP//AwBQSwECLQAUAAYACAAAACEAtoM4kv4AAADhAQAA&#10;EwAAAAAAAAAAAAAAAAAAAAAAW0NvbnRlbnRfVHlwZXNdLnhtbFBLAQItABQABgAIAAAAIQA4/SH/&#10;1gAAAJQBAAALAAAAAAAAAAAAAAAAAC8BAABfcmVscy8ucmVsc1BLAQItABQABgAIAAAAIQCX8H8q&#10;1gEAAI8DAAAOAAAAAAAAAAAAAAAAAC4CAABkcnMvZTJvRG9jLnhtbFBLAQItABQABgAIAAAAIQBj&#10;dQ/d3wAAAAgBAAAPAAAAAAAAAAAAAAAAADAEAABkcnMvZG93bnJldi54bWxQSwUGAAAAAAQABADz&#10;AAAAPAUAAAAA&#10;" o:allowincell="f" filled="f" stroked="f">
                <v:textbox inset="0,0,0,0">
                  <w:txbxContent>
                    <w:p w14:paraId="6A51D176" w14:textId="17BED9F6" w:rsidR="00EA2096" w:rsidRPr="00302EC0" w:rsidRDefault="00302EC0" w:rsidP="00302E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/>
                          <w:color w:val="7030A0"/>
                          <w:sz w:val="16"/>
                          <w:szCs w:val="16"/>
                        </w:rPr>
                        <w:t>*</w:t>
                      </w:r>
                      <w:r w:rsidRPr="00302EC0">
                        <w:rPr>
                          <w:rFonts w:ascii="SansSerif" w:hAnsi="SansSerif"/>
                          <w:color w:val="7030A0"/>
                          <w:sz w:val="16"/>
                          <w:szCs w:val="16"/>
                        </w:rPr>
                        <w:t xml:space="preserve">Zajęcia Profilaktyka i diagnostyka laboratoryjna… odbywają się w 2 grupach laboratoryjnych, szczegóły u prowadzących.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943B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8DDC7FC" wp14:editId="54222090">
                <wp:simplePos x="0" y="0"/>
                <wp:positionH relativeFrom="page">
                  <wp:posOffset>2300624</wp:posOffset>
                </wp:positionH>
                <wp:positionV relativeFrom="page">
                  <wp:posOffset>4992580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D9B7" w14:textId="6F4445B8" w:rsidR="003A457B" w:rsidRDefault="003A45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C7FC" id="Rectangle 90" o:spid="_x0000_s1050" style="position:absolute;margin-left:181.15pt;margin-top:393.1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lpIGv4wAAAAsBAAAPAAAAZHJzL2Rvd25yZXYueG1sTI/BTsMwDIbvSLxDZCQuaEvJplKV&#10;uhMMdmCc2KbtmrahrWicKkm30qcnnOBo+9Pv789Wo+7YWVnXGkK4n0fAFJWmaqlGOOw3swSY85Iq&#10;2RlSCN/KwSq/vspkWpkLfajzztcshJBLJULjfZ9y7spGaenmplcUbp/GaunDaGteWXkJ4brjIopi&#10;rmVL4UMje7VuVPm1GzTC+9bdHV6Px+JtOm1ehtOzndaTRby9GZ8egXk1+j8YfvWDOuTBqTADVY51&#10;CItYLAKK8JDEAlggliIOmwIhWSYCeJ7x/x3yHwA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ClpIGv4wAAAAsBAAAPAAAAAAAAAAAAAAAAADIEAABkcnMvZG93bnJldi54bWxQSwUGAAAA&#10;AAQABADzAAAAQgUAAAAA&#10;" o:allowincell="f" filled="f" stroked="f">
                <v:textbox inset="0,3pt,0,0">
                  <w:txbxContent>
                    <w:p w14:paraId="19B1D9B7" w14:textId="6F4445B8" w:rsidR="003A457B" w:rsidRDefault="003A45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3B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17A63FE" wp14:editId="4F9E8694">
                <wp:simplePos x="0" y="0"/>
                <wp:positionH relativeFrom="page">
                  <wp:posOffset>2757207</wp:posOffset>
                </wp:positionH>
                <wp:positionV relativeFrom="page">
                  <wp:posOffset>4984935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D83B" w14:textId="12F13006" w:rsidR="003A457B" w:rsidRPr="00943B0E" w:rsidRDefault="003A45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943B0E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943B0E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Ksenobiotyki</w:t>
                            </w:r>
                            <w:proofErr w:type="spellEnd"/>
                            <w:r w:rsidRPr="00943B0E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w środowisku pracy</w:t>
                            </w:r>
                            <w:r w:rsidRPr="00943B0E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943B0E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 w:rsidRPr="00943B0E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63FE" id="_x0000_s1051" style="position:absolute;margin-left:217.1pt;margin-top:392.5pt;width:122pt;height:4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OoKwiziAAAACwEAAA8AAABkcnMvZG93bnJldi54bWxMj01PwzAMhu9I/IfISNxYyjbWrNSdJj40&#10;jrAhDW5ZG9qKxKmabC38eswJjrYfvX7efDU6K06mD60nhOtJAsJQ6auWaoTX3eOVAhGipkpbTwbh&#10;ywRYFednuc4qP9CLOW1jLTiEQqYRmhi7TMpQNsbpMPGdIb59+N7pyGNfy6rXA4c7K6dJspBOt8Qf&#10;Gt2Zu8aUn9ujQ9iobv325L+H2j68b/bP++X9bhkRLy/G9S2IaMb4B8OvPqtDwU4Hf6QqCIswn82n&#10;jCKk6oZLMbFIFW8OCCqdJSCLXP7vUPwAAAD//wMAUEsBAi0AFAAGAAgAAAAhALaDOJL+AAAA4QEA&#10;ABMAAAAAAAAAAAAAAAAAAAAAAFtDb250ZW50X1R5cGVzXS54bWxQSwECLQAUAAYACAAAACEAOP0h&#10;/9YAAACUAQAACwAAAAAAAAAAAAAAAAAvAQAAX3JlbHMvLnJlbHNQSwECLQAUAAYACAAAACEAUjhC&#10;WNQBAACPAwAADgAAAAAAAAAAAAAAAAAuAgAAZHJzL2Uyb0RvYy54bWxQSwECLQAUAAYACAAAACEA&#10;6grCLOIAAAALAQAADwAAAAAAAAAAAAAAAAAuBAAAZHJzL2Rvd25yZXYueG1sUEsFBgAAAAAEAAQA&#10;8wAAAD0FAAAAAA==&#10;" o:allowincell="f" filled="f" stroked="f">
                <v:textbox inset="0,0,0,0">
                  <w:txbxContent>
                    <w:p w14:paraId="2FB8D83B" w14:textId="12F13006" w:rsidR="003A457B" w:rsidRPr="00943B0E" w:rsidRDefault="003A45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943B0E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943B0E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Ksenobiotyki</w:t>
                      </w:r>
                      <w:proofErr w:type="spellEnd"/>
                      <w:r w:rsidRPr="00943B0E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w środowisku pracy</w:t>
                      </w:r>
                      <w:r w:rsidRPr="00943B0E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943B0E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 w:rsidRPr="00943B0E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393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7C2CEDE" wp14:editId="121638AA">
                <wp:simplePos x="0" y="0"/>
                <wp:positionH relativeFrom="page">
                  <wp:posOffset>2717141</wp:posOffset>
                </wp:positionH>
                <wp:positionV relativeFrom="page">
                  <wp:posOffset>4943434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D697" id="Line 1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5pt,389.25pt" to="213.9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x2fjLgAAAACwEAAA8AAABkcnMvZG93bnJldi54bWxMj8FOwzAM&#10;hu9IvENkJG4spWIkK00nBJom0C7bkHb1GtMUmqRrsq28PUEc4Gj70+/vL+ej7diJhtB6p+B2kgEj&#10;V3vdukbB23ZxI4GFiE5j5x0p+KIA8+ryosRC+7Nb02kTG5ZCXChQgYmxLzgPtSGLYeJ7cun27geL&#10;MY1Dw/WA5xRuO55n2T232Lr0wWBPT4bqz83RKsDn5TruZP4q2hez+tguDksjD0pdX42PD8AijfEP&#10;hh/9pA5Vctr7o9OBdQrucjFLqAIh5BRYIn43ewVS5FPgVcn/d6i+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x2fj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9393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5BD81D7" wp14:editId="6C3C5E93">
                <wp:simplePos x="0" y="0"/>
                <wp:positionH relativeFrom="page">
                  <wp:posOffset>2300514</wp:posOffset>
                </wp:positionH>
                <wp:positionV relativeFrom="page">
                  <wp:posOffset>4943434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7E86" id="Rectangle 13" o:spid="_x0000_s1026" style="position:absolute;margin-left:181.15pt;margin-top:389.25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eMUdf4wAA&#10;AAsBAAAPAAAAZHJzL2Rvd25yZXYueG1sTI/BTsMwDIbvSLxDZCQuiKV0WhpK3QmQEAcmpA3ExC1r&#10;Qlqtcaom28rbE05wtP3p9/dXy8n17GjG0HlCuJllwAw1XndkEd7fnq4lsBAVadV7MgjfJsCyPj+r&#10;VKn9idbmuImWpRAKpUJoYxxKzkPTGqfCzA+G0u3Lj07FNI6W61GdUrjreZ5lgjvVUfrQqsE8tqbZ&#10;bw4O4WH/sX4trHwZB3G7er763IrJbhEvL6b7O2DRTPEPhl/9pA51ctr5A+nAeoS5yOcJRSgKuQCW&#10;CCGztNkhyCJfAK8r/r9D/QM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eMUdf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D68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519712E" wp14:editId="0C628E84">
                <wp:simplePos x="0" y="0"/>
                <wp:positionH relativeFrom="page">
                  <wp:posOffset>4762500</wp:posOffset>
                </wp:positionH>
                <wp:positionV relativeFrom="page">
                  <wp:posOffset>3643630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90DB" id="Line 2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.9pt" to="37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Ld8muEAAAALAQAADwAAAGRycy9kb3ducmV2LnhtbEyPTU/DMAyG&#10;70j8h8hI3FjKYGspTScEmiYmLvuQdvWa0BQap2uyrfx7jDjA0far189TzAbXipPpQ+NJwe0oAWGo&#10;8rqhWsF2M7/JQISIpLH1ZBR8mQCz8vKiwFz7M63MaR1rwSUUclRgY+xyKUNljcMw8p0hvr373mHk&#10;sa+l7vHM5a6V4ySZSocN8QeLnXm2pvpcH50CfFms4i4bL9Pm1b59bOaHhc0OSl1fDU+PIKIZ4l8Y&#10;fvAZHUpm2vsj6SBaBekkYZeoYJLesQMnfjd7BdP7hwxkWcj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Ni3fJr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D68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C7F7A38" wp14:editId="33541B3B">
                <wp:simplePos x="0" y="0"/>
                <wp:positionH relativeFrom="page">
                  <wp:posOffset>4330700</wp:posOffset>
                </wp:positionH>
                <wp:positionV relativeFrom="page">
                  <wp:posOffset>3643630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1108" id="Rectangle 73" o:spid="_x0000_s1026" style="position:absolute;margin-left:341pt;margin-top:286.9pt;width:159pt;height:3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ByMqb4wAA&#10;AAwBAAAPAAAAZHJzL2Rvd25yZXYueG1sTI/BTsMwEETvSPyDtUhcEHUokKYhTgVIiAMIqQVRcXPj&#10;xYkaryPbbcPfsz3B3kYzmp1XLUbXiz2G2HlScDXJQCA13nRkFXy8P10WIGLSZHTvCRX8YIRFfXpS&#10;6dL4Ay1xv0pWcAnFUitoUxpKKWPTotNx4gck9r59cDqxDFaaoA9c7no5zbJcOt0Rf2j1gI8tNtvV&#10;zil42H4u32a2eAlDPn99vvha56NdK3V+Nt7fgUg4pr8wHOfzdKh508bvyETRK8iLKbMkBbeza2Y4&#10;JjI+EBv2buYFyLqS/yH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ByMqb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49DDE2" wp14:editId="77AE217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BAAC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DDE2" id="Rectangle 2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p6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r6KhWNqC/WB9SDMU8JTzUEH+EOKkSekkvR9p9BI0X907EkcpxQsVxdRCZ6y21OgnObnlQxS&#10;zOFtmEdv59G2HaMXSZKDG/ausUnWC5MjZ+58MuY4pXG0ft2nWy9/afMT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9EK&#10;e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277BAAC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D1F421" wp14:editId="43E576D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CE8B" w14:textId="4687B75B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</w:t>
                            </w:r>
                            <w:proofErr w:type="spellStart"/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6.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9256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256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-2023 r.   do   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F421" id="Rectangle 3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Qw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vYmNY6qG5siCEJYx4bHmoAf8JcXEI1JJ+rlXaKQYPjk2Jc5TCor1VVSC52x9DpTTXF7JIMUS&#10;3oZl9vYebdczepEkObhh81qbZD0zOXHmp0/GnMY0ztaf+3Tr+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ksk&#10;M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389CE8B" w14:textId="4687B75B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</w:t>
                      </w:r>
                      <w:proofErr w:type="spellStart"/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6.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9256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256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-2023 r.   do   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8F6556" wp14:editId="47E9D29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129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2F7BCB" wp14:editId="76CEC0D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5932F" w14:textId="51C1784B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1 laboratoryjna - 2020/2021, 1 audytoryjna - 2020/2021, wykładowa - 2020/2021,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7BCB" id="Rectangle 5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y0gEAAJADAAAOAAAAZHJzL2Uyb0RvYy54bWysU01v1DAQvSPxHyzf2SR7KBBttqpaFSGV&#10;D6nwAxzHSSwSj5nxbrL8esbOZgv0VpGDNR573rz3PNldz+MgjgbJgqtkscmlME5DY11Xye/f7t+8&#10;k4KCco0awJlKngzJ6/3rV7vJl2YLPQyNQcEgjsrJV7IPwZdZRro3o6INeOP4sAUcVeAtdlmDamL0&#10;cci2eX6VTYCNR9CGiLN3y6HcJ/y2NTp8aVsyQQyVZG4hrZjWOq7ZfqfKDpXvrT7TUC9gMSrruOkF&#10;6k4FJQ5on0GNViMQtGGjYcygba02SQOrKfJ/1Dz2ypukhc0hf7GJ/h+s/nx89F8xUif/APoHCQe3&#10;vXKduUGEqTeq4XZFNCqbPJWXgrghLhX19Akaflp1CJA8mFscIyCrE3Oy+nSx2sxBaE4WeXGV8yeF&#10;5sPt+23BceyhyrXcI4UPBkYRg0oiv2WCV8cHCsvV9Urs5uDeDkN6z8H9lWDMmEn0I+M4HFSGuZ6F&#10;bbj529g4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ED4Ay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E55932F" w14:textId="51C1784B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1 laboratoryjna - 2020/2021, 1 audytoryjna - 2020/2021, wykładowa - 2020/2021,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ACF5A2" wp14:editId="1FF635A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4832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582E5A" wp14:editId="2E8C153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B9D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F71F1E" wp14:editId="5098BC0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2A36B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1F1E" id="Rectangle 8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RuDT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662A36B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71955F" wp14:editId="3CFAC97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41D6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A43491" wp14:editId="42071A1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6D6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75FCA2" wp14:editId="78C435AE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486E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C200A6" wp14:editId="5F1D889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5DE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6084B5D" wp14:editId="2CC57387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7A95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DDCDC33" wp14:editId="45547A45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D082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6ACE97D" wp14:editId="1842F70E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727A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6552E4E" wp14:editId="02F2445B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5FA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4E674CF" wp14:editId="1704C927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C324" id="Rectangle 25" o:spid="_x0000_s1026" style="position:absolute;margin-left:20pt;margin-top:30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LV734QAA&#10;AAoBAAAPAAAAZHJzL2Rvd25yZXYueG1sTI9BT8MwDIXvSPyHyEhcEEuA0ZXSdAIkxAGEtA0xccsa&#10;01ZrnCrJtvLv8U5we7afnr9XzkfXiz2G2HnScDVRIJBqbztqNHysni9zEDEZsqb3hBp+MMK8Oj0p&#10;TWH9gRa4X6ZGcAjFwmhoUxoKKWPdojNx4gckvn374EziMTTSBnPgcNfLa6Uy6UxH/KE1Az61WG+X&#10;O6fhcfu5eJ81+WsYsru3l4uvdTY2a63Pz8aHexAJx/RnhiM+o0PFTBu/IxtFr2GquErSkKmcBRtu&#10;bo9iw5t8qkBWpfxfof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9C1e9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FB70CFB" wp14:editId="5862B2E9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6240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kzbytwAAAALAQAADwAAAGRycy9kb3ducmV2LnhtbExPQU7DMBC8&#10;I/EHa5G4UZsKFSvEqRCoqkBc2iJx3cYmDsTrNHbb8Hu2vcBtZmc0O1POx9CJgxtSG8nA7USBcFRH&#10;21Jj4H2zuNEgUkay2EVyBn5cgnl1eVFiYeORVu6wzo3gEEoFGvA594WUqfYuYJrE3hFrn3EImJkO&#10;jbQDHjk8dHKq1EwGbIk/eOzdk3f193ofDODzcpU/9PT1vn3xb1+bxW7p9c6Y66vx8QFEdmP+M8Op&#10;PleHijtt455sEh1zpXlLNjA7g5PjDLZ80XcKZFXK/xuqX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mTNvK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B0D16FF" wp14:editId="6984D92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60B7" id="Rectangle 30" o:spid="_x0000_s1026" style="position:absolute;margin-left:180pt;margin-top:116pt;width:159pt;height:29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B0&#10;+d5j3gAAAAsBAAAPAAAAZHJzL2Rvd25yZXYueG1sTI/NasMwEITvhb6D2EJvjVyluMa1HEKhFHpL&#10;GoiPirS1TPRjLMVx377bU3v7hh1mZ5rN4h2bcUpDDBIeVwUwDDqaIfQSDp9vDxWwlFUwysWAEr4x&#10;waa9vWlUbeI17HDe555RSEi1kmBzHmvOk7boVVrFEQPdvuLkVSY59dxM6krh3nFRFCX3agj0waoR&#10;Xy3q8/7iJWznThy7/t247uP8tLM6dcespby/W7YvwDIu+c8Mv/WpOrTU6RQvwSTmJKzLgrZkCWIt&#10;CMhRPlcEJwmVIOBtw/9vaH8A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dPneY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03835D0" wp14:editId="63ACD4C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9DAA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7754C19" wp14:editId="3345264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8D62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4C19" id="Rectangle 32" o:spid="_x0000_s1056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E698D62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9F52542" wp14:editId="0801EAE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F6A3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A34E6F" wp14:editId="3087ADC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280B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4E6F" id="Rectangle 34" o:spid="_x0000_s1057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3A45280B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004E319" wp14:editId="176245B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BFA9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68909B4" wp14:editId="42614C3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D0AEC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733FF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Profilaktyka i diagnostyka laboratoryjna okresowych…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</w:t>
                            </w:r>
                            <w:r w:rsidR="00733FF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9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09B4" id="Rectangle 36" o:spid="_x0000_s1058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raA5/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3D6D0AEC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733FF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Profilaktyka i diagnostyka laboratoryjna okresowych…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</w:t>
                      </w:r>
                      <w:r w:rsidR="00733FF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9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2460D25" wp14:editId="79937B8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9B34" id="Rectangle 37" o:spid="_x0000_s1026" style="position:absolute;margin-left:180pt;margin-top:172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472F43F" wp14:editId="40CAFA8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10841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F43F" id="Rectangle 38" o:spid="_x0000_s1059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eJPd&#10;J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55510841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910EA61" wp14:editId="6335C4C6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DF3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8FC6EBE" wp14:editId="7BE9F9F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6C99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Ksenobiotyki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47DF051" w14:textId="5170296C" w:rsidR="00733FF7" w:rsidRP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</w:t>
                            </w: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6EBE" id="Rectangle 40" o:spid="_x0000_s1060" style="position:absolute;margin-left:3in;margin-top:173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15276C99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Ksenobiotyki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47DF051" w14:textId="5170296C" w:rsidR="00733FF7" w:rsidRP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Co 2 tygodnie od 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</w:t>
                      </w: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7315142" wp14:editId="6C3F1FB4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68E6" id="Rectangle 41" o:spid="_x0000_s1026" style="position:absolute;margin-left:180pt;margin-top:219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A070979" wp14:editId="5F03BE0B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7E8D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0979" id="Rectangle 42" o:spid="_x0000_s1061" style="position:absolute;margin-left:181pt;margin-top:21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56BC7E8D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033F25" wp14:editId="0D935665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4B93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69A66A1" wp14:editId="5B83687E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06C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informatyczne w bezpieczeństwie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213CAD9" w14:textId="21F9E984" w:rsidR="00733FF7" w:rsidRPr="00733FF7" w:rsidRDefault="00733FF7" w:rsidP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14</w:t>
                            </w: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1C2BF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5C59B668" w14:textId="77777777" w:rsid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66A1" id="Rectangle 44" o:spid="_x0000_s1062" style="position:absolute;margin-left:3in;margin-top:220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ADtcQrhAAAACwEAAA8AAABkcnMvZG93bnJldi54bWxMj81OwzAQhO9IvIO1SNyoQyghDXGqih+V&#10;I7RIhZsbL0mEvY5itwk8PcsJbt9oR7Mz5XJyVhxxCJ0nBZezBARS7U1HjYLX7eNFDiJETUZbT6jg&#10;CwMsq9OTUhfGj/SCx01sBIdQKLSCNsa+kDLULTodZr5H4tuHH5yOLIdGmkGPHO6sTJMkk053xB9a&#10;3eNdi/Xn5uAUrPN+9fbkv8fGPryvd8+7xf12EZU6P5tWtyAiTvHPDL/1uTpU3GnvD2SCsArmVylv&#10;iQzzhIEd2U3GsFdwneYJyKqU/zdUP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A&#10;7XEK4QAAAAsBAAAPAAAAAAAAAAAAAAAAAC4EAABkcnMvZG93bnJldi54bWxQSwUGAAAAAAQABADz&#10;AAAAPAUAAAAA&#10;" o:allowincell="f" filled="f" stroked="f">
                <v:textbox inset="0,0,0,0">
                  <w:txbxContent>
                    <w:p w14:paraId="47DF06C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informatyczne w bezpieczeństwie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213CAD9" w14:textId="21F9E984" w:rsidR="00733FF7" w:rsidRPr="00733FF7" w:rsidRDefault="00733FF7" w:rsidP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14</w:t>
                      </w: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1C2BF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5C59B668" w14:textId="77777777" w:rsid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C5FEF74" wp14:editId="0573E3BF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16FB" id="Rectangle 45" o:spid="_x0000_s1026" style="position:absolute;margin-left:180pt;margin-top:266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771FB1F" wp14:editId="6D78BEFE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24E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FB1F" id="Rectangle 46" o:spid="_x0000_s1063" style="position:absolute;margin-left:181pt;margin-top:26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343124E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ABBC720" wp14:editId="7F9E5822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4C6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0D301ED" wp14:editId="1CD6BE49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8D92" w14:textId="2A3B1D3A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81D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Seminaryjna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81D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A.Ch.-K.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  <w:p w14:paraId="281FD60F" w14:textId="77777777" w:rsidR="00733FF7" w:rsidRP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01ED" id="Rectangle 48" o:spid="_x0000_s1064" style="position:absolute;margin-left:3in;margin-top:267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Gy7JqLgAAAACwEAAA8AAABkcnMvZG93bnJldi54bWxMj81OwzAQhO9IvIO1SNyoQ1pCG+JUFT9q&#10;j9AiFW5uvCQR9jqK3Sbw9CwnuH2rGc3OFMvRWXHCPrSeFFxPEhBIlTct1Qped09XcxAhajLaekIF&#10;XxhgWZ6fFTo3fqAXPG1jLTiEQq4VNDF2uZShatDpMPEdEmsfvnc68tnX0vR64HBnZZokmXS6Jf7Q&#10;6A7vG6w+t0enYD3vVm8b/z3U9vF9vX/eLx52i6jU5cW4ugMRcYx/Zvitz9Wh5E4HfyQThFUwm6a8&#10;JSq4mc4Y2JHdZgwHhpQlWRby/4byBwAA//8DAFBLAQItABQABgAIAAAAIQC2gziS/gAAAOEBAAAT&#10;AAAAAAAAAAAAAAAAAAAAAABbQ29udGVudF9UeXBlc10ueG1sUEsBAi0AFAAGAAgAAAAhADj9If/W&#10;AAAAlAEAAAsAAAAAAAAAAAAAAAAALwEAAF9yZWxzLy5yZWxzUEsBAi0AFAAGAAgAAAAhAENngPTU&#10;AQAAjwMAAA4AAAAAAAAAAAAAAAAALgIAAGRycy9lMm9Eb2MueG1sUEsBAi0AFAAGAAgAAAAhAGy7&#10;JqLgAAAACwEAAA8AAAAAAAAAAAAAAAAALgQAAGRycy9kb3ducmV2LnhtbFBLBQYAAAAABAAEAPMA&#10;AAA7BQAAAAA=&#10;" o:allowincell="f" filled="f" stroked="f">
                <v:textbox inset="0,0,0,0">
                  <w:txbxContent>
                    <w:p w14:paraId="218C8D92" w14:textId="2A3B1D3A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81D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Seminaryjna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481D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A.Ch.-K.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  <w:p w14:paraId="281FD60F" w14:textId="77777777" w:rsidR="00733FF7" w:rsidRP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9FD98C5" wp14:editId="1468BEDF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7205" id="Rectangle 49" o:spid="_x0000_s1026" style="position:absolute;margin-left:180pt;margin-top:31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58Rl4QAA&#10;AAsBAAAPAAAAZHJzL2Rvd25yZXYueG1sTI9BS8QwEIXvgv8hjOBF3MQKaa1NFxXEgyLsKi7ess2Y&#10;lm2SkmR36793POntPebx5nvNcnYjO2BMQ/AKrhYCGPoumMFbBe9vj5cVsJS1N3oMHhV8Y4Jle3rS&#10;6NqEo1/hYZ0toxKfaq2gz3mqOU9dj06nRZjQ0+0rRKcz2Wi5ifpI5W7khRCSOz14+tDrCR967Hbr&#10;vVNwv/tYvZa2eo6TvHl5uvjcyNlulDo/m+9ugWWc818YfvEJHVpi2oa9N4mNCq6loC1ZgSwkCUrI&#10;siKxVVCKQgBvG/5/Q/s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fE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0DA95D4" wp14:editId="52701232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850D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95D4" id="Rectangle 50" o:spid="_x0000_s1065" style="position:absolute;margin-left:181pt;margin-top:31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565E850D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CB2E52C" wp14:editId="6DFC85D9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1C0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pzwJN8AAAALAQAADwAAAGRycy9kb3ducmV2LnhtbEyPQU/DMAyF&#10;70j8h8hI3FhChbqq1J0QaJpAXLYhcc0a0xSapGuyrfx7jDiMm+339Py9ajG5XhxpjF3wCLczBYJ8&#10;E0znW4S37fKmABGT9kb3wRPCN0VY1JcXlS5NOPk1HTepFRziY6kRbEpDKWVsLDkdZ2Egz9pHGJ1O&#10;vI6tNKM+cbjrZaZULp3uPH+weqBHS83X5uAQ9NNqnd6L7GXePdvXz+1yv7LFHvH6anq4B5FoSmcz&#10;/OIzOtTMtAsHb6LoEe6ygrskhDzLeWDH32WHMFeZAllX8n+H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unPA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60E85E7" wp14:editId="3AE008CF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B1B8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85E7" id="Rectangle 52" o:spid="_x0000_s1066" style="position:absolute;margin-left:3in;margin-top:314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DssOyPgAAAACwEAAA8AAABkcnMvZG93bnJldi54bWxMj81OwzAQhO9IvIO1SNyoQ0AhCXGqih+V&#10;I7RIhZsbL0mEvY5itwk8PcsJbrO7o9lvquXsrDjiGHpPCi4XCQikxpueWgWv28eLHESImoy2nlDB&#10;FwZY1qcnlS6Nn+gFj5vYCg6hUGoFXYxDKWVoOnQ6LPyAxLcPPzodeRxbaUY9cbizMk2STDrdE3/o&#10;9IB3HTafm4NTsM6H1duT/55a+/C+3j3vivttEZU6P5tXtyAizvHPDL/4jA41M+39gUwQVsH1Vcpd&#10;ooIszVmwI7vJWOxZFLyRdSX/d6h/AA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Dss&#10;OyPgAAAACwEAAA8AAAAAAAAAAAAAAAAALgQAAGRycy9kb3ducmV2LnhtbFBLBQYAAAAABAAEAPMA&#10;AAA7BQAAAAA=&#10;" o:allowincell="f" filled="f" stroked="f">
                <v:textbox inset="0,0,0,0">
                  <w:txbxContent>
                    <w:p w14:paraId="741B1B8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633BC3F" wp14:editId="6D77F7D0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DA32" id="Rectangle 53" o:spid="_x0000_s1026" style="position:absolute;margin-left:180pt;margin-top:351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udAy4QAA&#10;AAsBAAAPAAAAZHJzL2Rvd25yZXYueG1sTI9BSwMxEIXvgv8hjOBFbGKF7LputqggHpRCq1i8pZuY&#10;XbqZLEnarv/e6Ulvb2Yeb75XLyY/sIONqQ+o4GYmgFlsg+nRKfh4f74ugaWs0eghoFXwYxMsmvOz&#10;WlcmHHFlD+vsGIVgqrSCLuex4jy1nfU6zcJokW7fIXqdaYyOm6iPFO4HPhdCcq97pA+dHu1TZ9vd&#10;eu8VPO4+V8vCla9xlHdvL1dfGzm5jVKXF9PDPbBsp/xnhhM+oUNDTNuwR5PYoOBWCuqSFRRiToIc&#10;sihJbGlzEryp+f8Oz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LnQM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9C981BE" wp14:editId="5ED75D90">
                <wp:simplePos x="0" y="0"/>
                <wp:positionH relativeFrom="page">
                  <wp:posOffset>2298700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02D3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81BE" id="Rectangle 54" o:spid="_x0000_s1067" style="position:absolute;margin-left:181pt;margin-top:35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68jKuEAAAALAQAADwAAAGRycy9kb3ducmV2LnhtbEyPwU7DMBBE70j8g7VIXBC1CVWoQpwK&#10;Cj0AJ9qqvTqxSSLidWQ7bcjXsz3BbXZ3NPsmX462Y0fjQ+tQwt1MADNYOd1iLWG3Xd8ugIWoUKvO&#10;oZHwYwIsi8uLXGXanfDTHDexZhSCIVMSmhj7jPNQNcaqMHO9Qbp9OW9VpNHXXHt1onDb8USIlFvV&#10;In1oVG9Wjam+N4OV8PEebnav+335Nh3WL8Ph2U+ryUt5fTU+PQKLZox/ZjjjEzoUxFS6AXVgnYT7&#10;NKEuUcKDOAtyzJOUREmbdC6AFzn/36H4B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+vIyrhAAAACwEAAA8AAAAAAAAAAAAAAAAAMAQAAGRycy9kb3ducmV2LnhtbFBLBQYAAAAABAAE&#10;APMAAAA+BQAAAAA=&#10;" o:allowincell="f" filled="f" stroked="f">
                <v:textbox inset="0,3pt,0,0">
                  <w:txbxContent>
                    <w:p w14:paraId="32BB02D3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2835374" wp14:editId="16C7497A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18B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sLkc9wAAAALAQAADwAAAGRycy9kb3ducmV2LnhtbExPTUvDQBC9&#10;C/6HZQRvdmMQE9JsiiilKF7aCl6nyTQbzc6m2W0b/70jHvQ274M375WLyfXqRGPoPBu4nSWgiGvf&#10;dNwaeNsub3JQISI32HsmA18UYFFdXpRYNP7MazptYqskhEOBBmyMQ6F1qC05DDM/EIu296PDKHBs&#10;dTPiWcJdr9MkudcOO5YPFgd6tFR/bo7OAD6t1vE9T1+y7tm+fmyXh5XND8ZcX00Pc1CRpvhnhp/6&#10;Uh0q6bTzR26C6g3cpblsiQayJJVDHL/MTphMJF2V+v+G6hs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BWwuRz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32565AD" wp14:editId="5985FE06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1FB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65AD" id="Rectangle 56" o:spid="_x0000_s1068" style="position:absolute;margin-left:3in;margin-top:352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o&#10;+23q4AAAAAsBAAAPAAAAZHJzL2Rvd25yZXYueG1sTE/LTsMwELwj8Q/WInGjDqVK2hCnqnioHKGt&#10;1HJz4yWJsNdR7DaBr2c5wW12ZjQ7UyxHZ8UZ+9B6UnA7SUAgVd60VCvYbZ9v5iBC1GS09YQKvjDA&#10;sry8KHRu/EBveN7EWnAIhVwraGLscilD1aDTYeI7JNY+fO905LOvpen1wOHOymmSpNLplvhDozt8&#10;aLD63JycgvW8Wx1e/PdQ26f39f51v3jcLqJS11fj6h5ExDH+meG3PleHkjsd/YlMEFbB7G7KW6KC&#10;LJkxYEeapQyOzGTMyLKQ/zeUP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Bo+23q&#10;4AAAAAsBAAAPAAAAAAAAAAAAAAAAACwEAABkcnMvZG93bnJldi54bWxQSwUGAAAAAAQABADzAAAA&#10;OQUAAAAA&#10;" o:allowincell="f" filled="f" stroked="f">
                <v:textbox inset="0,0,0,0">
                  <w:txbxContent>
                    <w:p w14:paraId="746C1FB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CBA8434" wp14:editId="7A73551C">
                <wp:simplePos x="0" y="0"/>
                <wp:positionH relativeFrom="page">
                  <wp:posOffset>2298700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A254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8434" id="Rectangle 57" o:spid="_x0000_s1069" style="position:absolute;margin-left:181pt;margin-top:396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+&#10;FEVg4QAAAAsBAAAPAAAAZHJzL2Rvd25yZXYueG1sTI/NTsMwEITvSLyDtUjcqENAaRKyqSp+VI7Q&#10;Vmq5ufGSRMR2FLtN4OnZnuD2jXY0O1MsJtOJEw2+dRbhdhaBIFs53doaYbt5uUlB+KCsVp2zhPBN&#10;Hhbl5UWhcu1G+06ndagFh1ifK4QmhD6X0lcNGeVnrifLt083GBVYDrXUgxo53HQyjqJEGtVa/tCo&#10;nh4bqr7WR4OwSvvl/tX9jHX3/LHave2yp00WEK+vpuUDiEBT+DPDuT5Xh5I7HdzRai86hLsk5i0B&#10;YZ6dgR3J/J7hgJDGDLIs5P8N5S8AAAD//wMAUEsBAi0AFAAGAAgAAAAhALaDOJL+AAAA4QEAABMA&#10;AAAAAAAAAAAAAAAAAAAAAFtDb250ZW50X1R5cGVzXS54bWxQSwECLQAUAAYACAAAACEAOP0h/9YA&#10;AACUAQAACwAAAAAAAAAAAAAAAAAvAQAAX3JlbHMvLnJlbHNQSwECLQAUAAYACAAAACEAvWwoa9IB&#10;AACPAwAADgAAAAAAAAAAAAAAAAAuAgAAZHJzL2Uyb0RvYy54bWxQSwECLQAUAAYACAAAACEA/hRF&#10;YOEAAAALAQAADwAAAAAAAAAAAAAAAAAsBAAAZHJzL2Rvd25yZXYueG1sUEsFBgAAAAAEAAQA8wAA&#10;ADoFAAAAAA==&#10;" o:allowincell="f" filled="f" stroked="f">
                <v:textbox inset="0,0,0,0">
                  <w:txbxContent>
                    <w:p w14:paraId="5283A254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A6E7702" wp14:editId="649004F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1F81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AD889CE" wp14:editId="62ADA1A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55CB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02B63E6" wp14:editId="52099E4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D952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63E6" id="Rectangle 60" o:spid="_x0000_s1070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ATe94/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FB2D952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BA45402" wp14:editId="1419934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8231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441123B" wp14:editId="720D6BC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4259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516725A" wp14:editId="7872052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66DB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7BF41CB" wp14:editId="49D510B9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64E9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A664704" wp14:editId="076D3CEE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265A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984507" wp14:editId="1BFB97D0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B70C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bookmarkStart w:id="0" w:name="JR_PAGE_ANCHOR_0_1"/>
      <w:bookmarkEnd w:id="0"/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3807FA3" wp14:editId="624767D0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9337" id="Rectangle 73" o:spid="_x0000_s1026" style="position:absolute;margin-left:34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887B3F" wp14:editId="144CB0F6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ECC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3922729" wp14:editId="021D4FA5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2C11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2729" id="Rectangle 77" o:spid="_x0000_s1071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47462C11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8F54CCD" wp14:editId="7C625F3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59E4" id="Rectangle 78" o:spid="_x0000_s1026" style="position:absolute;margin-left:501pt;margin-top:116pt;width:159pt;height:18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A2&#10;622s3AAAAA0BAAAPAAAAZHJzL2Rvd25yZXYueG1sTI/BasMwEETvhf6D2EJvjVS3hOBaDqFQCr0l&#10;LcRHRdpaJtbKWIrj/n3Xp/b2hh1mZ6rtHHox4Zi6SBoeVwoEko2uo1bD1+fbwwZEyoac6SOhhh9M&#10;sK1vbypTunilPU6H3AoOoVQaDT7noZQyWY/BpFUckPj2HcdgMsuxlW40Vw4PvSyUWstgOuIP3gz4&#10;6tGeD5egYTc1xbFp313ffJyf996m5pit1vd38+4FRMY5/5lhqc/VoeZOp3ghl0TPWqmCx2QNxdMC&#10;i4WB6aRhrRhkXcn/K+pfAAAA//8DAFBLAQItABQABgAIAAAAIQC2gziS/gAAAOEBAAATAAAAAAAA&#10;AAAAAAAAAAAAAABbQ29udGVudF9UeXBlc10ueG1sUEsBAi0AFAAGAAgAAAAhADj9If/WAAAAlAEA&#10;AAsAAAAAAAAAAAAAAAAALwEAAF9yZWxzLy5yZWxzUEsBAi0AFAAGAAgAAAAhAF6ozS/SAQAAjQMA&#10;AA4AAAAAAAAAAAAAAAAALgIAAGRycy9lMm9Eb2MueG1sUEsBAi0AFAAGAAgAAAAhADbrbaz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5902686" wp14:editId="0C7A0F7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ABBE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6229230" wp14:editId="1486075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19749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9230" id="Rectangle 80" o:spid="_x0000_s1072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2919749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74EF50E" wp14:editId="78798B9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45D7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B1C0E14" wp14:editId="07365ACB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CCB5F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0E14" id="Rectangle 82" o:spid="_x0000_s1073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75CCB5F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E54CFA2" wp14:editId="346B60D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49D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6AE66CC" wp14:editId="03553C0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99D9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7552EAE7" w14:textId="77777777" w:rsid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66CC" id="Rectangle 84" o:spid="_x0000_s1074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2C9899D9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wypadków przy pracy i chorób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7552EAE7" w14:textId="77777777" w:rsid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BAA7E25" wp14:editId="68497E3B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C0B4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B629B5" wp14:editId="31ECDF77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75C9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29B5" id="Rectangle 86" o:spid="_x0000_s1075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750175C9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56ADD8B" wp14:editId="54ECDD3E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824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FC200B3" wp14:editId="08F8B676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B6DD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wypadków przy pracy i chorób zawodowych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1D919764" w14:textId="77777777" w:rsidR="00733FF7" w:rsidRDefault="00733F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33FF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00B3" id="Rectangle 88" o:spid="_x0000_s1076" style="position:absolute;margin-left:537pt;margin-top:18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1B5B6DD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wypadków przy pracy i chorób zawodowych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1D919764" w14:textId="77777777" w:rsidR="00733FF7" w:rsidRDefault="00733F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33FF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0A1BFBF" wp14:editId="49B26673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9518" id="Rectangle 89" o:spid="_x0000_s1026" style="position:absolute;margin-left:501pt;margin-top:228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845F1CE" wp14:editId="1ECFDC63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796A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F1CE" id="_x0000_s1077" style="position:absolute;margin-left:502pt;margin-top:22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6F2C796A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E5A497F" wp14:editId="1C320E6F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AEA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5401321" wp14:editId="78332D89">
                <wp:simplePos x="0" y="0"/>
                <wp:positionH relativeFrom="page">
                  <wp:posOffset>6375400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4E487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1321" id="Rectangle 93" o:spid="_x0000_s1078" style="position:absolute;margin-left:502pt;margin-top:282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n&#10;GjMY3wAAAA0BAAAPAAAAZHJzL2Rvd25yZXYueG1sTE/LTsMwELwj8Q/WInGjTnlETYhTVTxUjqVF&#10;KtzceEki7HUUu03g69mc4DazM5qdKZajs+KEfWg9KZjPEhBIlTct1Qreds9XCxAhajLaekIF3xhg&#10;WZ6fFTo3fqBXPG1jLTiEQq4VNDF2uZShatDpMPMdEmufvnc6Mu1raXo9cLiz8jpJUul0S/yh0R0+&#10;NFh9bY9OwXrRrd5f/M9Q26eP9X6zzx53WVTq8mJc3YOIOMY/M0z1uTqU3Ongj2SCsMyT5JbHRAV3&#10;6QQmy808ZXTgU8ZAloX8v6L8BQAA//8DAFBLAQItABQABgAIAAAAIQC2gziS/gAAAOEBAAATAAAA&#10;AAAAAAAAAAAAAAAAAABbQ29udGVudF9UeXBlc10ueG1sUEsBAi0AFAAGAAgAAAAhADj9If/WAAAA&#10;lAEAAAsAAAAAAAAAAAAAAAAALwEAAF9yZWxzLy5yZWxzUEsBAi0AFAAGAAgAAAAhAHkkFTnSAQAA&#10;jwMAAA4AAAAAAAAAAAAAAAAALgIAAGRycy9lMm9Eb2MueG1sUEsBAi0AFAAGAAgAAAAhACcaMxjf&#10;AAAADQEAAA8AAAAAAAAAAAAAAAAALAQAAGRycy9kb3ducmV2LnhtbFBLBQYAAAAABAAEAPMAAAA4&#10;BQAAAAA=&#10;" o:allowincell="f" filled="f" stroked="f">
                <v:textbox inset="0,0,0,0">
                  <w:txbxContent>
                    <w:p w14:paraId="71F4E487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62ABA51" wp14:editId="42BB6C0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B3DE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03AB3C2" wp14:editId="1DACCCC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7371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70ED665" wp14:editId="3BAAD71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347BD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D665" id="Rectangle 96" o:spid="_x0000_s1079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4F347BD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F09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F43AE04" wp14:editId="1B19DBDD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E4D55" w14:textId="77777777" w:rsidR="00EA2096" w:rsidRDefault="00EA20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AE04" id="Rectangle 97" o:spid="_x0000_s1080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xr1wEAAJMDAAAOAAAAZHJzL2Uyb0RvYy54bWysU9tu2zAMfR+wfxD0vtjO2q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29jHEuo8vTaI4UPBkYRg0oitzKhq/0DheXq6Uos5uDeDkNq5+BeJBgzZhL7SDjOBpVhrmdh&#10;m0peXsTCMVVDc2A9CMuU8FRz0AP+lGLiCakk/dgpNFIMHx17EscpBevL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C9&#10;aixr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4E3E4D55" w14:textId="77777777" w:rsidR="00EA2096" w:rsidRDefault="00EA20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A20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8C2"/>
    <w:multiLevelType w:val="hybridMultilevel"/>
    <w:tmpl w:val="45B4A186"/>
    <w:lvl w:ilvl="0" w:tplc="DE2C03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404"/>
    <w:multiLevelType w:val="hybridMultilevel"/>
    <w:tmpl w:val="AFB0674A"/>
    <w:lvl w:ilvl="0" w:tplc="DFBE41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2FB6"/>
    <w:multiLevelType w:val="hybridMultilevel"/>
    <w:tmpl w:val="AE28A2B4"/>
    <w:lvl w:ilvl="0" w:tplc="C8167E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5458">
    <w:abstractNumId w:val="2"/>
  </w:num>
  <w:num w:numId="2" w16cid:durableId="220337382">
    <w:abstractNumId w:val="0"/>
  </w:num>
  <w:num w:numId="3" w16cid:durableId="57181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7"/>
    <w:rsid w:val="00132786"/>
    <w:rsid w:val="001C2BF9"/>
    <w:rsid w:val="002A234F"/>
    <w:rsid w:val="00302EC0"/>
    <w:rsid w:val="003A457B"/>
    <w:rsid w:val="00481DA6"/>
    <w:rsid w:val="004F09B2"/>
    <w:rsid w:val="0069393B"/>
    <w:rsid w:val="00733FF7"/>
    <w:rsid w:val="007436B9"/>
    <w:rsid w:val="00755A30"/>
    <w:rsid w:val="00872BDF"/>
    <w:rsid w:val="008C5EB6"/>
    <w:rsid w:val="008D68BA"/>
    <w:rsid w:val="00925680"/>
    <w:rsid w:val="00943B0E"/>
    <w:rsid w:val="00AB43F0"/>
    <w:rsid w:val="00B95F4F"/>
    <w:rsid w:val="00EA2096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80D7F"/>
  <w14:defaultImageDpi w14:val="0"/>
  <w15:docId w15:val="{0EC01D6F-6B65-446D-ABCF-0E9EC51A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2023-02-06T17:04:00Z</dcterms:created>
  <dcterms:modified xsi:type="dcterms:W3CDTF">2023-03-08T17:15:00Z</dcterms:modified>
</cp:coreProperties>
</file>