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0F76" w14:textId="3F84C348" w:rsidR="00C42320" w:rsidRDefault="00A732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FBF63D" wp14:editId="2713D95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118F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F63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7DE4118F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2249DE" wp14:editId="3346EED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F092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D868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rok. 4, </w:t>
                            </w:r>
                            <w:proofErr w:type="spellStart"/>
                            <w:r w:rsidR="00D868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868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868B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868B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49DE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9DBF092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niestacjonarne - Studia I stopnia</w:t>
                      </w:r>
                      <w:r w:rsidR="00D868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rok. 4, </w:t>
                      </w:r>
                      <w:proofErr w:type="spellStart"/>
                      <w:r w:rsidR="00D868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868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868B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868B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789CF9" wp14:editId="074E998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0D9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2AAF56" wp14:editId="37F93AF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C4C3E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audytoryjna -2019/2020, laboratoryjna -2019/2020, wykładowa - 2019/2020, Badania molekularne w etologii 2022/2023 - 16, Produkty pochodzenia zwierzęcego 2022/2023 - 17, Procedury wykorzystania zwierząt w badaniach naukowych i edukacji 2022/2023 - 18, Bioróżnorodność zwierząt 2022/2023 - 19, Doradztwo w chowie i użytkowaniu zwierząt  2022/2023 - 20, Ewolucja zachowania zwierząt 2022/2023 - 21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AF5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EFC4C3E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audytoryjna -2019/2020, laboratoryjna -2019/2020, wykładowa - 2019/2020, Badania molekularne w etologii 2022/2023 - 16, Produkty pochodzenia zwierzęcego 2022/2023 - 17, Procedury wykorzystania zwierząt w badaniach naukowych i edukacji 2022/2023 - 18, Bioróżnorodność zwierząt 2022/2023 - 19, Doradztwo w chowie i użytkowaniu zwierząt  2022/2023 - 20, Ewolucja zachowania zwierząt 2022/2023 - 21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953688" wp14:editId="0972FF8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37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9F68" id="Rectangle 6" o:spid="_x0000_s1026" style="position:absolute;margin-left:23pt;margin-top:116pt;width:398pt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59DEE8" wp14:editId="638BC56C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6B6B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C91DD5" wp14:editId="5582F41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41ADD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1DD5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28441ADD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8A4D05" wp14:editId="118495C6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E71D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B98E15" wp14:editId="6C097D84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07FA2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8E15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15707FA2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8CB098" wp14:editId="3D4C231F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E94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5F7F74" wp14:editId="082EEAE5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FB89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Produkty pochodzenia zwierzęcego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0C28092" w14:textId="77777777" w:rsidR="0095081E" w:rsidRP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7F74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17D4FB89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17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Produkty pochodzenia zwierzęcego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0C28092" w14:textId="77777777" w:rsidR="0095081E" w:rsidRP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4A93C83" wp14:editId="22F2C4A8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339F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835059" wp14:editId="2FE97FFD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2BEC2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5059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4E2BEC2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7AE293E" wp14:editId="5B9179C2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18E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71113B" wp14:editId="163AE6B5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1917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Produkty pochodzenia zwierzęcego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43A7786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4208264C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113B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5E671917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17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Produkty pochodzenia zwierzęcego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43A7786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4208264C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FAED8E1" wp14:editId="3C00B957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B16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C2FE6B" wp14:editId="0A58B0D0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8E00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FE6B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424B8E00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A6F7B5" wp14:editId="6DBD1D2E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613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79B460" wp14:editId="721199B7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8A6A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Ewolucja zachowania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1A0D428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21F7DF98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B460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FCE8A6A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Ewolucja zachowania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1A0D428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21F7DF98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8097449" wp14:editId="3429A1DE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1815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DBECAD9" wp14:editId="5B9A91F4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77FC3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CAD9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4AD77FC3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B788E64" wp14:editId="074B46BF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70ED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FB8EF0" wp14:editId="7AB73116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9E1F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Ewolucja zachowania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667F9EE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3DEC042A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8EF0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55BD9E1F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Ewolucja zachowania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667F9EE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3DEC042A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FA7435C" wp14:editId="6C8782A5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529C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ED006C5" wp14:editId="7DCC4A30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1D7B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06C5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227E1D7B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A0B891" wp14:editId="43CDB46E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E0C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9D55609" wp14:editId="6C198ACD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CE10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Badania molekularne w etologii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5609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6882CE10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Badania molekularne w etologii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8527C6C" wp14:editId="46AE7AFC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7111" id="Rectangle 29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Ny/1l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F7C1D51" wp14:editId="52EE2C99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C72A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1D51" id="Rectangle 30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0A2EC72A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7D7D59" wp14:editId="27BDB8FE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4DDEF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UNxMh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43E9FC4" wp14:editId="5C07D2E5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46E47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Badania molekularne w etologii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07776BFE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0B76ACB8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9FC4" id="Rectangle 32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45346E47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Badania molekularne w etologii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07776BFE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0B76ACB8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183F348" wp14:editId="215E64FA">
                <wp:simplePos x="0" y="0"/>
                <wp:positionH relativeFrom="page">
                  <wp:posOffset>292100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1F90" id="Rectangle 33" o:spid="_x0000_s1026" style="position:absolute;margin-left:23pt;margin-top:36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lee3F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E18B2CD" wp14:editId="307A24E3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71915" w14:textId="77777777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98A1452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B2CD" id="Rectangle 34" o:spid="_x0000_s1042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h61334QAAAAoBAAAPAAAAAAAAAAAAAAAAADEEAABkcnMvZG93bnJldi54bWxQSwUGAAAAAAQA&#10;BADzAAAAPwUAAAAA&#10;" o:allowincell="f" filled="f" stroked="f">
                <v:textbox inset="0,3pt,0,0">
                  <w:txbxContent>
                    <w:p w14:paraId="63F71915" w14:textId="77777777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98A1452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902B4E" wp14:editId="69148D12">
                <wp:simplePos x="0" y="0"/>
                <wp:positionH relativeFrom="page">
                  <wp:posOffset>723900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08B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62pt" to="57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BmELc/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9DA238E" wp14:editId="39E74B3B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6350" w14:textId="1955CEA9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Procedury wykorzystania zwierząt w badaniach naukowych i edukacji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E66C5" w:rsidRPr="00FE66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503</w:t>
                            </w:r>
                            <w:r w:rsidRPr="00FE66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2E2CC18A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06099DEF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238E" id="Rectangle 36" o:spid="_x0000_s1043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" o:allowincell="f" filled="f" stroked="f">
                <v:textbox inset="0,0,0,0">
                  <w:txbxContent>
                    <w:p w14:paraId="15566350" w14:textId="1955CEA9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Procedury wykorzystania zwierząt w badaniach naukowych i edukacji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E66C5" w:rsidRPr="00FE66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503</w:t>
                      </w:r>
                      <w:r w:rsidRPr="00FE66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2E2CC18A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06099DEF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92DEB9" wp14:editId="3EA03869">
                <wp:simplePos x="0" y="0"/>
                <wp:positionH relativeFrom="page">
                  <wp:posOffset>292100</wp:posOffset>
                </wp:positionH>
                <wp:positionV relativeFrom="page">
                  <wp:posOffset>5080000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6A5C" id="Rectangle 37" o:spid="_x0000_s1026" style="position:absolute;margin-left:23pt;margin-top:40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D771469" wp14:editId="15777D76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F07A8" w14:textId="77777777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C758967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1469" id="Rectangle 38" o:spid="_x0000_s1044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OYwJ8N8AAAAKAQAADwAAAAAAAAAAAAAAAAAxBAAAZHJzL2Rvd25yZXYueG1sUEsFBgAAAAAEAAQA&#10;8wAAAD0FAAAAAA==&#10;" o:allowincell="f" filled="f" stroked="f">
                <v:textbox inset="0,3pt,0,0">
                  <w:txbxContent>
                    <w:p w14:paraId="271F07A8" w14:textId="77777777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C758967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56B245" wp14:editId="7561B311">
                <wp:simplePos x="0" y="0"/>
                <wp:positionH relativeFrom="page">
                  <wp:posOffset>723900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F9E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00pt" to="57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JQcFZ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501FA44" wp14:editId="17BB67D6">
                <wp:simplePos x="0" y="0"/>
                <wp:positionH relativeFrom="page">
                  <wp:posOffset>749300</wp:posOffset>
                </wp:positionH>
                <wp:positionV relativeFrom="page">
                  <wp:posOffset>5092700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FA65" w14:textId="1F7DF2B7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Procedury wykorzystania zwierząt w badaniach naukowych i edukacji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E66C5" w:rsidRPr="00FE66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503</w:t>
                            </w:r>
                            <w:r w:rsidRPr="00FE66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088FC5FE" w14:textId="77777777" w:rsidR="0095081E" w:rsidRP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081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4,5 spotkania</w:t>
                            </w:r>
                          </w:p>
                          <w:p w14:paraId="0EAB57D3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FA44" id="Rectangle 40" o:spid="_x0000_s1045" style="position:absolute;margin-left:59pt;margin-top:40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" o:allowincell="f" filled="f" stroked="f">
                <v:textbox inset="0,0,0,0">
                  <w:txbxContent>
                    <w:p w14:paraId="4E21FA65" w14:textId="1F7DF2B7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Procedury wykorzystania zwierząt w badaniach naukowych i edukacji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E66C5" w:rsidRPr="00FE66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503</w:t>
                      </w:r>
                      <w:r w:rsidRPr="00FE66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088FC5FE" w14:textId="77777777" w:rsidR="0095081E" w:rsidRP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5081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4,5 spotkania</w:t>
                      </w:r>
                    </w:p>
                    <w:p w14:paraId="0EAB57D3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7EAC1DE" wp14:editId="6134EEBA">
                <wp:simplePos x="0" y="0"/>
                <wp:positionH relativeFrom="page">
                  <wp:posOffset>292100</wp:posOffset>
                </wp:positionH>
                <wp:positionV relativeFrom="page">
                  <wp:posOffset>5562600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E6A0" id="Rectangle 41" o:spid="_x0000_s1026" style="position:absolute;margin-left:23pt;margin-top:438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nd6Aq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41C4035" wp14:editId="209C1CC3">
                <wp:simplePos x="0" y="0"/>
                <wp:positionH relativeFrom="page">
                  <wp:posOffset>304800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CD23" w14:textId="77777777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B34BBAA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4035" id="Rectangle 42" o:spid="_x0000_s1046" style="position:absolute;margin-left:24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Ay+wmU4QAAAAoBAAAPAAAAAAAAAAAAAAAAADEEAABkcnMvZG93bnJldi54bWxQSwUGAAAAAAQA&#10;BADzAAAAPwUAAAAA&#10;" o:allowincell="f" filled="f" stroked="f">
                <v:textbox inset="0,3pt,0,0">
                  <w:txbxContent>
                    <w:p w14:paraId="7C72CD23" w14:textId="77777777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B34BBAA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AD813F0" wp14:editId="4BE437A0">
                <wp:simplePos x="0" y="0"/>
                <wp:positionH relativeFrom="page">
                  <wp:posOffset>723900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9F0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38pt" to="57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b0ac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E819A21" wp14:editId="440A8F5F">
                <wp:simplePos x="0" y="0"/>
                <wp:positionH relativeFrom="page">
                  <wp:posOffset>749300</wp:posOffset>
                </wp:positionH>
                <wp:positionV relativeFrom="page">
                  <wp:posOffset>5575300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01CA" w14:textId="77777777" w:rsidR="0095081E" w:rsidRDefault="0095081E" w:rsidP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BC37F37" w14:textId="77777777" w:rsidR="0095081E" w:rsidRDefault="009508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9A21" id="Rectangle 44" o:spid="_x0000_s1047" style="position:absolute;margin-left:59pt;margin-top:43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" o:allowincell="f" filled="f" stroked="f">
                <v:textbox inset="0,0,0,0">
                  <w:txbxContent>
                    <w:p w14:paraId="371A01CA" w14:textId="77777777" w:rsidR="0095081E" w:rsidRDefault="0095081E" w:rsidP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BC37F37" w14:textId="77777777" w:rsidR="0095081E" w:rsidRDefault="009508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D02C9D2" wp14:editId="3BA6C802">
                <wp:simplePos x="0" y="0"/>
                <wp:positionH relativeFrom="page">
                  <wp:posOffset>304800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B667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C9D2" id="Rectangle 45" o:spid="_x0000_s1048" style="position:absolute;margin-left:24pt;margin-top:47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Clv6KR4AAAAAsBAAAPAAAAAAAAAAAAAAAAADIEAABkcnMvZG93bnJldi54bWxQSwUGAAAAAAQA&#10;BADzAAAAPwUAAAAA&#10;" o:allowincell="f" filled="f" stroked="f">
                <v:textbox inset="0,3pt,0,0">
                  <w:txbxContent>
                    <w:p w14:paraId="5B8EB667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F052AFF" wp14:editId="3F374653">
                <wp:simplePos x="0" y="0"/>
                <wp:positionH relativeFrom="page">
                  <wp:posOffset>749300</wp:posOffset>
                </wp:positionH>
                <wp:positionV relativeFrom="page">
                  <wp:posOffset>6057900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22C6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2AFF" id="Rectangle 46" o:spid="_x0000_s1049" style="position:absolute;margin-left:59pt;margin-top:477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" o:allowincell="f" filled="f" stroked="f">
                <v:textbox inset="0,0,0,0">
                  <w:txbxContent>
                    <w:p w14:paraId="333622C6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44F4AD5" wp14:editId="4919EBFD">
                <wp:simplePos x="0" y="0"/>
                <wp:positionH relativeFrom="page">
                  <wp:posOffset>304800</wp:posOffset>
                </wp:positionH>
                <wp:positionV relativeFrom="page">
                  <wp:posOffset>6616700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2EBA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4AD5" id="Rectangle 47" o:spid="_x0000_s1050" style="position:absolute;margin-left:24pt;margin-top:521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" o:allowincell="f" filled="f" stroked="f">
                <v:textbox inset="0,0,0,0">
                  <w:txbxContent>
                    <w:p w14:paraId="54F52EBA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6B12F" wp14:editId="35E87BB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A54B" id="Rectangle 48" o:spid="_x0000_s1026" style="position:absolute;margin-left:422pt;margin-top:116pt;width:398pt;height:23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2F82FD2" wp14:editId="52EF0F7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FDF6" id="Rectangle 49" o:spid="_x0000_s1026" style="position:absolute;margin-left:422pt;margin-top:116pt;width:39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64F334E" wp14:editId="3C8368E4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647F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334E" id="Rectangle 50" o:spid="_x0000_s1051" style="position:absolute;margin-left:423pt;margin-top:117pt;width:396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GE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E05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1NKGE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104A647F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76FEAAA" wp14:editId="363872B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132F" id="Rectangle 51" o:spid="_x0000_s1026" style="position:absolute;margin-left:422pt;margin-top:134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B8A567D" wp14:editId="6DD6F529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30D10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567D" id="Rectangle 52" o:spid="_x0000_s1052" style="position:absolute;margin-left:423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dKnAuOEAAAALAQAADwAAAAAAAAAAAAAAAAAyBAAAZHJzL2Rvd25yZXYueG1sUEsFBgAAAAAE&#10;AAQA8wAAAEAFAAAAAA==&#10;" o:allowincell="f" filled="f" stroked="f">
                <v:textbox inset="0,3pt,0,0">
                  <w:txbxContent>
                    <w:p w14:paraId="00530D10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524C2BA" wp14:editId="0158586E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D7913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E4F3C6F" wp14:editId="4325BB98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71B9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Doradztwo w chowie i użytkowaniu zwierząt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3C6F" id="Rectangle 54" o:spid="_x0000_s1053" style="position:absolute;margin-left:458pt;margin-top:135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8Aq+&#10;lN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6F6371B9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Doradztwo w chowie i użytkowaniu zwierząt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0CE7532" wp14:editId="324B3D5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B339" id="Rectangle 55" o:spid="_x0000_s1026" style="position:absolute;margin-left:422pt;margin-top:172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B72D734" wp14:editId="068FE94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317D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D734" id="Rectangle 56" o:spid="_x0000_s1054" style="position:absolute;margin-left:423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ygqj/OEAAAALAQAADwAAAAAAAAAAAAAAAAAyBAAAZHJzL2Rvd25yZXYueG1sUEsFBgAAAAAE&#10;AAQA8wAAAEAFAAAAAA==&#10;" o:allowincell="f" filled="f" stroked="f">
                <v:textbox inset="0,3pt,0,0">
                  <w:txbxContent>
                    <w:p w14:paraId="2E91317D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FB6D024" wp14:editId="2F735698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634E5"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35BBE48" wp14:editId="76D52508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0809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19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Bioróżnorodność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BE48" id="Rectangle 58" o:spid="_x0000_s1055" style="position:absolute;margin-left:458pt;margin-top:173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EC89XL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72A10809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19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Bioróżnorodność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19FBBC1" wp14:editId="40CA317D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1B18" id="Rectangle 59" o:spid="_x0000_s1026" style="position:absolute;margin-left:422pt;margin-top:210pt;width:398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7F2AEA9" wp14:editId="7FC1DA27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3CCE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AEA9" id="Rectangle 60" o:spid="_x0000_s1056" style="position:absolute;margin-left:423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E7ZdkrhAAAACwEAAA8AAAAAAAAAAAAAAAAAMAQAAGRycy9kb3ducmV2LnhtbFBLBQYAAAAABAAE&#10;APMAAAA+BQAAAAA=&#10;" o:allowincell="f" filled="f" stroked="f">
                <v:textbox inset="0,3pt,0,0">
                  <w:txbxContent>
                    <w:p w14:paraId="6AD73CCE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423512E" wp14:editId="2D37F405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0347"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9EE05A3" wp14:editId="298B9402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9BC0B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</w:t>
                            </w:r>
                            <w:r w:rsidR="00D868B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05A3" id="Rectangle 62" o:spid="_x0000_s1057" style="position:absolute;margin-left:458pt;margin-top:211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zg0w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xdybdJW0ztoD6yHoR5SniqOegAf0ox8oRUkn7sFRop+o+OPYnjtAS4BLslUE7z00oGKebwNsxj&#10;t/do246R10mOgxv2rbFJ0jOLE1/uejLlNKFxrH7fp1vP/2j7Cw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32sM4N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0799BC0B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</w:t>
                      </w:r>
                      <w:r w:rsidR="00D868B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B5B1356" wp14:editId="5E1814CC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917E" id="Rectangle 63" o:spid="_x0000_s1026" style="position:absolute;margin-left:422pt;margin-top:248pt;width:398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0018AE9" wp14:editId="23F6778C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A23F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8AE9" id="Rectangle 64" o:spid="_x0000_s1058" style="position:absolute;margin-left:423pt;margin-top:2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4979A23F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63AB6C2" wp14:editId="7EA7B0A2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B10B" id="Line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581E71A" wp14:editId="0441B16C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94088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E71A" id="Rectangle 66" o:spid="_x0000_s1059" style="position:absolute;margin-left:458pt;margin-top:249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C5jllL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19F94088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38B93E1" wp14:editId="06A9D8F3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21AB" id="Rectangle 67" o:spid="_x0000_s1026" style="position:absolute;margin-left:422pt;margin-top:286pt;width:398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CB50ADC" wp14:editId="15162A41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2874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0ADC" id="Rectangle 68" o:spid="_x0000_s1060" style="position:absolute;margin-left:423pt;margin-top:28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" o:allowincell="f" filled="f" stroked="f">
                <v:textbox inset="0,3pt,0,0">
                  <w:txbxContent>
                    <w:p w14:paraId="0BE12874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86E77E2" wp14:editId="43C619EF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F404" id="Line 6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0F9EA67" wp14:editId="3D7E1FA8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67F1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EA67" id="Rectangle 70" o:spid="_x0000_s1061" style="position:absolute;margin-left:458pt;margin-top:287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UqfW&#10;bd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528367F1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EA227F8" wp14:editId="7C5F9772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70FE3" w14:textId="77777777" w:rsidR="00C42320" w:rsidRDefault="00C4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27F8" id="Rectangle 71" o:spid="_x0000_s1062" style="position:absolute;margin-left:423pt;margin-top:331pt;width:39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" o:allowincell="f" filled="f" stroked="f">
                <v:textbox inset="0,0,0,0">
                  <w:txbxContent>
                    <w:p w14:paraId="65170FE3" w14:textId="77777777" w:rsidR="00C42320" w:rsidRDefault="00C4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423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4"/>
    <w:rsid w:val="0095081E"/>
    <w:rsid w:val="00A732DF"/>
    <w:rsid w:val="00C42320"/>
    <w:rsid w:val="00D868B4"/>
    <w:rsid w:val="00D934E2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8A4B"/>
  <w14:defaultImageDpi w14:val="0"/>
  <w15:docId w15:val="{5659FC73-87A3-41B1-9500-2873A5F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3</cp:revision>
  <dcterms:created xsi:type="dcterms:W3CDTF">2023-02-06T16:52:00Z</dcterms:created>
  <dcterms:modified xsi:type="dcterms:W3CDTF">2023-03-03T07:53:00Z</dcterms:modified>
</cp:coreProperties>
</file>