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ABD" w14:textId="30748183" w:rsidR="00D0206E" w:rsidRDefault="002B0F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B963EE" wp14:editId="6D1A993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4065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63EE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53474065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3B712F" wp14:editId="6435E3A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785A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hipologia i jeździectwo - Ogólna_d_s_s_HIP_BHZ - stacjonarne - Studia II stopnia</w:t>
                            </w:r>
                            <w:r w:rsidR="003F53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 2, sem.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1A63D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1A63D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712F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97A785A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hipologia i jeździectwo - Ogólna_d_s_s_HIP_BHZ - stacjonarne - Studia II stopnia</w:t>
                      </w:r>
                      <w:r w:rsidR="003F53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1A63D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1A63D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1FC1A" wp14:editId="3933BF5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116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E15E17" wp14:editId="720AE02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B48B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21-22l, Grupa audytoryjna 21-22l, Grupa laboratoryjna 21-22l, ść. wierzchowa 21/22l, ść. wierzchowa 21/22l, ść. wierzchowa 21/22l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5E17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28CB48B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21-22l, Grupa audytoryjna 21-22l, Grupa laboratoryjna 21-22l, ść. wierzchowa 21/22l, ść. wierzchowa 21/22l, ść. wierzchowa 21/22l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E380BB" wp14:editId="14B687B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4F5B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CE60D2" wp14:editId="23043BE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8AF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653ECB" wp14:editId="19084A3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C1674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3ECB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17C1674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26B7CE" wp14:editId="5775164C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4C260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B7CE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51gEAAJI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kR68ZMDc2B5SAsQ8JDzUEP+FOKiQekkvRjp9BIMXxybEmcphSs311EIXjK1qdAOc3PKxmkWMKb&#10;sEzezqPtekYvkiIH12xda5OqZyZHytz45MtxSONk/b5Pt56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+mAfnW&#10;AQAAkg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4FF4C260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662D4F" wp14:editId="2BC85C5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E5A5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E4F084" wp14:editId="7CCEAAA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A9AB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EBB000" wp14:editId="7B5BEAA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911D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B000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94F911D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CBC4BF" wp14:editId="768D7C9D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07198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C4BF" id="Rectangle 13" o:spid="_x0000_s1032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3O1gEAAJI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lbyIdWOmhubAchCWIeGh5qAH/CnFxANSSfqxU2ikGD45tiROUwrW799FIXjK1qdAOc3PKxmkWMKb&#10;sEzezqPtekYvkiIH12xda5OqZyZHytz45MtxSONk/b5Pt56/0vYX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Daz63O&#10;1gEAAJI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6AD07198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479791" wp14:editId="25EC8AC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E41A" id="Rectangle 14" o:spid="_x0000_s1026" style="position:absolute;margin-left:341pt;margin-top:116pt;width:159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8EA11F" wp14:editId="48F2526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6C8A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C7D716" wp14:editId="450C956E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101E0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D716" id="Rectangle 16" o:spid="_x0000_s1033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vsqxUOsBAAC7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70101E0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934302" wp14:editId="0F419935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1B078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4302" id="Rectangle 17" o:spid="_x0000_s1034" style="position:absolute;margin-left:342pt;margin-top:141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" o:allowincell="f" filled="f" stroked="f">
                <v:textbox inset="0,2pt,0,0">
                  <w:txbxContent>
                    <w:p w14:paraId="2EC1B078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67E594D" wp14:editId="0E2633A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F3A3" id="Rectangle 18" o:spid="_x0000_s1026" style="position:absolute;margin-left:501pt;margin-top:116pt;width:159pt;height:16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6ajFLd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834B3F1" wp14:editId="59B0B17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5C8A" id="Rectangle 19" o:spid="_x0000_s1026" style="position:absolute;margin-left:501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8E7FDA5" wp14:editId="531AD663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90A1E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FDA5" id="Rectangle 20" o:spid="_x0000_s1035" style="position:absolute;margin-left:502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AB90A1E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6FA554B" wp14:editId="1ED77A14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2D11" id="Rectangle 21" o:spid="_x0000_s1026" style="position:absolute;margin-left:501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CA6FA7C" wp14:editId="6367CD8E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E492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FA7C" id="Rectangle 22" o:spid="_x0000_s1036" style="position:absolute;margin-left:502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7A65E492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CE43186" wp14:editId="4E5F09F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0C1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94CD0A6" wp14:editId="4855660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F1E91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  <w:p w14:paraId="43245D85" w14:textId="77777777" w:rsidR="001A63D2" w:rsidRPr="001A63D2" w:rsidRDefault="001A6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A63D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CD0A6" id="Rectangle 24" o:spid="_x0000_s1037" style="position:absolute;margin-left:537pt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135F1E91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  <w:p w14:paraId="43245D85" w14:textId="77777777" w:rsidR="001A63D2" w:rsidRPr="001A63D2" w:rsidRDefault="001A63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A63D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2ED4A97" wp14:editId="35D0789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6C8B" id="Rectangle 25" o:spid="_x0000_s1026" style="position:absolute;margin-left:501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537E57" wp14:editId="0CE62E69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1ED4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7E57" id="Rectangle 26" o:spid="_x0000_s1038" style="position:absolute;margin-left:502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43F61ED4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2229044" wp14:editId="60189573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F47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305778A" wp14:editId="2A6BF0C0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DCAA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  <w:p w14:paraId="273B2C6B" w14:textId="77777777" w:rsidR="001A63D2" w:rsidRPr="001A63D2" w:rsidRDefault="001A63D2" w:rsidP="001A6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A63D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423C35D" w14:textId="77777777" w:rsidR="001A63D2" w:rsidRDefault="001A6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778A" id="Rectangle 28" o:spid="_x0000_s1039" style="position:absolute;margin-left:537pt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0BC1DCAA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  <w:p w14:paraId="273B2C6B" w14:textId="77777777" w:rsidR="001A63D2" w:rsidRPr="001A63D2" w:rsidRDefault="001A63D2" w:rsidP="001A63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A63D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2423C35D" w14:textId="77777777" w:rsidR="001A63D2" w:rsidRDefault="001A63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3C7C61E" wp14:editId="337019F3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27F0" id="Rectangle 29" o:spid="_x0000_s1026" style="position:absolute;margin-left:501pt;margin-top:210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20856B4" wp14:editId="49E24CCB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CDAE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56B4" id="Rectangle 30" o:spid="_x0000_s1040" style="position:absolute;margin-left:502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2ECFCDAE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4F2D6CA" wp14:editId="40CF6BE3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5F30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326BAFB" wp14:editId="1FC8878F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4999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Filozofia - przedmiot humanistyczny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BAFB" id="Rectangle 32" o:spid="_x0000_s1041" style="position:absolute;margin-left:537pt;margin-top:211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I22&#10;5NjiAAAADQEAAA8AAAAAAAAAAAAAAAAALAQAAGRycy9kb3ducmV2LnhtbFBLBQYAAAAABAAEAPMA&#10;AAA7BQAAAAA=&#10;" o:allowincell="f" filled="f" stroked="f">
                <v:textbox inset="0,0,0,0">
                  <w:txbxContent>
                    <w:p w14:paraId="5EA54999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Filozofia - przedmiot humanistyczny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FE0177C" wp14:editId="1A11D1EC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6F63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177C" id="Rectangle 33" o:spid="_x0000_s1042" style="position:absolute;margin-left:502pt;margin-top:264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" o:allowincell="f" filled="f" stroked="f">
                <v:textbox inset="0,0,0,0">
                  <w:txbxContent>
                    <w:p w14:paraId="18456F63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2F1C3E5" wp14:editId="3918942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1F84" id="Rectangle 34" o:spid="_x0000_s1026" style="position:absolute;margin-left:662pt;margin-top:116pt;width:159pt;height:24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K08zsX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F4E57B" wp14:editId="75EE439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1BC7" id="Rectangle 35" o:spid="_x0000_s1026" style="position:absolute;margin-left:662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1148FDA" wp14:editId="459A489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E6116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8FDA" id="Rectangle 36" o:spid="_x0000_s1043" style="position:absolute;margin-left:663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PyjWvP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2DEE6116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CDF74D1" wp14:editId="0DB592B8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2564B" id="Rectangle 37" o:spid="_x0000_s1026" style="position:absolute;margin-left:662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912881" wp14:editId="6EB3426E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7040E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2881" id="Rectangle 38" o:spid="_x0000_s1044" style="position:absolute;margin-left:66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3E67040E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CBA7A5" wp14:editId="3B157FC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486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9EB230F" wp14:editId="5E1B7A66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28B33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1A63D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Przepisy jeździeckich konkurencji pozaol</w:t>
                            </w:r>
                            <w:r w:rsidR="001A63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im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pijskich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230F" id="Rectangle 40" o:spid="_x0000_s1045" style="position:absolute;margin-left:698pt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32828B33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1A63D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Przepisy jeździeckich konkurencji pozaol</w:t>
                      </w:r>
                      <w:r w:rsidR="001A63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pijskich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CACC02D" wp14:editId="5B3920ED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3340" id="Rectangle 41" o:spid="_x0000_s1026" style="position:absolute;margin-left:662pt;margin-top:181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A55745C" wp14:editId="48E96AAB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ECC1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745C" id="Rectangle 42" o:spid="_x0000_s1046" style="position:absolute;margin-left:663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37F1ECC1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B5DCA7B" wp14:editId="3BF72D54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F00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82DC174" wp14:editId="03E43CBE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3F2A3" w14:textId="77777777" w:rsidR="00D0206E" w:rsidRDefault="001A6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Wy.+ Ćw.  </w:t>
                            </w:r>
                            <w:r w:rsidR="00D020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Użytkowanie kłusaków </w:t>
                            </w:r>
                            <w:r w:rsidR="00D020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0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D020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C174" id="Rectangle 44" o:spid="_x0000_s1047" style="position:absolute;margin-left:698pt;margin-top:182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CmKgVy&#10;3wAAAA0BAAAPAAAAAAAAAAAAAAAAAC0EAABkcnMvZG93bnJldi54bWxQSwUGAAAAAAQABADzAAAA&#10;OQUAAAAA&#10;" o:allowincell="f" filled="f" stroked="f">
                <v:textbox inset="0,0,0,0">
                  <w:txbxContent>
                    <w:p w14:paraId="49E3F2A3" w14:textId="77777777" w:rsidR="00D0206E" w:rsidRDefault="001A63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Wy.+ Ćw.  </w:t>
                      </w:r>
                      <w:r w:rsidR="00D020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Użytkowanie kłusaków </w:t>
                      </w:r>
                      <w:r w:rsidR="00D020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0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D020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E6340DA" wp14:editId="33F243A8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F950" id="Rectangle 45" o:spid="_x0000_s1026" style="position:absolute;margin-left:662pt;margin-top:219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0BBD080" wp14:editId="58E8DD86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D193C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BD080" id="Rectangle 46" o:spid="_x0000_s1048" style="position:absolute;margin-left:663pt;margin-top:21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BxVvCDiAAAADQEAAA8AAAAAAAAAAAAAAAAAMgQAAGRycy9kb3ducmV2LnhtbFBLBQYAAAAA&#10;BAAEAPMAAABBBQAAAAA=&#10;" o:allowincell="f" filled="f" stroked="f">
                <v:textbox inset="0,3pt,0,0">
                  <w:txbxContent>
                    <w:p w14:paraId="5E6D193C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03A8827" wp14:editId="374701E5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85CB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0862F36" wp14:editId="4FA71069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510BB" w14:textId="77777777" w:rsidR="00D0206E" w:rsidRDefault="001A6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Wy.+ Ćw.  </w:t>
                            </w:r>
                            <w:r w:rsidR="00D020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eksploatacji koni</w:t>
                            </w:r>
                            <w:r w:rsidR="00D020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0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="00D020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2F36" id="Rectangle 48" o:spid="_x0000_s1049" style="position:absolute;margin-left:698pt;margin-top:220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MxX&#10;XF7gAAAADQEAAA8AAAAAAAAAAAAAAAAALgQAAGRycy9kb3ducmV2LnhtbFBLBQYAAAAABAAEAPMA&#10;AAA7BQAAAAA=&#10;" o:allowincell="f" filled="f" stroked="f">
                <v:textbox inset="0,0,0,0">
                  <w:txbxContent>
                    <w:p w14:paraId="09C510BB" w14:textId="77777777" w:rsidR="00D0206E" w:rsidRDefault="001A63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Wy.+ Ćw.  </w:t>
                      </w:r>
                      <w:r w:rsidR="00D020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eksploatacji koni</w:t>
                      </w:r>
                      <w:r w:rsidR="00D020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0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="00D020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6CE0BCC" wp14:editId="11395D7D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76E2" id="Rectangle 49" o:spid="_x0000_s1026" style="position:absolute;margin-left:662pt;margin-top:257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X/5uP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9A78180" wp14:editId="66795267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54E3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78180" id="Rectangle 50" o:spid="_x0000_s1050" style="position:absolute;margin-left:663pt;margin-top:257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kYMZWOEAAAANAQAADwAAAAAAAAAAAAAAAAAyBAAAZHJzL2Rvd25yZXYueG1sUEsFBgAAAAAE&#10;AAQA8wAAAEAFAAAAAA==&#10;" o:allowincell="f" filled="f" stroked="f">
                <v:textbox inset="0,3pt,0,0">
                  <w:txbxContent>
                    <w:p w14:paraId="1CB954E3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A1FF707" wp14:editId="14F6A4EF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C6C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9JoP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7546DC3" wp14:editId="1D4A9653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EF67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6DC3" id="Rectangle 52" o:spid="_x0000_s1051" style="position:absolute;margin-left:698pt;margin-top:258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fz7C&#10;i+AAAAANAQAADwAAAAAAAAAAAAAAAAAtBAAAZHJzL2Rvd25yZXYueG1sUEsFBgAAAAAEAAQA8wAA&#10;ADoFAAAAAA==&#10;" o:allowincell="f" filled="f" stroked="f">
                <v:textbox inset="0,0,0,0">
                  <w:txbxContent>
                    <w:p w14:paraId="7AEAEF67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D037761" wp14:editId="5DF9CCF6">
                <wp:simplePos x="0" y="0"/>
                <wp:positionH relativeFrom="page">
                  <wp:posOffset>8407400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C799" id="Rectangle 53" o:spid="_x0000_s1026" style="position:absolute;margin-left:662pt;margin-top:295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U6Y6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9079E28" wp14:editId="366E881C">
                <wp:simplePos x="0" y="0"/>
                <wp:positionH relativeFrom="page">
                  <wp:posOffset>8420100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18C8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9E28" id="Rectangle 54" o:spid="_x0000_s1052" style="position:absolute;margin-left:663pt;margin-top:29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O9tblDiAAAADQEAAA8AAAAAAAAAAAAAAAAAMgQAAGRycy9kb3ducmV2LnhtbFBLBQYAAAAA&#10;BAAEAPMAAABBBQAAAAA=&#10;" o:allowincell="f" filled="f" stroked="f">
                <v:textbox inset="0,3pt,0,0">
                  <w:txbxContent>
                    <w:p w14:paraId="737118C8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44B16CF" wp14:editId="0FB565BA">
                <wp:simplePos x="0" y="0"/>
                <wp:positionH relativeFrom="page">
                  <wp:posOffset>8839200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D3E2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5pt" to="69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/i8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FB6D877" wp14:editId="76E8D98A">
                <wp:simplePos x="0" y="0"/>
                <wp:positionH relativeFrom="page">
                  <wp:posOffset>8864600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754A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koń w sztuce i literaturze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D877" id="Rectangle 56" o:spid="_x0000_s1053" style="position:absolute;margin-left:698pt;margin-top:296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M&#10;3b604QAAAA0BAAAPAAAAAAAAAAAAAAAAAC4EAABkcnMvZG93bnJldi54bWxQSwUGAAAAAAQABADz&#10;AAAAPAUAAAAA&#10;" o:allowincell="f" filled="f" stroked="f">
                <v:textbox inset="0,0,0,0">
                  <w:txbxContent>
                    <w:p w14:paraId="62B9754A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koń w sztuce i literaturze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49B4233" wp14:editId="607F45A0">
                <wp:simplePos x="0" y="0"/>
                <wp:positionH relativeFrom="page">
                  <wp:posOffset>8420100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EA87D" w14:textId="77777777" w:rsidR="00D0206E" w:rsidRDefault="00D02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4233" id="Rectangle 57" o:spid="_x0000_s1054" style="position:absolute;margin-left:663pt;margin-top:340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" o:allowincell="f" filled="f" stroked="f">
                <v:textbox inset="0,0,0,0">
                  <w:txbxContent>
                    <w:p w14:paraId="3BCEA87D" w14:textId="77777777" w:rsidR="00D0206E" w:rsidRDefault="00D02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0206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D2"/>
    <w:rsid w:val="001A63D2"/>
    <w:rsid w:val="002624D8"/>
    <w:rsid w:val="002B0F1E"/>
    <w:rsid w:val="003F537E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650D9A56"/>
  <w14:defaultImageDpi w14:val="0"/>
  <w15:docId w15:val="{BDA67721-A978-436D-9D9F-A396627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2023-02-06T17:07:00Z</dcterms:created>
  <dcterms:modified xsi:type="dcterms:W3CDTF">2023-02-06T17:07:00Z</dcterms:modified>
</cp:coreProperties>
</file>