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89B8" w14:textId="425A44B5" w:rsidR="00087020" w:rsidRDefault="00811A5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2319B5" wp14:editId="6F92F2A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6CBB9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19B5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5B6CBB9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9E01A2" wp14:editId="431BCC6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9EDC8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 w:rsidR="009626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3, </w:t>
                            </w:r>
                            <w:proofErr w:type="spellStart"/>
                            <w:r w:rsidR="009626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9626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20-02-2023 r.   do   2</w:t>
                            </w:r>
                            <w:r w:rsidR="009626D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9626D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01A2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649EDC8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niestacjonarne - Studia I stopnia</w:t>
                      </w:r>
                      <w:r w:rsidR="009626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3, </w:t>
                      </w:r>
                      <w:proofErr w:type="spellStart"/>
                      <w:r w:rsidR="009626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9626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20-02-2023 r.   do   2</w:t>
                      </w:r>
                      <w:r w:rsidR="009626D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9626D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B16543" wp14:editId="75F5F9D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5E91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86AB22" wp14:editId="189A100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9CEFF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laboratoryjna - 2020/2021, audytoryjna - 2020/2021, wykładowa - 2020/2021, Podstawy bezpieczeństwa przemysłowego 2022/2023 - 5, </w:t>
                            </w:r>
                            <w:bookmarkStart w:id="0" w:name="_Hlk126265847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Organizacja pracy biurowej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2022/2023 - 6, Profilaktyka i </w:t>
                            </w:r>
                            <w:r w:rsidR="009626D8" w:rsidRPr="009626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diagnostyka laboratoryjna okresowych badań pracowników</w:t>
                            </w:r>
                            <w:r w:rsidR="009626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- 7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AB22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729CEFF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laboratoryjna - 2020/2021, audytoryjna - 2020/2021, wykładowa - 2020/2021, Podstawy bezpieczeństwa przemysłowego 2022/2023 - 5, </w:t>
                      </w:r>
                      <w:bookmarkStart w:id="1" w:name="_Hlk126265847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Organizacja pracy biurowej </w:t>
                      </w:r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2022/2023 - 6, Profilaktyka i </w:t>
                      </w:r>
                      <w:r w:rsidR="009626D8" w:rsidRPr="009626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diagnostyka laboratoryjna okresowych badań pracowników</w:t>
                      </w:r>
                      <w:r w:rsidR="009626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- 7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60117E" wp14:editId="1E0FC423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4889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7017" id="Rectangle 6" o:spid="_x0000_s1026" style="position:absolute;margin-left:23pt;margin-top:116pt;width:398pt;height:3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8BD5F5" wp14:editId="286E65E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6C08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9BE0E9" wp14:editId="5037B236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4A7FD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E0E9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7FF4A7FD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101A5F" wp14:editId="0AE9EF52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05E68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D06C2D" wp14:editId="1BE72D84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0C0F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6C2D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3A9D0C0F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9D2E6FE" wp14:editId="73A14790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A746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F486A7" wp14:editId="528B3EB4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55D8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Ksenobiotyki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58E0FA5C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86A7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176355D8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Ksenobiotyki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58E0FA5C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1DE691E" wp14:editId="68CEA34B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B609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C73836F" wp14:editId="13B2D415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8EA0E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2C580E67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836F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5398EA0E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2C580E67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860380" wp14:editId="29048BFF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FC9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E413EF6" wp14:editId="32955D5B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E76C7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informatyczne w bezpieczeństwie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47EFB12B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3EF6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6A0E76C7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informatyczne w bezpieczeństwie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47EFB12B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81927B3" wp14:editId="05581357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4A38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14F10B" wp14:editId="0128A073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9C9B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A1AB7E9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F10B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508E9C9B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A1AB7E9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67005DE" wp14:editId="5B3528AC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523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29DEB71" wp14:editId="7604915F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F8BD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7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Profilaktyka i </w:t>
                            </w:r>
                            <w:bookmarkStart w:id="2" w:name="_Hlk126265786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diagnostyka laboratoryjna okresowych badań pracowników</w:t>
                            </w:r>
                            <w:bookmarkEnd w:id="2"/>
                          </w:p>
                          <w:p w14:paraId="2B58360A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21DED21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EB71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3CC9F8BD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7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Profilaktyka i </w:t>
                      </w:r>
                      <w:bookmarkStart w:id="3" w:name="_Hlk126265786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diagnostyka laboratoryjna okresowych badań pracowników</w:t>
                      </w:r>
                      <w:bookmarkEnd w:id="3"/>
                    </w:p>
                    <w:p w14:paraId="2B58360A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21DED21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F5E2712" wp14:editId="67ED978C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1950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A0D88ED" wp14:editId="64771836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21AF8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7B15CFB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88ED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1D621AF8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7B15CFB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44AA617" wp14:editId="43709318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793F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ED2B0D3" wp14:editId="662F97B1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E171E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Środki ochrony indywidualnej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6DB9DBE6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2B0D3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6CAE171E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Środki ochrony indywidualnej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6DB9DBE6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D65AC8" wp14:editId="5B28F21D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821F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165731D" wp14:editId="50ABF7E5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8CA9C" w14:textId="199E9D31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A2B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A2B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A2B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A2B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6119CBC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5731D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44C8CA9C" w14:textId="199E9D31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A2B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A2B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EA2B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A2B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6119CBC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BFDEBD0" wp14:editId="643DCF4C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1C4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74C60F4" wp14:editId="06CE00E9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56467" w14:textId="31EF61CE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wypadków przy pracy i chorób zawodowych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A2B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  <w:p w14:paraId="44A992C4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60F4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19C56467" w14:textId="31EF61CE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wypadków przy pracy i chorób zawodowych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A2B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345 ZOOT</w:t>
                      </w:r>
                    </w:p>
                    <w:p w14:paraId="44A992C4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8305B09" wp14:editId="63011E36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6D700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5B09" id="Rectangle 29" o:spid="_x0000_s1040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AxVoT24QAAAAoBAAAPAAAAAAAAAAAAAAAAADEEAABkcnMvZG93bnJldi54bWxQSwUGAAAAAAQA&#10;BADzAAAAPwUAAAAA&#10;" o:allowincell="f" filled="f" stroked="f">
                <v:textbox inset="0,3pt,0,0">
                  <w:txbxContent>
                    <w:p w14:paraId="47D6D700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22165C6" wp14:editId="72DD1231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77EC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165C6" id="Rectangle 30" o:spid="_x0000_s1041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" o:allowincell="f" filled="f" stroked="f">
                <v:textbox inset="0,0,0,0">
                  <w:txbxContent>
                    <w:p w14:paraId="465D77EC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64A405D" wp14:editId="596BB4AD">
                <wp:simplePos x="0" y="0"/>
                <wp:positionH relativeFrom="page">
                  <wp:posOffset>304800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EE12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405D" id="Rectangle 31" o:spid="_x0000_s1042" style="position:absolute;margin-left:24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Ah61334QAAAAoBAAAPAAAAAAAAAAAAAAAAADEEAABkcnMvZG93bnJldi54bWxQSwUGAAAAAAQA&#10;BADzAAAAPwUAAAAA&#10;" o:allowincell="f" filled="f" stroked="f">
                <v:textbox inset="0,3pt,0,0">
                  <w:txbxContent>
                    <w:p w14:paraId="2C19EE12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993E4C2" wp14:editId="61F49937">
                <wp:simplePos x="0" y="0"/>
                <wp:positionH relativeFrom="page">
                  <wp:posOffset>749300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AAF3D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E4C2" id="Rectangle 32" o:spid="_x0000_s1043" style="position:absolute;margin-left:59pt;margin-top:36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" o:allowincell="f" filled="f" stroked="f">
                <v:textbox inset="0,0,0,0">
                  <w:txbxContent>
                    <w:p w14:paraId="108AAF3D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BBD06C" wp14:editId="4A11B09E">
                <wp:simplePos x="0" y="0"/>
                <wp:positionH relativeFrom="page">
                  <wp:posOffset>304800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8A3EB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BD06C" id="Rectangle 33" o:spid="_x0000_s1044" style="position:absolute;margin-left:24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OYwJ8N8AAAAKAQAADwAAAAAAAAAAAAAAAAAxBAAAZHJzL2Rvd25yZXYueG1sUEsFBgAAAAAEAAQA&#10;8wAAAD0FAAAAAA==&#10;" o:allowincell="f" filled="f" stroked="f">
                <v:textbox inset="0,3pt,0,0">
                  <w:txbxContent>
                    <w:p w14:paraId="2398A3EB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5CC47F7" wp14:editId="1C0AA80D">
                <wp:simplePos x="0" y="0"/>
                <wp:positionH relativeFrom="page">
                  <wp:posOffset>304800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FECF2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47F7" id="Rectangle 35" o:spid="_x0000_s1045" style="position:absolute;margin-left:24pt;margin-top:43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Ay+wmU4QAAAAoBAAAPAAAAAAAAAAAAAAAAADEEAABkcnMvZG93bnJldi54bWxQSwUGAAAAAAQA&#10;BADzAAAAPwUAAAAA&#10;" o:allowincell="f" filled="f" stroked="f">
                <v:textbox inset="0,3pt,0,0">
                  <w:txbxContent>
                    <w:p w14:paraId="7EEFECF2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8F1A0C7" wp14:editId="77D8949C">
                <wp:simplePos x="0" y="0"/>
                <wp:positionH relativeFrom="page">
                  <wp:posOffset>749300</wp:posOffset>
                </wp:positionH>
                <wp:positionV relativeFrom="page">
                  <wp:posOffset>5575300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3485F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A0C7" id="Rectangle 36" o:spid="_x0000_s1046" style="position:absolute;margin-left:59pt;margin-top:439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" o:allowincell="f" filled="f" stroked="f">
                <v:textbox inset="0,0,0,0">
                  <w:txbxContent>
                    <w:p w14:paraId="2C63485F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8B1C829" wp14:editId="227660C5">
                <wp:simplePos x="0" y="0"/>
                <wp:positionH relativeFrom="page">
                  <wp:posOffset>304800</wp:posOffset>
                </wp:positionH>
                <wp:positionV relativeFrom="page">
                  <wp:posOffset>6134100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230E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C829" id="Rectangle 37" o:spid="_x0000_s1047" style="position:absolute;margin-left:24pt;margin-top:483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3o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" o:allowincell="f" filled="f" stroked="f">
                <v:textbox inset="0,0,0,0">
                  <w:txbxContent>
                    <w:p w14:paraId="5343230E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758ACE1" wp14:editId="4B4EE6DF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D279" id="Rectangle 38" o:spid="_x0000_s1026" style="position:absolute;margin-left:422pt;margin-top:116pt;width:398pt;height:23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FED015D" wp14:editId="791299F9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3536" id="Rectangle 39" o:spid="_x0000_s1026" style="position:absolute;margin-left:422pt;margin-top:116pt;width:39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25A2D85" wp14:editId="57AFB62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48A08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2D85" id="Rectangle 40" o:spid="_x0000_s1048" style="position:absolute;margin-left:423pt;margin-top:117pt;width:396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Xc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Cia8iphpFQL6kjEERY7kf0pGAB/cTaRlRoefu4Fas7sJ0fiJd/l&#10;oLp+m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ajlXc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33C48A08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8910DE5" wp14:editId="6A09181A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BC66A" id="Rectangle 41" o:spid="_x0000_s1026" style="position:absolute;margin-left:422pt;margin-top:134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CF0E70" wp14:editId="785DA900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FBD4E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0E70" id="Rectangle 42" o:spid="_x0000_s1049" style="position:absolute;margin-left:423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dKnAuOEAAAALAQAADwAAAAAAAAAAAAAAAAAyBAAAZHJzL2Rvd25yZXYueG1sUEsFBgAAAAAE&#10;AAQA8wAAAEAFAAAAAA==&#10;" o:allowincell="f" filled="f" stroked="f">
                <v:textbox inset="0,3pt,0,0">
                  <w:txbxContent>
                    <w:p w14:paraId="384FBD4E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569CF74" wp14:editId="31E10FEC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A06A" id="Line 4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7487D37" wp14:editId="76CAACF3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A7A75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9626D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Organizacja pracy biurowej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  <w:p w14:paraId="57889E2A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7D37" id="Rectangle 44" o:spid="_x0000_s1050" style="position:absolute;margin-left:458pt;margin-top:135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lu/r&#10;P9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2C8A7A75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6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9626D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Organizacja pracy biurowej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160 CIW</w:t>
                      </w:r>
                    </w:p>
                    <w:p w14:paraId="57889E2A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2F88C5C" wp14:editId="7DF9F5B3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DB20" id="Rectangle 45" o:spid="_x0000_s1026" style="position:absolute;margin-left:422pt;margin-top:172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42D7620" wp14:editId="444B2375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AE55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4D08C54D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7620" id="Rectangle 46" o:spid="_x0000_s1051" style="position:absolute;margin-left:423pt;margin-top:17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ygqj/OEAAAALAQAADwAAAAAAAAAAAAAAAAAyBAAAZHJzL2Rvd25yZXYueG1sUEsFBgAAAAAE&#10;AAQA8wAAAEAFAAAAAA==&#10;" o:allowincell="f" filled="f" stroked="f">
                <v:textbox inset="0,3pt,0,0">
                  <w:txbxContent>
                    <w:p w14:paraId="418CAE55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4D08C54D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F194ECA" wp14:editId="53646FCE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097C8" id="Line 4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8F078D1" wp14:editId="68498167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E2E2C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Podstawy bezpieczeństwa przemysłowego</w:t>
                            </w:r>
                          </w:p>
                          <w:p w14:paraId="4C6DF71F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  <w:p w14:paraId="31AE2F63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078D1" id="Rectangle 48" o:spid="_x0000_s1052" style="position:absolute;margin-left:458pt;margin-top:173pt;width:361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PAKvp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00EE2E2C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Podstawy bezpieczeństwa przemysłowego</w:t>
                      </w:r>
                    </w:p>
                    <w:p w14:paraId="4C6DF71F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246 CIW</w:t>
                      </w:r>
                    </w:p>
                    <w:p w14:paraId="31AE2F63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C57D72B" wp14:editId="39CEAAC3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9911" id="Rectangle 49" o:spid="_x0000_s1026" style="position:absolute;margin-left:422pt;margin-top:210pt;width:398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0E68662" wp14:editId="6A681708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E0323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12:00 - 14:05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7DB2A64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8662" id="Rectangle 50" o:spid="_x0000_s1053" style="position:absolute;margin-left:423pt;margin-top:210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Ttl2SuEAAAALAQAADwAAAAAAAAAAAAAAAAAyBAAAZHJzL2Rvd25yZXYueG1sUEsFBgAAAAAE&#10;AAQA8wAAAEAFAAAAAA==&#10;" o:allowincell="f" filled="f" stroked="f">
                <v:textbox inset="0,3pt,0,0">
                  <w:txbxContent>
                    <w:p w14:paraId="3C4E0323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12:00 - 14:05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7DB2A64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6BE1786" wp14:editId="5C7FAF7E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5B9C" id="Line 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59932D1" wp14:editId="46E279CC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2A734" w14:textId="77777777" w:rsidR="009626D8" w:rsidRDefault="009626D8" w:rsidP="00962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techniczne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  <w:p w14:paraId="3F8577D1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32D1" id="Rectangle 52" o:spid="_x0000_s1054" style="position:absolute;margin-left:458pt;margin-top:211pt;width:361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EC89XL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6E72A734" w14:textId="77777777" w:rsidR="009626D8" w:rsidRDefault="009626D8" w:rsidP="00962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techniczne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246 CIW</w:t>
                      </w:r>
                    </w:p>
                    <w:p w14:paraId="3F8577D1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13F57AD" wp14:editId="4AA1EB3B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F40F2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57AD" id="Rectangle 53" o:spid="_x0000_s1055" style="position:absolute;margin-left:423pt;margin-top:24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d2Arz4gAAAAsBAAAPAAAAAAAAAAAAAAAAADAEAABkcnMvZG93bnJldi54bWxQSwUGAAAAAAQA&#10;BADzAAAAPwUAAAAA&#10;" o:allowincell="f" filled="f" stroked="f">
                <v:textbox inset="0,3pt,0,0">
                  <w:txbxContent>
                    <w:p w14:paraId="3A0F40F2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6135E9E" wp14:editId="44AFF8B5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F19ED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5E9E" id="Rectangle 54" o:spid="_x0000_s1056" style="position:absolute;margin-left:458pt;margin-top:249pt;width:361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zg0w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" o:allowincell="f" filled="f" stroked="f">
                <v:textbox inset="0,0,0,0">
                  <w:txbxContent>
                    <w:p w14:paraId="5CDF19ED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02193EA" wp14:editId="06E68103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3A19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93EA" id="Rectangle 55" o:spid="_x0000_s1057" style="position:absolute;margin-left:458pt;margin-top:287pt;width:361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Me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" o:allowincell="f" filled="f" stroked="f">
                <v:textbox inset="0,0,0,0">
                  <w:txbxContent>
                    <w:p w14:paraId="708F3A19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3343A8B" wp14:editId="5FBE3AEA">
                <wp:simplePos x="0" y="0"/>
                <wp:positionH relativeFrom="page">
                  <wp:posOffset>5372100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92EC0" w14:textId="77777777" w:rsidR="00087020" w:rsidRDefault="00087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3A8B" id="Rectangle 56" o:spid="_x0000_s1058" style="position:absolute;margin-left:423pt;margin-top:331pt;width:39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" o:allowincell="f" filled="f" stroked="f">
                <v:textbox inset="0,0,0,0">
                  <w:txbxContent>
                    <w:p w14:paraId="50D92EC0" w14:textId="77777777" w:rsidR="00087020" w:rsidRDefault="00087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8702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D8"/>
    <w:rsid w:val="00087020"/>
    <w:rsid w:val="00795626"/>
    <w:rsid w:val="00811A55"/>
    <w:rsid w:val="009626D8"/>
    <w:rsid w:val="00E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B3494"/>
  <w14:defaultImageDpi w14:val="0"/>
  <w15:docId w15:val="{C7F8BA2E-B708-4797-8EF2-1CA890D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54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4</cp:revision>
  <dcterms:created xsi:type="dcterms:W3CDTF">2023-02-06T17:02:00Z</dcterms:created>
  <dcterms:modified xsi:type="dcterms:W3CDTF">2023-02-13T12:56:00Z</dcterms:modified>
</cp:coreProperties>
</file>