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C0C2" w14:textId="66C6CC49" w:rsidR="00A424C0" w:rsidRDefault="00CE2B0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1C7AA4" wp14:editId="6A8AB82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21BED" w14:textId="77777777" w:rsidR="00A424C0" w:rsidRDefault="00A42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C7AA4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6E621BED" w14:textId="77777777" w:rsidR="00A424C0" w:rsidRDefault="00A42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99A6D7" wp14:editId="552A9767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ADDE0" w14:textId="77777777" w:rsidR="00A424C0" w:rsidRDefault="00A42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behawiorystyka zwierząt - ogólna - niestacjonarne - Studia I stopnia</w:t>
                            </w:r>
                            <w:r w:rsidR="00392C4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3, sem.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392C4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392C4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9A6D7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6AEADDE0" w14:textId="77777777" w:rsidR="00A424C0" w:rsidRDefault="00A42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behawiorystyka zwierząt - ogólna - niestacjonarne - Studia I stopnia</w:t>
                      </w:r>
                      <w:r w:rsidR="00392C4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3, sem.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392C4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392C4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A267F7" wp14:editId="2EEA68D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6C0D0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D7B2AC0" wp14:editId="1B27A6EB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4A36B" w14:textId="77777777" w:rsidR="00A424C0" w:rsidRDefault="00A42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wykładowa - 2020/2021, audytoryjna - 2020/2021, 1 laboratoryjna - 2020/2021, 2 laboratoryjna - 2020/2021, Psychologiczne podstawy pracy z klientem 2020/2021 - 1, Alergeny w środowisku zwierząt - 1 2020/2021, Komunikacja w świecie zwierząt - 2 2020/2021, Produkty pochodzenia zwierzęcego 3 2021/2022, Ornitologia 2021/2022 - 4, Etologia stosowana  2021/2022 - 5, Zioła w profilaktyce zwierząt 2021/2022 -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B2AC0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1D94A36B" w14:textId="77777777" w:rsidR="00A424C0" w:rsidRDefault="00A42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wykładowa - 2020/2021, audytoryjna - 2020/2021, 1 laboratoryjna - 2020/2021, 2 laboratoryjna - 2020/2021, Psychologiczne podstawy pracy z klientem 2020/2021 - 1, Alergeny w środowisku zwierząt - 1 2020/2021, Komunikacja w świecie zwierząt - 2 2020/2021, Produkty pochodzenia zwierzęcego 3 2021/2022, Ornitologia 2021/2022 - 4, Etologia stosowana  2021/2022 - 5, Zioła w profilaktyce zwierząt 2021/2022 -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923CE2F" wp14:editId="7332798E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7E011" id="Rectangle 6" o:spid="_x0000_s1026" style="position:absolute;margin-left:23pt;margin-top:116pt;width:398pt;height:23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DA9B107" wp14:editId="027F443A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D4F51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1F905C0" wp14:editId="782C3A75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7944E" w14:textId="77777777" w:rsidR="00A424C0" w:rsidRDefault="00A42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05C0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4B07944E" w14:textId="77777777" w:rsidR="00A424C0" w:rsidRDefault="00A42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95E7709" wp14:editId="141D6FC9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C1CA4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8095769" wp14:editId="751F5967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2AC07" w14:textId="77777777" w:rsidR="00A424C0" w:rsidRDefault="00A42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95769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06F2AC07" w14:textId="77777777" w:rsidR="00A424C0" w:rsidRDefault="00A42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96B0107" wp14:editId="3517155B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7F018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91357FD" wp14:editId="52154742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BC31A" w14:textId="77777777" w:rsidR="00A424C0" w:rsidRDefault="00A42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Wy.</w:t>
                            </w:r>
                            <w:r w:rsidR="00392C4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+ Ćw.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Hodowle zamknięte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357FD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CFxDo0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6D5BC31A" w14:textId="77777777" w:rsidR="00A424C0" w:rsidRDefault="00A42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Wy.</w:t>
                      </w:r>
                      <w:r w:rsidR="00392C4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+ Ćw.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Hodowle zamknięte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62354B6" wp14:editId="7AAA0CA9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E772A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4758EC1" wp14:editId="02EBF32D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73924" w14:textId="77777777" w:rsidR="00A424C0" w:rsidRDefault="00A42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58EC1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0BB73924" w14:textId="77777777" w:rsidR="00A424C0" w:rsidRDefault="00A42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CF24446" wp14:editId="05DC85FB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0325B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5321A2D" wp14:editId="42816343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9CC50" w14:textId="77777777" w:rsidR="00A424C0" w:rsidRDefault="00392C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A424C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10</w:t>
                            </w:r>
                            <w:r w:rsidR="00A424C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424C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Zwierzęta w agroturystyce </w:t>
                            </w:r>
                            <w:r w:rsidR="00A424C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21A2D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1FB9CC50" w14:textId="77777777" w:rsidR="00A424C0" w:rsidRDefault="00392C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 w:rsidR="00A424C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10</w:t>
                      </w:r>
                      <w:r w:rsidR="00A424C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424C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Zwierzęta w agroturystyce </w:t>
                      </w:r>
                      <w:r w:rsidR="00A424C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E232E28" wp14:editId="017A9EFB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C313B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6AE671C" wp14:editId="73F1BE69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B98B3" w14:textId="77777777" w:rsidR="00A424C0" w:rsidRDefault="00A42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E671C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LqJjeL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65FB98B3" w14:textId="77777777" w:rsidR="00A424C0" w:rsidRDefault="00A42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BB667F4" wp14:editId="08ABF792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FBA20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FBEB9C2" wp14:editId="0127DEB6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D8F2A" w14:textId="77777777" w:rsidR="00A424C0" w:rsidRDefault="00392C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A424C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Metody oceny zachowania się zwierząt</w:t>
                            </w:r>
                            <w:r w:rsidR="00A424C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424C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A424C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EB9C2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FOXJHnTAQAA&#10;jg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183D8F2A" w14:textId="77777777" w:rsidR="00A424C0" w:rsidRDefault="00392C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 w:rsidR="00A424C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Metody oceny zachowania się zwierząt</w:t>
                      </w:r>
                      <w:r w:rsidR="00A424C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424C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A424C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2E91135" wp14:editId="42C6DA9C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AF57F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245EDE7" wp14:editId="03EC20DB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3FCE2" w14:textId="77777777" w:rsidR="00A424C0" w:rsidRDefault="00A42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17:00 - 19:10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5EDE7" id="Rectangle 22" o:spid="_x0000_s1036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o&#10;4bhI3wAAAAoBAAAPAAAAAAAAAAAAAAAAADAEAABkcnMvZG93bnJldi54bWxQSwUGAAAAAAQABADz&#10;AAAAPAUAAAAA&#10;" o:allowincell="f" filled="f" stroked="f">
                <v:textbox inset="0,3pt,0,0">
                  <w:txbxContent>
                    <w:p w14:paraId="7123FCE2" w14:textId="77777777" w:rsidR="00A424C0" w:rsidRDefault="00A42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17:00 - 19:10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FC493FB" wp14:editId="19A06C92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4F8EA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36DCE97" wp14:editId="23B5C45D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09182" w14:textId="77777777" w:rsidR="00A424C0" w:rsidRDefault="00392C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A424C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13</w:t>
                            </w:r>
                            <w:r w:rsidR="00A424C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Orientacja zwierząt w przestrzeni  </w:t>
                            </w:r>
                            <w:r w:rsidR="00A424C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177B0D15" w14:textId="77777777" w:rsidR="00392C44" w:rsidRPr="00392C44" w:rsidRDefault="00392C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92C44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6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DCE97" id="Rectangle 24" o:spid="_x0000_s1037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" o:allowincell="f" filled="f" stroked="f">
                <v:textbox inset="0,0,0,0">
                  <w:txbxContent>
                    <w:p w14:paraId="57209182" w14:textId="77777777" w:rsidR="00A424C0" w:rsidRDefault="00392C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 w:rsidR="00A424C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13</w:t>
                      </w:r>
                      <w:r w:rsidR="00A424C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Orientacja zwierząt w przestrzeni  </w:t>
                      </w:r>
                      <w:r w:rsidR="00A424C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177B0D15" w14:textId="77777777" w:rsidR="00392C44" w:rsidRPr="00392C44" w:rsidRDefault="00392C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392C44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6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69B387E" wp14:editId="4631D4FE">
                <wp:simplePos x="0" y="0"/>
                <wp:positionH relativeFrom="page">
                  <wp:posOffset>304800</wp:posOffset>
                </wp:positionH>
                <wp:positionV relativeFrom="page">
                  <wp:posOffset>4203700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D8726" w14:textId="77777777" w:rsidR="00A424C0" w:rsidRDefault="00A42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B387E" id="Rectangle 25" o:spid="_x0000_s1038" style="position:absolute;margin-left:24pt;margin-top:331pt;width:39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" o:allowincell="f" filled="f" stroked="f">
                <v:textbox inset="0,0,0,0">
                  <w:txbxContent>
                    <w:p w14:paraId="480D8726" w14:textId="77777777" w:rsidR="00A424C0" w:rsidRDefault="00A42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BD3181C" wp14:editId="4082E2C2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CFBD6" id="Rectangle 26" o:spid="_x0000_s1026" style="position:absolute;margin-left:422pt;margin-top:116pt;width:398pt;height:23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C50B7F2" wp14:editId="0BBA6582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591DB" id="Rectangle 27" o:spid="_x0000_s1026" style="position:absolute;margin-left:422pt;margin-top:116pt;width:39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FADAD95" wp14:editId="2F5D052F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180D1" w14:textId="77777777" w:rsidR="00A424C0" w:rsidRDefault="00A42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DAD95" id="Rectangle 28" o:spid="_x0000_s1039" style="position:absolute;margin-left:423pt;margin-top:117pt;width:396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lk6AEAALw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CjS4CphpFQL6kjEERY7kf0pGAB/cTaRlRoefu4Fas7sJ0fiJd/l&#10;oLp+myjjOdueA+EktTc8craEu7h4dO/R9AOhrzN3B7ckcmcy/+dJTjOTRbKCJzsnD77c56rnn277&#10;Gw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DL6Slk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7A9180D1" w14:textId="77777777" w:rsidR="00A424C0" w:rsidRDefault="00A42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4E911E9" wp14:editId="4AA08907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CF79E" id="Rectangle 29" o:spid="_x0000_s1026" style="position:absolute;margin-left:422pt;margin-top:134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C60D6E1" wp14:editId="23394DB6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362B0" w14:textId="77777777" w:rsidR="00A424C0" w:rsidRDefault="00A42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0D6E1" id="Rectangle 30" o:spid="_x0000_s1040" style="position:absolute;margin-left:423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344362B0" w14:textId="77777777" w:rsidR="00A424C0" w:rsidRDefault="00A42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A2081A2" wp14:editId="71742A0F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3E539" id="Line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C19DC20" wp14:editId="3C8E84F6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CC74A" w14:textId="77777777" w:rsidR="00A424C0" w:rsidRDefault="00392C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A424C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Dobrostan zwierząt towarzyszących</w:t>
                            </w:r>
                            <w:r w:rsidR="00A424C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424C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A424C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9DC20" id="Rectangle 32" o:spid="_x0000_s1041" style="position:absolute;margin-left:458pt;margin-top:135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zJ0wEAAI8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" o:allowincell="f" filled="f" stroked="f">
                <v:textbox inset="0,0,0,0">
                  <w:txbxContent>
                    <w:p w14:paraId="2EACC74A" w14:textId="77777777" w:rsidR="00A424C0" w:rsidRDefault="00392C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+ Ćw. </w:t>
                      </w:r>
                      <w:r w:rsidR="00A424C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Dobrostan zwierząt towarzyszących</w:t>
                      </w:r>
                      <w:r w:rsidR="00A424C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424C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A424C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71E7AE9" wp14:editId="0DA55981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0B0B7" id="Rectangle 33" o:spid="_x0000_s1026" style="position:absolute;margin-left:422pt;margin-top:172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75E1AD4" wp14:editId="2B18967E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23A15" w14:textId="77777777" w:rsidR="00A424C0" w:rsidRDefault="00A42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E1AD4" id="Rectangle 34" o:spid="_x0000_s1042" style="position:absolute;margin-left:423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2B423A15" w14:textId="77777777" w:rsidR="00A424C0" w:rsidRDefault="00A42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0381D37" wp14:editId="1C5BA28E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C3B29" id="Line 3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3C5BDE5" wp14:editId="53AA182C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5EBB9" w14:textId="77777777" w:rsidR="00A424C0" w:rsidRDefault="00A42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Diagnostyka referencyjna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5BDE5" id="Rectangle 36" o:spid="_x0000_s1043" style="position:absolute;margin-left:458pt;margin-top:173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li0wEAAI8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" o:allowincell="f" filled="f" stroked="f">
                <v:textbox inset="0,0,0,0">
                  <w:txbxContent>
                    <w:p w14:paraId="7015EBB9" w14:textId="77777777" w:rsidR="00A424C0" w:rsidRDefault="00A42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Diagnostyka referencyjna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412B7DC" wp14:editId="1706A1BE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9DE9A" id="Rectangle 37" o:spid="_x0000_s1026" style="position:absolute;margin-left:422pt;margin-top:210pt;width:398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eI1G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D243935" wp14:editId="5B29E0FC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407B9" w14:textId="77777777" w:rsidR="00A424C0" w:rsidRDefault="00A42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3935" id="Rectangle 38" o:spid="_x0000_s1044" style="position:absolute;margin-left:423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BO2XZK4QAAAAsBAAAPAAAAAAAAAAAAAAAAADEEAABkcnMvZG93bnJldi54bWxQSwUGAAAAAAQA&#10;BADzAAAAPwUAAAAA&#10;" o:allowincell="f" filled="f" stroked="f">
                <v:textbox inset="0,3pt,0,0">
                  <w:txbxContent>
                    <w:p w14:paraId="062407B9" w14:textId="77777777" w:rsidR="00A424C0" w:rsidRDefault="00A42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1B36845" wp14:editId="1B218512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7F018" id="Line 3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3rRa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AB3D385" wp14:editId="3BE7EAED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ECC83" w14:textId="77777777" w:rsidR="00A424C0" w:rsidRDefault="00A42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Ochrona własności intelektualnej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44488885" w14:textId="77777777" w:rsidR="00392C44" w:rsidRPr="00392C44" w:rsidRDefault="00392C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3</w:t>
                            </w:r>
                            <w:r w:rsidRPr="00392C44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spotkania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od 26.02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3D385" id="Rectangle 40" o:spid="_x0000_s1045" style="position:absolute;margin-left:458pt;margin-top:211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KE1AEAAI8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" o:allowincell="f" filled="f" stroked="f">
                <v:textbox inset="0,0,0,0">
                  <w:txbxContent>
                    <w:p w14:paraId="1F8ECC83" w14:textId="77777777" w:rsidR="00A424C0" w:rsidRDefault="00A42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Ochrona własności intelektualnej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44488885" w14:textId="77777777" w:rsidR="00392C44" w:rsidRPr="00392C44" w:rsidRDefault="00392C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3</w:t>
                      </w:r>
                      <w:r w:rsidRPr="00392C44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spotkania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od 26.02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4FC64E7C" wp14:editId="4AF7E26E">
                <wp:simplePos x="0" y="0"/>
                <wp:positionH relativeFrom="page">
                  <wp:posOffset>5359400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EF75B" id="Rectangle 41" o:spid="_x0000_s1026" style="position:absolute;margin-left:422pt;margin-top:248pt;width:398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5BDDB98" wp14:editId="720EEE27">
                <wp:simplePos x="0" y="0"/>
                <wp:positionH relativeFrom="page">
                  <wp:posOffset>5372100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557FF" w14:textId="77777777" w:rsidR="00A424C0" w:rsidRDefault="00A42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DDB98" id="Rectangle 42" o:spid="_x0000_s1046" style="position:absolute;margin-left:423pt;margin-top:248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" o:allowincell="f" filled="f" stroked="f">
                <v:textbox inset="0,3pt,0,0">
                  <w:txbxContent>
                    <w:p w14:paraId="72F557FF" w14:textId="77777777" w:rsidR="00A424C0" w:rsidRDefault="00A42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5F9E02F3" wp14:editId="00C44C52">
                <wp:simplePos x="0" y="0"/>
                <wp:positionH relativeFrom="page">
                  <wp:posOffset>5791200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06BCD" id="Line 4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48pt" to="45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WMV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BE40EFA" wp14:editId="00CFEAD5">
                <wp:simplePos x="0" y="0"/>
                <wp:positionH relativeFrom="page">
                  <wp:posOffset>5816600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DC725" w14:textId="77777777" w:rsidR="00A424C0" w:rsidRDefault="00A42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Zaburzenia emocjonalne zwierząt towarzyszących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770DCB54" w14:textId="77777777" w:rsidR="00392C44" w:rsidRPr="00392C44" w:rsidRDefault="00392C44" w:rsidP="00392C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6</w:t>
                            </w:r>
                            <w:r w:rsidRPr="00392C44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ń od 2.04</w:t>
                            </w:r>
                          </w:p>
                          <w:p w14:paraId="673E3D24" w14:textId="77777777" w:rsidR="00392C44" w:rsidRDefault="00392C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40EFA" id="Rectangle 44" o:spid="_x0000_s1047" style="position:absolute;margin-left:458pt;margin-top:249pt;width:361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Gy0w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" o:allowincell="f" filled="f" stroked="f">
                <v:textbox inset="0,0,0,0">
                  <w:txbxContent>
                    <w:p w14:paraId="623DC725" w14:textId="77777777" w:rsidR="00A424C0" w:rsidRDefault="00A42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Zaburzenia emocjonalne zwierząt towarzyszących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770DCB54" w14:textId="77777777" w:rsidR="00392C44" w:rsidRPr="00392C44" w:rsidRDefault="00392C44" w:rsidP="00392C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6</w:t>
                      </w:r>
                      <w:r w:rsidRPr="00392C44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ń od 2.04</w:t>
                      </w:r>
                    </w:p>
                    <w:p w14:paraId="673E3D24" w14:textId="77777777" w:rsidR="00392C44" w:rsidRDefault="00392C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71F597A" wp14:editId="090B1350">
                <wp:simplePos x="0" y="0"/>
                <wp:positionH relativeFrom="page">
                  <wp:posOffset>5359400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99E38" id="Rectangle 45" o:spid="_x0000_s1026" style="position:absolute;margin-left:422pt;margin-top:286pt;width:398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8B849D4" wp14:editId="7CA71F2F">
                <wp:simplePos x="0" y="0"/>
                <wp:positionH relativeFrom="page">
                  <wp:posOffset>5372100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1E614" w14:textId="77777777" w:rsidR="00A424C0" w:rsidRDefault="00A42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849D4" id="Rectangle 46" o:spid="_x0000_s1048" style="position:absolute;margin-left:423pt;margin-top:286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" o:allowincell="f" filled="f" stroked="f">
                <v:textbox inset="0,3pt,0,0">
                  <w:txbxContent>
                    <w:p w14:paraId="2D21E614" w14:textId="77777777" w:rsidR="00A424C0" w:rsidRDefault="00A42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0F51FCF" wp14:editId="407288A3">
                <wp:simplePos x="0" y="0"/>
                <wp:positionH relativeFrom="page">
                  <wp:posOffset>5791200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0B4D9" id="Line 4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86pt" to="45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ze2X0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6D22137" wp14:editId="5BE29E22">
                <wp:simplePos x="0" y="0"/>
                <wp:positionH relativeFrom="page">
                  <wp:posOffset>5816600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DB116" w14:textId="77777777" w:rsidR="00A424C0" w:rsidRDefault="00A42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Naturalne metody treningu koni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22137" id="Rectangle 48" o:spid="_x0000_s1049" style="position:absolute;margin-left:458pt;margin-top:287pt;width:361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" o:allowincell="f" filled="f" stroked="f">
                <v:textbox inset="0,0,0,0">
                  <w:txbxContent>
                    <w:p w14:paraId="56EDB116" w14:textId="77777777" w:rsidR="00A424C0" w:rsidRDefault="00A42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Naturalne metody treningu koni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6510CBB" wp14:editId="218FB73A">
                <wp:simplePos x="0" y="0"/>
                <wp:positionH relativeFrom="page">
                  <wp:posOffset>5372100</wp:posOffset>
                </wp:positionH>
                <wp:positionV relativeFrom="page">
                  <wp:posOffset>4203700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6F776" w14:textId="77777777" w:rsidR="00A424C0" w:rsidRDefault="00A424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10CBB" id="Rectangle 49" o:spid="_x0000_s1050" style="position:absolute;margin-left:423pt;margin-top:331pt;width:39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" o:allowincell="f" filled="f" stroked="f">
                <v:textbox inset="0,0,0,0">
                  <w:txbxContent>
                    <w:p w14:paraId="24F6F776" w14:textId="77777777" w:rsidR="00A424C0" w:rsidRDefault="00A424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A424C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44"/>
    <w:rsid w:val="00392C44"/>
    <w:rsid w:val="00A424C0"/>
    <w:rsid w:val="00B60960"/>
    <w:rsid w:val="00C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  <w14:docId w14:val="3E7C7E2C"/>
  <w14:defaultImageDpi w14:val="0"/>
  <w15:docId w15:val="{262691F7-198D-405A-AA7A-5CD02869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2023-02-06T16:52:00Z</dcterms:created>
  <dcterms:modified xsi:type="dcterms:W3CDTF">2023-02-06T16:52:00Z</dcterms:modified>
</cp:coreProperties>
</file>