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8776" w14:textId="4C759450" w:rsidR="00D608DD" w:rsidRPr="00D16EAA" w:rsidRDefault="001C6FDB">
      <w:pPr>
        <w:pStyle w:val="Default"/>
        <w:jc w:val="center"/>
        <w:rPr>
          <w:color w:val="auto"/>
        </w:rPr>
      </w:pPr>
      <w:r w:rsidRPr="00D16EAA">
        <w:rPr>
          <w:b/>
          <w:bCs/>
          <w:color w:val="auto"/>
          <w:sz w:val="28"/>
          <w:szCs w:val="28"/>
        </w:rPr>
        <w:t xml:space="preserve">11. </w:t>
      </w:r>
      <w:r w:rsidR="00D608DD" w:rsidRPr="00D16EAA">
        <w:rPr>
          <w:b/>
          <w:bCs/>
          <w:color w:val="auto"/>
          <w:sz w:val="28"/>
          <w:szCs w:val="28"/>
        </w:rPr>
        <w:t xml:space="preserve">INSTRUKCJA OCENY JAKOŚCI </w:t>
      </w:r>
      <w:r w:rsidR="0099160E" w:rsidRPr="00D16EAA">
        <w:rPr>
          <w:b/>
          <w:bCs/>
          <w:color w:val="auto"/>
          <w:sz w:val="28"/>
          <w:szCs w:val="28"/>
        </w:rPr>
        <w:t xml:space="preserve">PROJEKTÓW ORAZ </w:t>
      </w:r>
      <w:r w:rsidR="00D608DD" w:rsidRPr="00D16EAA">
        <w:rPr>
          <w:b/>
          <w:bCs/>
          <w:color w:val="auto"/>
          <w:sz w:val="28"/>
          <w:szCs w:val="28"/>
        </w:rPr>
        <w:t>PRAC DYPLOMOWYCH</w:t>
      </w:r>
      <w:r w:rsidR="0099160E" w:rsidRPr="00D16EAA">
        <w:rPr>
          <w:b/>
          <w:bCs/>
          <w:color w:val="auto"/>
          <w:sz w:val="28"/>
          <w:szCs w:val="28"/>
        </w:rPr>
        <w:t xml:space="preserve"> </w:t>
      </w:r>
      <w:r w:rsidR="00D608DD" w:rsidRPr="00D16EAA">
        <w:rPr>
          <w:b/>
          <w:bCs/>
          <w:color w:val="auto"/>
          <w:sz w:val="28"/>
          <w:szCs w:val="28"/>
        </w:rPr>
        <w:t>I ICH RECENZJI</w:t>
      </w:r>
    </w:p>
    <w:p w14:paraId="0F658A0B" w14:textId="77777777" w:rsidR="00D608DD" w:rsidRPr="00D16EAA" w:rsidRDefault="00D608DD">
      <w:pPr>
        <w:pStyle w:val="Default"/>
        <w:jc w:val="center"/>
        <w:rPr>
          <w:color w:val="auto"/>
        </w:rPr>
      </w:pPr>
      <w:r w:rsidRPr="00D16EAA">
        <w:rPr>
          <w:b/>
          <w:bCs/>
          <w:color w:val="auto"/>
          <w:sz w:val="28"/>
          <w:szCs w:val="28"/>
        </w:rPr>
        <w:t>na studiach realizowanych na Wydziale Nauk o Zwierzętach i Biogospodarki</w:t>
      </w:r>
    </w:p>
    <w:p w14:paraId="456D891C" w14:textId="77777777" w:rsidR="00D608DD" w:rsidRPr="00D16EAA" w:rsidRDefault="00D608DD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1631CB18" w14:textId="77777777" w:rsidR="00D608DD" w:rsidRPr="00D16EAA" w:rsidRDefault="00D608DD">
      <w:pPr>
        <w:pStyle w:val="Default"/>
        <w:spacing w:line="276" w:lineRule="auto"/>
        <w:jc w:val="both"/>
        <w:rPr>
          <w:color w:val="auto"/>
        </w:rPr>
      </w:pPr>
      <w:r w:rsidRPr="00D16EAA">
        <w:rPr>
          <w:b/>
          <w:color w:val="auto"/>
        </w:rPr>
        <w:t xml:space="preserve">1.Cel i zakres </w:t>
      </w:r>
    </w:p>
    <w:p w14:paraId="0F491BFB" w14:textId="692FE984" w:rsidR="00D608DD" w:rsidRPr="00D16EAA" w:rsidRDefault="00D608DD">
      <w:pPr>
        <w:pStyle w:val="Default"/>
        <w:spacing w:line="276" w:lineRule="auto"/>
        <w:jc w:val="both"/>
        <w:rPr>
          <w:color w:val="auto"/>
        </w:rPr>
      </w:pPr>
      <w:r w:rsidRPr="00D16EAA">
        <w:rPr>
          <w:color w:val="auto"/>
        </w:rPr>
        <w:t xml:space="preserve">Instrukcja obejmuje proces oceny jakości </w:t>
      </w:r>
      <w:r w:rsidR="003011C2" w:rsidRPr="00D16EAA">
        <w:rPr>
          <w:color w:val="auto"/>
        </w:rPr>
        <w:t xml:space="preserve">projektów inżynierskich/licencjackich oraz </w:t>
      </w:r>
      <w:r w:rsidRPr="00D16EAA">
        <w:rPr>
          <w:color w:val="auto"/>
        </w:rPr>
        <w:t>prac dyplomowych studentów wszystkich kierunków i poziomów studiów prowadzonych na Wydziale Nauk o Zwierzętach i Biogospodarki Uniwersytetu Przyrodniczego w Lublinie oraz procedury przeprowadzonych czynności.</w:t>
      </w:r>
    </w:p>
    <w:p w14:paraId="02C331DF" w14:textId="77777777" w:rsidR="00D608DD" w:rsidRPr="00D16EAA" w:rsidRDefault="00D608DD">
      <w:pPr>
        <w:pStyle w:val="Default"/>
        <w:spacing w:line="276" w:lineRule="auto"/>
        <w:rPr>
          <w:b/>
          <w:bCs/>
          <w:color w:val="auto"/>
        </w:rPr>
      </w:pPr>
    </w:p>
    <w:p w14:paraId="155CE8A5" w14:textId="77777777" w:rsidR="00D608DD" w:rsidRPr="00D16EAA" w:rsidRDefault="00D608DD">
      <w:pPr>
        <w:pStyle w:val="Default"/>
        <w:spacing w:line="276" w:lineRule="auto"/>
        <w:rPr>
          <w:color w:val="auto"/>
        </w:rPr>
      </w:pPr>
      <w:r w:rsidRPr="00D16EAA">
        <w:rPr>
          <w:b/>
          <w:bCs/>
          <w:color w:val="auto"/>
        </w:rPr>
        <w:t xml:space="preserve">2. Definicje i skróty </w:t>
      </w:r>
    </w:p>
    <w:p w14:paraId="2855B100" w14:textId="77777777" w:rsidR="00D608DD" w:rsidRPr="00D16EAA" w:rsidRDefault="00D608DD">
      <w:pPr>
        <w:pStyle w:val="Default"/>
        <w:spacing w:line="276" w:lineRule="auto"/>
        <w:jc w:val="both"/>
        <w:rPr>
          <w:color w:val="auto"/>
        </w:rPr>
      </w:pPr>
      <w:r w:rsidRPr="00D16EAA">
        <w:rPr>
          <w:color w:val="auto"/>
        </w:rPr>
        <w:t>Eksperyment – za eksperyment uznaje się: przygotowanie doświadczeni</w:t>
      </w:r>
      <w:r w:rsidR="002E65E5" w:rsidRPr="00D16EAA">
        <w:rPr>
          <w:color w:val="auto"/>
        </w:rPr>
        <w:t>a uwzględnieniem wpływu wytypowanych czynników</w:t>
      </w:r>
      <w:r w:rsidRPr="00D16EAA">
        <w:rPr>
          <w:color w:val="auto"/>
        </w:rPr>
        <w:t xml:space="preserve">, projektu technologicznego, zaprojektowanie dokumentacji systemu zarządzania, bezpieczeństwa pracy, raportu oddziaływania inwestycji,  przeprowadzenie analiz laboratoryjnych, opracowanie programu do symulacji lub optymalizacji przebiegu procesu, modelowanie jakości surowca, produktu, badanie procesów technologicznych </w:t>
      </w:r>
      <w:r w:rsidRPr="00D16EAA">
        <w:rPr>
          <w:i/>
          <w:iCs/>
          <w:color w:val="auto"/>
        </w:rPr>
        <w:t xml:space="preserve">in </w:t>
      </w:r>
      <w:proofErr w:type="spellStart"/>
      <w:r w:rsidRPr="00D16EAA">
        <w:rPr>
          <w:i/>
          <w:iCs/>
          <w:color w:val="auto"/>
        </w:rPr>
        <w:t>silico</w:t>
      </w:r>
      <w:proofErr w:type="spellEnd"/>
      <w:r w:rsidRPr="00D16EAA">
        <w:rPr>
          <w:color w:val="auto"/>
        </w:rPr>
        <w:t xml:space="preserve">, przeprowadzenie oceny sposobu żywienia zwierząt/ludzi lub stanu odżywienia różnych grup ludności, badanie ankietowe. </w:t>
      </w:r>
    </w:p>
    <w:p w14:paraId="7A741A2C" w14:textId="77777777" w:rsidR="00D608DD" w:rsidRPr="00D16EAA" w:rsidRDefault="00D608DD">
      <w:pPr>
        <w:pStyle w:val="Default"/>
        <w:spacing w:line="276" w:lineRule="auto"/>
        <w:rPr>
          <w:color w:val="auto"/>
        </w:rPr>
      </w:pPr>
    </w:p>
    <w:p w14:paraId="531D0DA2" w14:textId="77777777" w:rsidR="00D608DD" w:rsidRPr="00D16EAA" w:rsidRDefault="00D608DD">
      <w:pPr>
        <w:pStyle w:val="Default"/>
        <w:spacing w:line="276" w:lineRule="auto"/>
        <w:rPr>
          <w:color w:val="auto"/>
        </w:rPr>
      </w:pPr>
      <w:r w:rsidRPr="00D16EAA">
        <w:rPr>
          <w:b/>
          <w:bCs/>
          <w:color w:val="auto"/>
        </w:rPr>
        <w:t xml:space="preserve">3. Odpowiedzialność i uprawnienia </w:t>
      </w:r>
    </w:p>
    <w:p w14:paraId="1CA0DF3D" w14:textId="77777777" w:rsidR="00D608DD" w:rsidRPr="00D16EAA" w:rsidRDefault="00D608DD">
      <w:pPr>
        <w:pStyle w:val="Default"/>
        <w:numPr>
          <w:ilvl w:val="0"/>
          <w:numId w:val="2"/>
        </w:numPr>
        <w:spacing w:line="276" w:lineRule="auto"/>
        <w:ind w:left="426" w:hanging="142"/>
        <w:rPr>
          <w:color w:val="auto"/>
        </w:rPr>
      </w:pPr>
      <w:r w:rsidRPr="00D16EAA">
        <w:rPr>
          <w:color w:val="auto"/>
        </w:rPr>
        <w:t>Dziekan,</w:t>
      </w:r>
    </w:p>
    <w:p w14:paraId="62A0E367" w14:textId="77777777" w:rsidR="00D608DD" w:rsidRPr="00D16EAA" w:rsidRDefault="00D608DD">
      <w:pPr>
        <w:pStyle w:val="Default"/>
        <w:numPr>
          <w:ilvl w:val="0"/>
          <w:numId w:val="2"/>
        </w:numPr>
        <w:spacing w:line="276" w:lineRule="auto"/>
        <w:ind w:left="426" w:hanging="142"/>
        <w:rPr>
          <w:color w:val="auto"/>
        </w:rPr>
      </w:pPr>
      <w:r w:rsidRPr="00D16EAA">
        <w:rPr>
          <w:color w:val="auto"/>
        </w:rPr>
        <w:t>Prodziekani odpowiednich kierunków studiów,</w:t>
      </w:r>
    </w:p>
    <w:p w14:paraId="5140C1C1" w14:textId="77777777" w:rsidR="00D608DD" w:rsidRPr="00D16EAA" w:rsidRDefault="00D608DD">
      <w:pPr>
        <w:pStyle w:val="Default"/>
        <w:numPr>
          <w:ilvl w:val="0"/>
          <w:numId w:val="2"/>
        </w:numPr>
        <w:spacing w:line="276" w:lineRule="auto"/>
        <w:ind w:left="426" w:hanging="142"/>
        <w:rPr>
          <w:color w:val="auto"/>
        </w:rPr>
      </w:pPr>
      <w:r w:rsidRPr="00D16EAA">
        <w:rPr>
          <w:color w:val="auto"/>
        </w:rPr>
        <w:t>Kierujący pracą, zgodnie z zakresem obowiązków,</w:t>
      </w:r>
    </w:p>
    <w:p w14:paraId="3C55F310" w14:textId="77777777" w:rsidR="00D608DD" w:rsidRPr="00D16EAA" w:rsidRDefault="00D608DD">
      <w:pPr>
        <w:pStyle w:val="Default"/>
        <w:numPr>
          <w:ilvl w:val="0"/>
          <w:numId w:val="2"/>
        </w:numPr>
        <w:spacing w:line="276" w:lineRule="auto"/>
        <w:ind w:left="426" w:hanging="142"/>
        <w:rPr>
          <w:color w:val="auto"/>
        </w:rPr>
      </w:pPr>
      <w:r w:rsidRPr="00D16EAA">
        <w:rPr>
          <w:color w:val="auto"/>
        </w:rPr>
        <w:t xml:space="preserve">członkowie Komisji Egzaminu Dyplomowego (promotor, recenzent) </w:t>
      </w:r>
    </w:p>
    <w:p w14:paraId="485A8082" w14:textId="77777777" w:rsidR="00D608DD" w:rsidRPr="00D16EAA" w:rsidRDefault="00D608DD">
      <w:pPr>
        <w:pStyle w:val="Default"/>
        <w:numPr>
          <w:ilvl w:val="0"/>
          <w:numId w:val="2"/>
        </w:numPr>
        <w:spacing w:line="276" w:lineRule="auto"/>
        <w:ind w:left="426" w:hanging="142"/>
        <w:jc w:val="both"/>
        <w:rPr>
          <w:color w:val="auto"/>
        </w:rPr>
      </w:pPr>
      <w:r w:rsidRPr="00D16EAA">
        <w:rPr>
          <w:color w:val="auto"/>
        </w:rPr>
        <w:t xml:space="preserve">Rada programowa kierunku - wybór prac do oceny, wykonanie oceny prac dyplomowych oraz opracowanie raportu. </w:t>
      </w:r>
    </w:p>
    <w:p w14:paraId="5300D0F2" w14:textId="77777777" w:rsidR="00D608DD" w:rsidRPr="00D16EAA" w:rsidRDefault="00D608DD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426" w:hanging="142"/>
        <w:jc w:val="both"/>
        <w:rPr>
          <w:color w:val="auto"/>
        </w:rPr>
      </w:pPr>
      <w:r w:rsidRPr="00D16EAA">
        <w:rPr>
          <w:color w:val="auto"/>
        </w:rPr>
        <w:t xml:space="preserve">Wydziałowa komisja ds. Jakości Kształcenia – opiniowanie w sytuacjach spornych. </w:t>
      </w:r>
    </w:p>
    <w:p w14:paraId="615CA5F5" w14:textId="77777777" w:rsidR="00D608DD" w:rsidRPr="00D16EAA" w:rsidRDefault="00D608DD">
      <w:pPr>
        <w:pStyle w:val="Default"/>
        <w:spacing w:line="276" w:lineRule="auto"/>
        <w:ind w:left="284"/>
        <w:jc w:val="both"/>
        <w:rPr>
          <w:color w:val="auto"/>
        </w:rPr>
      </w:pPr>
    </w:p>
    <w:p w14:paraId="3A57A43C" w14:textId="77777777" w:rsidR="00D608DD" w:rsidRPr="00D16EAA" w:rsidRDefault="00D608DD">
      <w:pPr>
        <w:pStyle w:val="Default"/>
        <w:spacing w:line="276" w:lineRule="auto"/>
        <w:jc w:val="both"/>
        <w:rPr>
          <w:color w:val="auto"/>
        </w:rPr>
      </w:pPr>
      <w:r w:rsidRPr="00D16EAA">
        <w:rPr>
          <w:b/>
          <w:bCs/>
          <w:color w:val="auto"/>
        </w:rPr>
        <w:t>4. Opis postępowania</w:t>
      </w:r>
    </w:p>
    <w:p w14:paraId="4F4471C8" w14:textId="0E6979BB" w:rsidR="00D608DD" w:rsidRPr="00D16EAA" w:rsidRDefault="00D608DD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  <w:rPr>
          <w:color w:val="auto"/>
        </w:rPr>
      </w:pPr>
      <w:r w:rsidRPr="00D16EAA">
        <w:rPr>
          <w:bCs/>
          <w:color w:val="auto"/>
        </w:rPr>
        <w:t xml:space="preserve">Po zakończeniu każdego cyklu dyplomowania ocenie jakości podlega po 10% </w:t>
      </w:r>
      <w:r w:rsidR="003011C2" w:rsidRPr="00D16EAA">
        <w:rPr>
          <w:bCs/>
          <w:color w:val="auto"/>
        </w:rPr>
        <w:t xml:space="preserve">projektów inżynierskich/licencjackich oraz </w:t>
      </w:r>
      <w:r w:rsidRPr="00D16EAA">
        <w:rPr>
          <w:bCs/>
          <w:color w:val="auto"/>
        </w:rPr>
        <w:t xml:space="preserve">prac dyplomowych (wybieranych losowo) zrealizowanych na każdym kierunku, stopniu (studia </w:t>
      </w:r>
      <w:proofErr w:type="spellStart"/>
      <w:r w:rsidRPr="00D16EAA">
        <w:rPr>
          <w:bCs/>
          <w:color w:val="auto"/>
        </w:rPr>
        <w:t>I</w:t>
      </w:r>
      <w:r w:rsidRPr="00D16EAA">
        <w:rPr>
          <w:bCs/>
          <w:color w:val="auto"/>
          <w:vertAlign w:val="superscript"/>
        </w:rPr>
        <w:t>o</w:t>
      </w:r>
      <w:proofErr w:type="spellEnd"/>
      <w:r w:rsidRPr="00D16EAA">
        <w:rPr>
          <w:bCs/>
          <w:color w:val="auto"/>
        </w:rPr>
        <w:t xml:space="preserve">, </w:t>
      </w:r>
      <w:proofErr w:type="spellStart"/>
      <w:r w:rsidRPr="00D16EAA">
        <w:rPr>
          <w:bCs/>
          <w:color w:val="auto"/>
        </w:rPr>
        <w:t>II</w:t>
      </w:r>
      <w:r w:rsidRPr="00D16EAA">
        <w:rPr>
          <w:bCs/>
          <w:color w:val="auto"/>
          <w:vertAlign w:val="superscript"/>
        </w:rPr>
        <w:t>o</w:t>
      </w:r>
      <w:proofErr w:type="spellEnd"/>
      <w:r w:rsidRPr="00D16EAA">
        <w:rPr>
          <w:bCs/>
          <w:color w:val="auto"/>
        </w:rPr>
        <w:t>) i formie studiów (studia stacjonarne i niestacjonarne). Obowiązkowo, ocenie są poddawane prace, w których oceny wystawione przez Opiekuna i Recenzenta wyraźnie się różnią (różnica 1,5 stopnia).</w:t>
      </w:r>
      <w:r w:rsidR="00A9312A" w:rsidRPr="00D16EAA">
        <w:rPr>
          <w:bCs/>
          <w:color w:val="auto"/>
        </w:rPr>
        <w:t xml:space="preserve"> W razie stwierdzonych nieprawidłowości do oceny wybiera się losowo kolejne 5% projektów/ prac dyplomowych z kierunku i stopnia, na którym stwierdzono nieprawidłowości.</w:t>
      </w:r>
    </w:p>
    <w:p w14:paraId="0FCDD349" w14:textId="77777777" w:rsidR="00D608DD" w:rsidRPr="00D16EAA" w:rsidRDefault="00D608DD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  <w:rPr>
          <w:color w:val="auto"/>
        </w:rPr>
      </w:pPr>
      <w:r w:rsidRPr="00D16EAA">
        <w:rPr>
          <w:bCs/>
          <w:color w:val="auto"/>
        </w:rPr>
        <w:t xml:space="preserve">Dziekan ds. studenckich przekazuje Liderowi </w:t>
      </w:r>
      <w:r w:rsidRPr="00D16EAA">
        <w:rPr>
          <w:color w:val="auto"/>
        </w:rPr>
        <w:t xml:space="preserve">Rady programowej kierunku </w:t>
      </w:r>
      <w:r w:rsidRPr="00D16EAA">
        <w:rPr>
          <w:bCs/>
          <w:color w:val="auto"/>
        </w:rPr>
        <w:t>zestawienie prac dyplomowych zrealizowanych w danym okresie wraz z informacją o ocenach wystawionych przez Opiekunów i Recenzentów – Zał. 1.</w:t>
      </w:r>
    </w:p>
    <w:p w14:paraId="662F51E3" w14:textId="77777777" w:rsidR="00D608DD" w:rsidRPr="00D16EAA" w:rsidRDefault="00D608DD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  <w:rPr>
          <w:color w:val="auto"/>
        </w:rPr>
      </w:pPr>
      <w:r w:rsidRPr="00D16EAA">
        <w:rPr>
          <w:bCs/>
          <w:color w:val="auto"/>
        </w:rPr>
        <w:t>Weryfikacja jakości prac dyplomowych powinna być przeprowadzona do końca kwietnia w przypadku studiów kończących się po semestrze zimowym oraz do końca października w przypadku studiów kończących się po semestrze letnim. Prace dyplomowe studentów, którzy uzyskali regulaminowe przedłużenie terminu złożenia pracy dyplomowej będą zakwalifikowane do puli prac ocenianych w następnym cyklu.</w:t>
      </w:r>
    </w:p>
    <w:p w14:paraId="40655E69" w14:textId="77777777" w:rsidR="00D608DD" w:rsidRPr="00D16EAA" w:rsidRDefault="00D608DD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  <w:rPr>
          <w:color w:val="auto"/>
        </w:rPr>
      </w:pPr>
      <w:r w:rsidRPr="00D16EAA">
        <w:rPr>
          <w:bCs/>
          <w:color w:val="auto"/>
        </w:rPr>
        <w:lastRenderedPageBreak/>
        <w:t>Rada programowa kierunku zobowiązana jest do wyboru prac dyplomowych podlegających ocenie.</w:t>
      </w:r>
    </w:p>
    <w:p w14:paraId="0BE3C008" w14:textId="77777777" w:rsidR="00D608DD" w:rsidRPr="00D16EAA" w:rsidRDefault="00D608DD">
      <w:pPr>
        <w:pStyle w:val="Default"/>
        <w:numPr>
          <w:ilvl w:val="0"/>
          <w:numId w:val="3"/>
        </w:numPr>
        <w:spacing w:line="276" w:lineRule="auto"/>
        <w:ind w:left="284" w:hanging="142"/>
        <w:jc w:val="both"/>
        <w:rPr>
          <w:color w:val="auto"/>
        </w:rPr>
      </w:pPr>
      <w:r w:rsidRPr="00D16EAA">
        <w:rPr>
          <w:bCs/>
          <w:color w:val="auto"/>
        </w:rPr>
        <w:t xml:space="preserve">Rada programowa </w:t>
      </w:r>
      <w:r w:rsidR="005C5C2D" w:rsidRPr="00D16EAA">
        <w:rPr>
          <w:bCs/>
          <w:color w:val="auto"/>
        </w:rPr>
        <w:t xml:space="preserve">po konsultacji z dziekanem </w:t>
      </w:r>
      <w:r w:rsidRPr="00D16EAA">
        <w:rPr>
          <w:bCs/>
          <w:color w:val="auto"/>
        </w:rPr>
        <w:t>sporządza listę prac dyplomowych objętych oceną i prowadzi ocenę zgodnie z przyjętymi na Wydziale kryteriami – Zał. 2. i Zał. 3.</w:t>
      </w:r>
    </w:p>
    <w:p w14:paraId="3B4ABD3C" w14:textId="77777777" w:rsidR="00D608DD" w:rsidRPr="00D16EAA" w:rsidRDefault="00D608DD">
      <w:pPr>
        <w:pStyle w:val="Default"/>
        <w:spacing w:line="276" w:lineRule="auto"/>
        <w:ind w:left="284"/>
        <w:jc w:val="both"/>
        <w:rPr>
          <w:color w:val="auto"/>
        </w:rPr>
      </w:pPr>
      <w:r w:rsidRPr="00D16EAA">
        <w:rPr>
          <w:bCs/>
          <w:color w:val="auto"/>
        </w:rPr>
        <w:t>Kryteria oceny jakości pracy dyplomowej i recenzji:</w:t>
      </w:r>
    </w:p>
    <w:p w14:paraId="3D4A87D4" w14:textId="77777777" w:rsidR="00D608DD" w:rsidRPr="00D16EAA" w:rsidRDefault="00D608DD">
      <w:pPr>
        <w:pStyle w:val="Default"/>
        <w:spacing w:line="276" w:lineRule="auto"/>
        <w:ind w:left="284"/>
        <w:jc w:val="both"/>
        <w:rPr>
          <w:color w:val="auto"/>
        </w:rPr>
      </w:pPr>
      <w:r w:rsidRPr="00D16EAA">
        <w:rPr>
          <w:bCs/>
          <w:color w:val="auto"/>
        </w:rPr>
        <w:t>- Zgodność tematu pracy z realizowanym kierunkiem i specjalnością studiów,</w:t>
      </w:r>
    </w:p>
    <w:p w14:paraId="6F49B278" w14:textId="77777777" w:rsidR="00D608DD" w:rsidRPr="00D16EAA" w:rsidRDefault="00D608DD">
      <w:pPr>
        <w:pStyle w:val="Default"/>
        <w:spacing w:line="276" w:lineRule="auto"/>
        <w:ind w:left="284"/>
        <w:jc w:val="both"/>
        <w:rPr>
          <w:color w:val="auto"/>
        </w:rPr>
      </w:pPr>
      <w:r w:rsidRPr="00D16EAA">
        <w:rPr>
          <w:bCs/>
          <w:color w:val="auto"/>
        </w:rPr>
        <w:t>- Zgodność treści pracy z jej tytułem,</w:t>
      </w:r>
    </w:p>
    <w:p w14:paraId="7950995B" w14:textId="77777777" w:rsidR="00D608DD" w:rsidRPr="00D16EAA" w:rsidRDefault="00D608DD">
      <w:pPr>
        <w:pStyle w:val="Default"/>
        <w:spacing w:line="276" w:lineRule="auto"/>
        <w:ind w:left="284"/>
        <w:jc w:val="both"/>
        <w:rPr>
          <w:color w:val="auto"/>
        </w:rPr>
      </w:pPr>
      <w:r w:rsidRPr="00D16EAA">
        <w:rPr>
          <w:bCs/>
          <w:color w:val="auto"/>
        </w:rPr>
        <w:t>- Ocena struktury i proporcji pracy dyplomowej, w tym część opisowa i część o charakterze eksperymentalnym, wyniki i ich omówienie/dyskusja,</w:t>
      </w:r>
      <w:r w:rsidR="00661219" w:rsidRPr="00D16EAA">
        <w:rPr>
          <w:bCs/>
          <w:color w:val="auto"/>
        </w:rPr>
        <w:t xml:space="preserve"> wnioski,</w:t>
      </w:r>
    </w:p>
    <w:p w14:paraId="24182A54" w14:textId="77777777" w:rsidR="00D608DD" w:rsidRPr="00D16EAA" w:rsidRDefault="00D608DD">
      <w:pPr>
        <w:pStyle w:val="Default"/>
        <w:spacing w:line="276" w:lineRule="auto"/>
        <w:ind w:left="284"/>
        <w:jc w:val="both"/>
        <w:rPr>
          <w:color w:val="auto"/>
        </w:rPr>
      </w:pPr>
      <w:r w:rsidRPr="00D16EAA">
        <w:rPr>
          <w:bCs/>
          <w:color w:val="auto"/>
        </w:rPr>
        <w:t>- Poprawność wnioskowania (czy wnioski wynikają z przeprowadzonych badań i odpowiadają postawionemu celowi),</w:t>
      </w:r>
    </w:p>
    <w:p w14:paraId="4E1C8C24" w14:textId="77777777" w:rsidR="00D608DD" w:rsidRPr="00D16EAA" w:rsidRDefault="00D608DD">
      <w:pPr>
        <w:pStyle w:val="Default"/>
        <w:spacing w:line="276" w:lineRule="auto"/>
        <w:ind w:left="284"/>
        <w:jc w:val="both"/>
        <w:rPr>
          <w:color w:val="auto"/>
        </w:rPr>
      </w:pPr>
      <w:r w:rsidRPr="00D16EAA">
        <w:rPr>
          <w:bCs/>
          <w:color w:val="auto"/>
        </w:rPr>
        <w:t>- Poprawność doboru źródeł literaturowych i poszanowanie praw autorskich.</w:t>
      </w:r>
    </w:p>
    <w:p w14:paraId="383920B0" w14:textId="77777777" w:rsidR="00D608DD" w:rsidRPr="00D16EAA" w:rsidRDefault="00D608DD">
      <w:pPr>
        <w:pStyle w:val="Default"/>
        <w:spacing w:line="276" w:lineRule="auto"/>
        <w:ind w:left="284"/>
        <w:jc w:val="both"/>
        <w:rPr>
          <w:color w:val="auto"/>
        </w:rPr>
      </w:pPr>
      <w:r w:rsidRPr="00D16EAA">
        <w:rPr>
          <w:bCs/>
          <w:color w:val="auto"/>
        </w:rPr>
        <w:t>- Analiza i weryfikacja recenzji oraz oceny prac dyplomowych sporządzonych przez Opiekuna i Recenzenta.</w:t>
      </w:r>
    </w:p>
    <w:p w14:paraId="02A7D117" w14:textId="77777777" w:rsidR="00D608DD" w:rsidRPr="00D16EAA" w:rsidRDefault="00D608DD">
      <w:pPr>
        <w:pStyle w:val="Default"/>
        <w:spacing w:line="276" w:lineRule="auto"/>
        <w:ind w:left="284"/>
        <w:jc w:val="both"/>
        <w:rPr>
          <w:color w:val="auto"/>
        </w:rPr>
      </w:pPr>
      <w:r w:rsidRPr="00D16EAA">
        <w:rPr>
          <w:bCs/>
          <w:color w:val="auto"/>
        </w:rPr>
        <w:t xml:space="preserve">- </w:t>
      </w:r>
      <w:r w:rsidR="006C6297" w:rsidRPr="00D16EAA">
        <w:rPr>
          <w:bCs/>
          <w:color w:val="auto"/>
        </w:rPr>
        <w:t>Rada programowa</w:t>
      </w:r>
      <w:r w:rsidRPr="00D16EAA">
        <w:rPr>
          <w:bCs/>
          <w:color w:val="auto"/>
        </w:rPr>
        <w:t xml:space="preserve"> dokonuje oceny jakości pracy dyplomowej wypełniając Zał.</w:t>
      </w:r>
      <w:r w:rsidR="00286842" w:rsidRPr="00D16EAA">
        <w:rPr>
          <w:bCs/>
          <w:color w:val="auto"/>
        </w:rPr>
        <w:t>3</w:t>
      </w:r>
      <w:r w:rsidRPr="00D16EAA">
        <w:rPr>
          <w:bCs/>
          <w:color w:val="auto"/>
        </w:rPr>
        <w:t>.</w:t>
      </w:r>
      <w:r w:rsidR="0028699B" w:rsidRPr="00D16EAA">
        <w:rPr>
          <w:bCs/>
          <w:color w:val="auto"/>
        </w:rPr>
        <w:t xml:space="preserve"> a następnie </w:t>
      </w:r>
      <w:r w:rsidRPr="00D16EAA">
        <w:rPr>
          <w:bCs/>
          <w:color w:val="auto"/>
        </w:rPr>
        <w:t xml:space="preserve">opracowuje </w:t>
      </w:r>
      <w:r w:rsidR="00D936E5" w:rsidRPr="00D16EAA">
        <w:rPr>
          <w:bCs/>
          <w:color w:val="auto"/>
        </w:rPr>
        <w:t>raport /</w:t>
      </w:r>
      <w:r w:rsidRPr="00D16EAA">
        <w:rPr>
          <w:bCs/>
          <w:color w:val="auto"/>
        </w:rPr>
        <w:t>sprawozdanie z oceny prac dyplomowych i ich recenzji (Zał.</w:t>
      </w:r>
      <w:r w:rsidR="00286842" w:rsidRPr="00D16EAA">
        <w:rPr>
          <w:bCs/>
          <w:color w:val="auto"/>
        </w:rPr>
        <w:t>4</w:t>
      </w:r>
      <w:r w:rsidRPr="00D16EAA">
        <w:rPr>
          <w:bCs/>
          <w:color w:val="auto"/>
        </w:rPr>
        <w:t>) oraz przedstawia Wydziałowej komisji ds. Jakości Kształcenia, a w przypadku nieprawidłowości w wywiązywaniu się z zadań Opiekuna lub Recenzenta „Arkusz oceny pracy dyplomowej” (zał.</w:t>
      </w:r>
      <w:r w:rsidR="001F49F5" w:rsidRPr="00D16EAA">
        <w:rPr>
          <w:bCs/>
          <w:color w:val="auto"/>
        </w:rPr>
        <w:t>3</w:t>
      </w:r>
      <w:r w:rsidRPr="00D16EAA">
        <w:rPr>
          <w:bCs/>
          <w:color w:val="auto"/>
        </w:rPr>
        <w:t>) kierowany jest do Dziekana, który po analizie podejmuje decyzję o skierowaniu do weryfikacji w następnym cyklu wszystkich prac dyplomowych wykonywanych pod kierunkiem danego Opiekuna lub recenzowanych przez daną osobę.</w:t>
      </w:r>
    </w:p>
    <w:p w14:paraId="7B0D07F7" w14:textId="77777777" w:rsidR="00D608DD" w:rsidRPr="00D16EAA" w:rsidRDefault="00D608DD">
      <w:pPr>
        <w:pStyle w:val="Default"/>
        <w:spacing w:line="276" w:lineRule="auto"/>
        <w:ind w:left="284"/>
        <w:jc w:val="both"/>
        <w:rPr>
          <w:color w:val="auto"/>
        </w:rPr>
      </w:pPr>
      <w:r w:rsidRPr="00D16EAA">
        <w:rPr>
          <w:bCs/>
          <w:color w:val="auto"/>
        </w:rPr>
        <w:t xml:space="preserve">Raport – sprawozdanie są prezentowane na posiedzeniu </w:t>
      </w:r>
      <w:r w:rsidR="003F1DC7" w:rsidRPr="00D16EAA">
        <w:rPr>
          <w:bCs/>
          <w:color w:val="auto"/>
        </w:rPr>
        <w:t>Kolegium</w:t>
      </w:r>
      <w:r w:rsidRPr="00D16EAA">
        <w:rPr>
          <w:bCs/>
          <w:color w:val="auto"/>
        </w:rPr>
        <w:t xml:space="preserve"> Wydziału. </w:t>
      </w:r>
    </w:p>
    <w:p w14:paraId="3DF779CE" w14:textId="77777777" w:rsidR="00D608DD" w:rsidRPr="00D16EAA" w:rsidRDefault="00D608DD">
      <w:pPr>
        <w:pStyle w:val="Default"/>
        <w:spacing w:line="360" w:lineRule="auto"/>
        <w:ind w:left="284"/>
        <w:jc w:val="both"/>
        <w:rPr>
          <w:bCs/>
          <w:color w:val="auto"/>
        </w:rPr>
      </w:pPr>
    </w:p>
    <w:p w14:paraId="5A08B3F8" w14:textId="77777777" w:rsidR="00D608DD" w:rsidRPr="00D16EAA" w:rsidRDefault="00D608DD">
      <w:pPr>
        <w:pStyle w:val="Default"/>
        <w:spacing w:line="360" w:lineRule="auto"/>
        <w:jc w:val="right"/>
        <w:rPr>
          <w:bCs/>
          <w:iCs/>
          <w:color w:val="auto"/>
        </w:rPr>
      </w:pPr>
    </w:p>
    <w:p w14:paraId="1AED0CA9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</w:rPr>
      </w:pPr>
    </w:p>
    <w:p w14:paraId="130B6186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</w:rPr>
      </w:pPr>
    </w:p>
    <w:p w14:paraId="36A91903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</w:rPr>
      </w:pPr>
    </w:p>
    <w:p w14:paraId="10315EEF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</w:rPr>
      </w:pPr>
    </w:p>
    <w:p w14:paraId="5113BE4E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7D789B1C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16E38D24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32AA5D3E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4CC7F215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2D9EF250" w14:textId="77777777" w:rsidR="00661219" w:rsidRPr="00D16EAA" w:rsidRDefault="00661219">
      <w:pPr>
        <w:pStyle w:val="Default"/>
        <w:spacing w:line="360" w:lineRule="auto"/>
        <w:jc w:val="right"/>
        <w:rPr>
          <w:ins w:id="0" w:author="XX" w:date="2018-08-21T16:44:00Z"/>
          <w:iCs/>
          <w:color w:val="auto"/>
          <w:sz w:val="23"/>
          <w:szCs w:val="23"/>
        </w:rPr>
        <w:sectPr w:rsidR="00661219" w:rsidRPr="00D16EAA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5C2A301" w14:textId="77777777" w:rsidR="00D608DD" w:rsidRPr="00D16EAA" w:rsidRDefault="00D608DD">
      <w:pPr>
        <w:pStyle w:val="Default"/>
        <w:spacing w:line="360" w:lineRule="auto"/>
        <w:jc w:val="right"/>
        <w:rPr>
          <w:color w:val="auto"/>
        </w:rPr>
      </w:pPr>
      <w:r w:rsidRPr="00D16EAA">
        <w:rPr>
          <w:iCs/>
          <w:color w:val="auto"/>
          <w:sz w:val="23"/>
          <w:szCs w:val="23"/>
        </w:rPr>
        <w:lastRenderedPageBreak/>
        <w:t xml:space="preserve">Załącznik nr 1  </w:t>
      </w:r>
    </w:p>
    <w:p w14:paraId="56F44331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73C282DE" w14:textId="77777777" w:rsidR="00D608DD" w:rsidRPr="00D16EAA" w:rsidRDefault="00D608DD">
      <w:pPr>
        <w:pStyle w:val="Default"/>
        <w:spacing w:line="360" w:lineRule="auto"/>
        <w:jc w:val="right"/>
        <w:rPr>
          <w:color w:val="auto"/>
        </w:rPr>
      </w:pPr>
      <w:r w:rsidRPr="00D16EAA">
        <w:rPr>
          <w:bCs/>
          <w:color w:val="auto"/>
        </w:rPr>
        <w:t>Lublin, dnia …………………</w:t>
      </w:r>
    </w:p>
    <w:p w14:paraId="08237736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</w:t>
      </w:r>
    </w:p>
    <w:p w14:paraId="53A11022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i/>
          <w:color w:val="auto"/>
        </w:rPr>
        <w:t>Pieczęć jednostki</w:t>
      </w:r>
    </w:p>
    <w:p w14:paraId="64F4C70F" w14:textId="77777777" w:rsidR="00D608DD" w:rsidRPr="00D16EAA" w:rsidRDefault="00D608DD">
      <w:pPr>
        <w:pStyle w:val="Default"/>
        <w:spacing w:line="360" w:lineRule="auto"/>
        <w:jc w:val="both"/>
        <w:rPr>
          <w:bCs/>
          <w:i/>
          <w:color w:val="auto"/>
        </w:rPr>
      </w:pPr>
    </w:p>
    <w:p w14:paraId="1D857B12" w14:textId="45C05EFF" w:rsidR="00D608DD" w:rsidRPr="00D16EAA" w:rsidRDefault="00D608DD">
      <w:pPr>
        <w:pStyle w:val="Default"/>
        <w:spacing w:line="360" w:lineRule="auto"/>
        <w:jc w:val="center"/>
        <w:rPr>
          <w:color w:val="auto"/>
        </w:rPr>
      </w:pPr>
      <w:r w:rsidRPr="00D16EAA">
        <w:rPr>
          <w:b/>
          <w:color w:val="auto"/>
          <w:sz w:val="28"/>
          <w:szCs w:val="28"/>
        </w:rPr>
        <w:t xml:space="preserve">Wykaz </w:t>
      </w:r>
      <w:r w:rsidR="00F617FE" w:rsidRPr="00D16EAA">
        <w:rPr>
          <w:b/>
          <w:color w:val="auto"/>
          <w:sz w:val="28"/>
          <w:szCs w:val="28"/>
        </w:rPr>
        <w:t>projektów</w:t>
      </w:r>
      <w:r w:rsidRPr="00D16EAA">
        <w:rPr>
          <w:b/>
          <w:color w:val="auto"/>
          <w:sz w:val="28"/>
          <w:szCs w:val="28"/>
        </w:rPr>
        <w:t xml:space="preserve"> dyplomowych kierunku ………..studia I  stopnia stacjonarne/niestacjonarne prze</w:t>
      </w:r>
      <w:r w:rsidR="00EB5555" w:rsidRPr="00D16EAA">
        <w:rPr>
          <w:b/>
          <w:color w:val="auto"/>
          <w:sz w:val="28"/>
          <w:szCs w:val="28"/>
        </w:rPr>
        <w:t>znaczonych</w:t>
      </w:r>
      <w:r w:rsidRPr="00D16EAA">
        <w:rPr>
          <w:b/>
          <w:color w:val="auto"/>
          <w:sz w:val="28"/>
          <w:szCs w:val="28"/>
        </w:rPr>
        <w:t xml:space="preserve"> do oceny jakości (weryfikacji)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47"/>
        <w:gridCol w:w="3384"/>
        <w:gridCol w:w="5620"/>
        <w:gridCol w:w="3509"/>
      </w:tblGrid>
      <w:tr w:rsidR="00D16EAA" w:rsidRPr="00D16EAA" w14:paraId="1171961A" w14:textId="5AA61A49" w:rsidTr="0063473F">
        <w:trPr>
          <w:trHeight w:val="739"/>
        </w:trPr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153E" w14:textId="1EE73B6D" w:rsidR="001F1F07" w:rsidRPr="00D16EAA" w:rsidRDefault="001F1F07" w:rsidP="0063473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16EAA">
              <w:rPr>
                <w:bCs/>
                <w:color w:val="auto"/>
              </w:rPr>
              <w:t>L.p.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ABBD" w14:textId="77777777" w:rsidR="001F1F07" w:rsidRPr="00D16EAA" w:rsidRDefault="001F1F07" w:rsidP="0063473F">
            <w:pPr>
              <w:pStyle w:val="Default"/>
              <w:jc w:val="center"/>
              <w:rPr>
                <w:color w:val="auto"/>
              </w:rPr>
            </w:pPr>
            <w:r w:rsidRPr="00D16EAA">
              <w:rPr>
                <w:bCs/>
                <w:color w:val="auto"/>
              </w:rPr>
              <w:t>Nazwisko i imię dyplomanta /</w:t>
            </w:r>
          </w:p>
          <w:p w14:paraId="2BBF3EB0" w14:textId="77777777" w:rsidR="001F1F07" w:rsidRPr="00D16EAA" w:rsidRDefault="001F1F07" w:rsidP="0063473F">
            <w:pPr>
              <w:pStyle w:val="Default"/>
              <w:jc w:val="center"/>
              <w:rPr>
                <w:color w:val="auto"/>
              </w:rPr>
            </w:pPr>
            <w:r w:rsidRPr="00D16EAA">
              <w:rPr>
                <w:bCs/>
                <w:color w:val="auto"/>
              </w:rPr>
              <w:t>nr albumu</w:t>
            </w:r>
          </w:p>
        </w:tc>
        <w:tc>
          <w:tcPr>
            <w:tcW w:w="1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B549" w14:textId="33C671EC" w:rsidR="001F1F07" w:rsidRPr="00D16EAA" w:rsidRDefault="0063473F" w:rsidP="0063473F">
            <w:pPr>
              <w:pStyle w:val="Default"/>
              <w:jc w:val="center"/>
              <w:rPr>
                <w:color w:val="auto"/>
              </w:rPr>
            </w:pPr>
            <w:r w:rsidRPr="00D16EAA">
              <w:rPr>
                <w:bCs/>
                <w:color w:val="auto"/>
              </w:rPr>
              <w:t>T</w:t>
            </w:r>
            <w:r w:rsidR="001F1F07" w:rsidRPr="00D16EAA">
              <w:rPr>
                <w:bCs/>
                <w:color w:val="auto"/>
              </w:rPr>
              <w:t>ytuł projektu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43C7" w14:textId="5675BD24" w:rsidR="001F1F07" w:rsidRPr="00D16EAA" w:rsidRDefault="001F1F07" w:rsidP="0063473F">
            <w:pPr>
              <w:pStyle w:val="Default"/>
              <w:jc w:val="center"/>
              <w:rPr>
                <w:bCs/>
                <w:color w:val="auto"/>
              </w:rPr>
            </w:pPr>
            <w:r w:rsidRPr="00D16EAA">
              <w:rPr>
                <w:bCs/>
                <w:color w:val="auto"/>
              </w:rPr>
              <w:t>Opiekun seminarium dyplomowego studiów I</w:t>
            </w:r>
            <w:r w:rsidRPr="00D16EAA">
              <w:rPr>
                <w:bCs/>
                <w:color w:val="auto"/>
                <w:vertAlign w:val="superscript"/>
              </w:rPr>
              <w:t>O</w:t>
            </w:r>
          </w:p>
        </w:tc>
      </w:tr>
      <w:tr w:rsidR="00D16EAA" w:rsidRPr="00D16EAA" w14:paraId="1FAC67B2" w14:textId="2F73FA4B" w:rsidTr="0063473F">
        <w:trPr>
          <w:trHeight w:val="76"/>
        </w:trPr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2981" w14:textId="77777777" w:rsidR="001F1F07" w:rsidRPr="00D16EAA" w:rsidRDefault="001F1F07">
            <w:pPr>
              <w:pStyle w:val="Default"/>
              <w:snapToGrid w:val="0"/>
              <w:spacing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0D55" w14:textId="77777777" w:rsidR="001F1F07" w:rsidRPr="00D16EAA" w:rsidRDefault="001F1F07">
            <w:pPr>
              <w:pStyle w:val="Default"/>
              <w:snapToGrid w:val="0"/>
              <w:spacing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5D0F" w14:textId="77777777" w:rsidR="001F1F07" w:rsidRPr="00D16EAA" w:rsidRDefault="001F1F07">
            <w:pPr>
              <w:pStyle w:val="Default"/>
              <w:snapToGrid w:val="0"/>
              <w:spacing w:line="36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D04A" w14:textId="2D15AE24" w:rsidR="001F1F07" w:rsidRPr="00D16EAA" w:rsidRDefault="0063473F" w:rsidP="000A771C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D16EAA">
              <w:rPr>
                <w:bCs/>
                <w:color w:val="auto"/>
              </w:rPr>
              <w:t>I</w:t>
            </w:r>
            <w:r w:rsidR="001F1F07" w:rsidRPr="00D16EAA">
              <w:rPr>
                <w:bCs/>
                <w:color w:val="auto"/>
              </w:rPr>
              <w:t>mię i nazwisko</w:t>
            </w:r>
          </w:p>
        </w:tc>
      </w:tr>
      <w:tr w:rsidR="00D16EAA" w:rsidRPr="00D16EAA" w14:paraId="0BDFFACE" w14:textId="6A244D78" w:rsidTr="0063473F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ECB5" w14:textId="77777777" w:rsidR="001F1F07" w:rsidRPr="00D16EAA" w:rsidRDefault="001F1F0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bCs/>
                <w:color w:val="auto"/>
              </w:rPr>
              <w:t>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BBD0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F28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E357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</w:tr>
      <w:tr w:rsidR="00D16EAA" w:rsidRPr="00D16EAA" w14:paraId="236B69D0" w14:textId="226A45EB" w:rsidTr="0063473F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5BB2" w14:textId="77777777" w:rsidR="001F1F07" w:rsidRPr="00D16EAA" w:rsidRDefault="001F1F0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bCs/>
                <w:color w:val="auto"/>
              </w:rPr>
              <w:t>2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919C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DCE42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C85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</w:tr>
      <w:tr w:rsidR="00D16EAA" w:rsidRPr="00D16EAA" w14:paraId="5767A31B" w14:textId="0DCC6458" w:rsidTr="0063473F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1FFC" w14:textId="77777777" w:rsidR="001F1F07" w:rsidRPr="00D16EAA" w:rsidRDefault="001F1F0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bCs/>
                <w:color w:val="auto"/>
              </w:rPr>
              <w:t>3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F510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6404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3844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</w:tr>
      <w:tr w:rsidR="00D16EAA" w:rsidRPr="00D16EAA" w14:paraId="01036E9C" w14:textId="22A580AA" w:rsidTr="0063473F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1EE5" w14:textId="77777777" w:rsidR="001F1F07" w:rsidRPr="00D16EAA" w:rsidRDefault="001F1F0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bCs/>
                <w:color w:val="auto"/>
              </w:rPr>
              <w:t>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1A19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01EF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CC41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</w:tr>
      <w:tr w:rsidR="00D16EAA" w:rsidRPr="00D16EAA" w14:paraId="1E78C0E0" w14:textId="0AB9B2EE" w:rsidTr="0063473F"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16F5" w14:textId="77777777" w:rsidR="001F1F07" w:rsidRPr="00D16EAA" w:rsidRDefault="001F1F07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bCs/>
                <w:color w:val="auto"/>
              </w:rPr>
              <w:t>n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AF5D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59A1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1BB9" w14:textId="77777777" w:rsidR="001F1F07" w:rsidRPr="00D16EAA" w:rsidRDefault="001F1F07">
            <w:pPr>
              <w:pStyle w:val="Default"/>
              <w:snapToGrid w:val="0"/>
              <w:spacing w:line="360" w:lineRule="auto"/>
              <w:jc w:val="both"/>
              <w:rPr>
                <w:bCs/>
                <w:color w:val="auto"/>
              </w:rPr>
            </w:pPr>
          </w:p>
        </w:tc>
      </w:tr>
    </w:tbl>
    <w:p w14:paraId="182A3B56" w14:textId="77777777" w:rsidR="00F617FE" w:rsidRPr="00D16EAA" w:rsidRDefault="00F617FE" w:rsidP="00661219">
      <w:pPr>
        <w:pStyle w:val="Default"/>
        <w:spacing w:line="360" w:lineRule="auto"/>
        <w:ind w:left="4248" w:firstLine="5400"/>
        <w:jc w:val="both"/>
        <w:rPr>
          <w:bCs/>
          <w:color w:val="auto"/>
        </w:rPr>
      </w:pPr>
    </w:p>
    <w:p w14:paraId="198C0DB2" w14:textId="77777777" w:rsidR="00D608DD" w:rsidRPr="00D16EAA" w:rsidRDefault="00D608DD" w:rsidP="00661219">
      <w:pPr>
        <w:pStyle w:val="Default"/>
        <w:spacing w:line="360" w:lineRule="auto"/>
        <w:ind w:left="4248" w:firstLine="5400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………………………………………..</w:t>
      </w:r>
    </w:p>
    <w:p w14:paraId="2CF6219C" w14:textId="77777777" w:rsidR="00D608DD" w:rsidRPr="00D16EAA" w:rsidRDefault="00D608DD" w:rsidP="00661219">
      <w:pPr>
        <w:pStyle w:val="Default"/>
        <w:spacing w:line="360" w:lineRule="auto"/>
        <w:ind w:left="4248" w:firstLine="5400"/>
        <w:jc w:val="both"/>
        <w:rPr>
          <w:color w:val="auto"/>
        </w:rPr>
      </w:pPr>
      <w:r w:rsidRPr="00D16EAA">
        <w:rPr>
          <w:rFonts w:eastAsia="Times New Roman"/>
          <w:bCs/>
          <w:i/>
          <w:color w:val="auto"/>
          <w:sz w:val="20"/>
          <w:szCs w:val="20"/>
        </w:rPr>
        <w:t xml:space="preserve">            </w:t>
      </w:r>
      <w:r w:rsidRPr="00D16EAA">
        <w:rPr>
          <w:bCs/>
          <w:i/>
          <w:color w:val="auto"/>
          <w:sz w:val="20"/>
          <w:szCs w:val="20"/>
        </w:rPr>
        <w:t>Pieczęć i podpis prodziekana</w:t>
      </w:r>
    </w:p>
    <w:p w14:paraId="79741D22" w14:textId="77777777" w:rsidR="00D608DD" w:rsidRPr="00D16EAA" w:rsidRDefault="00D608DD" w:rsidP="00661219">
      <w:pPr>
        <w:pStyle w:val="Default"/>
        <w:spacing w:line="360" w:lineRule="auto"/>
        <w:ind w:left="4248"/>
        <w:jc w:val="both"/>
        <w:rPr>
          <w:bCs/>
          <w:i/>
          <w:color w:val="auto"/>
          <w:sz w:val="20"/>
          <w:szCs w:val="20"/>
        </w:rPr>
      </w:pPr>
    </w:p>
    <w:p w14:paraId="768E9BC8" w14:textId="77777777" w:rsidR="00D608DD" w:rsidRPr="00D16EAA" w:rsidRDefault="00D608DD">
      <w:pPr>
        <w:pStyle w:val="Default"/>
        <w:pageBreakBefore/>
        <w:spacing w:line="360" w:lineRule="auto"/>
        <w:jc w:val="right"/>
        <w:rPr>
          <w:bCs/>
          <w:i/>
          <w:color w:val="auto"/>
          <w:sz w:val="20"/>
          <w:szCs w:val="20"/>
        </w:rPr>
      </w:pPr>
    </w:p>
    <w:p w14:paraId="57FB405D" w14:textId="77777777" w:rsidR="00D608DD" w:rsidRPr="00D16EAA" w:rsidRDefault="00D608DD">
      <w:pPr>
        <w:pStyle w:val="Default"/>
        <w:spacing w:line="360" w:lineRule="auto"/>
        <w:jc w:val="right"/>
        <w:rPr>
          <w:color w:val="auto"/>
        </w:rPr>
      </w:pPr>
      <w:r w:rsidRPr="00D16EAA">
        <w:rPr>
          <w:iCs/>
          <w:color w:val="auto"/>
          <w:sz w:val="23"/>
          <w:szCs w:val="23"/>
        </w:rPr>
        <w:t xml:space="preserve">Załącznik nr 2  </w:t>
      </w:r>
    </w:p>
    <w:p w14:paraId="5CE1219A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43D2E76A" w14:textId="77777777" w:rsidR="00D608DD" w:rsidRPr="00D16EAA" w:rsidRDefault="00D608DD">
      <w:pPr>
        <w:pStyle w:val="Default"/>
        <w:spacing w:line="360" w:lineRule="auto"/>
        <w:jc w:val="right"/>
        <w:rPr>
          <w:color w:val="auto"/>
        </w:rPr>
      </w:pPr>
      <w:r w:rsidRPr="00D16EAA">
        <w:rPr>
          <w:bCs/>
          <w:color w:val="auto"/>
        </w:rPr>
        <w:t>Lublin, dnia …………………</w:t>
      </w:r>
    </w:p>
    <w:p w14:paraId="0D049884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</w:t>
      </w:r>
    </w:p>
    <w:p w14:paraId="045BAC9D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i/>
          <w:color w:val="auto"/>
        </w:rPr>
        <w:t>Pieczęć jednostki</w:t>
      </w:r>
    </w:p>
    <w:p w14:paraId="4BF9C067" w14:textId="77777777" w:rsidR="00D608DD" w:rsidRPr="00D16EAA" w:rsidRDefault="00D608DD">
      <w:pPr>
        <w:pStyle w:val="Default"/>
        <w:spacing w:line="360" w:lineRule="auto"/>
        <w:jc w:val="both"/>
        <w:rPr>
          <w:bCs/>
          <w:i/>
          <w:color w:val="auto"/>
        </w:rPr>
      </w:pPr>
    </w:p>
    <w:p w14:paraId="47570031" w14:textId="27C2A582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/>
          <w:bCs/>
          <w:color w:val="auto"/>
        </w:rPr>
        <w:t xml:space="preserve">Lista prac dyplomowych </w:t>
      </w:r>
      <w:r w:rsidR="001F1F07" w:rsidRPr="00D16EAA">
        <w:rPr>
          <w:b/>
          <w:bCs/>
          <w:color w:val="auto"/>
        </w:rPr>
        <w:t xml:space="preserve">wybranych i </w:t>
      </w:r>
      <w:r w:rsidRPr="00D16EAA">
        <w:rPr>
          <w:b/>
          <w:bCs/>
          <w:color w:val="auto"/>
        </w:rPr>
        <w:t>poddanych ocenie jakości (weryfikacji) w okresie …………</w:t>
      </w:r>
    </w:p>
    <w:p w14:paraId="6FAF2A4B" w14:textId="77777777" w:rsidR="00D608DD" w:rsidRPr="00D16EAA" w:rsidRDefault="00D608DD">
      <w:pPr>
        <w:pStyle w:val="Default"/>
        <w:spacing w:line="360" w:lineRule="auto"/>
        <w:jc w:val="right"/>
        <w:rPr>
          <w:bCs/>
          <w:i/>
          <w:color w:val="auto"/>
          <w:sz w:val="22"/>
          <w:szCs w:val="22"/>
        </w:rPr>
      </w:pPr>
    </w:p>
    <w:p w14:paraId="2DF67EED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  <w:sz w:val="22"/>
          <w:szCs w:val="22"/>
        </w:rPr>
        <w:t>Liczba prac dyplomowych ogółem……………. minimalna liczba prac podlegających ocenie jakości (10%)…………………...</w:t>
      </w:r>
    </w:p>
    <w:p w14:paraId="6470115A" w14:textId="77777777" w:rsidR="00D608DD" w:rsidRPr="00D16EAA" w:rsidRDefault="00D608DD">
      <w:pPr>
        <w:pStyle w:val="Default"/>
        <w:spacing w:line="360" w:lineRule="auto"/>
        <w:jc w:val="right"/>
        <w:rPr>
          <w:bCs/>
          <w:i/>
          <w:color w:val="auto"/>
          <w:sz w:val="20"/>
          <w:szCs w:val="20"/>
        </w:rPr>
      </w:pPr>
    </w:p>
    <w:tbl>
      <w:tblPr>
        <w:tblW w:w="48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2"/>
        <w:gridCol w:w="3244"/>
        <w:gridCol w:w="6109"/>
        <w:gridCol w:w="1712"/>
        <w:gridCol w:w="2096"/>
      </w:tblGrid>
      <w:tr w:rsidR="00D16EAA" w:rsidRPr="00D16EAA" w14:paraId="630AAB3D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3A569FEF" w14:textId="77777777" w:rsidR="00014EA0" w:rsidRPr="00D16EAA" w:rsidRDefault="00014EA0">
            <w:pPr>
              <w:autoSpaceDE w:val="0"/>
              <w:jc w:val="center"/>
            </w:pPr>
            <w:r w:rsidRPr="00D16EAA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28425F6E" w14:textId="77777777" w:rsidR="00014EA0" w:rsidRPr="00D16EAA" w:rsidRDefault="00014EA0">
            <w:pPr>
              <w:autoSpaceDE w:val="0"/>
              <w:jc w:val="center"/>
            </w:pPr>
            <w:r w:rsidRPr="00D16EAA">
              <w:rPr>
                <w:bCs/>
                <w:sz w:val="22"/>
                <w:szCs w:val="22"/>
              </w:rPr>
              <w:t>Nazwisko i imię dyplomanta</w:t>
            </w:r>
          </w:p>
          <w:p w14:paraId="1553BD01" w14:textId="77777777" w:rsidR="00014EA0" w:rsidRPr="00D16EAA" w:rsidRDefault="00014EA0">
            <w:pPr>
              <w:autoSpaceDE w:val="0"/>
              <w:jc w:val="center"/>
            </w:pPr>
            <w:r w:rsidRPr="00D16EAA">
              <w:rPr>
                <w:bCs/>
                <w:sz w:val="22"/>
                <w:szCs w:val="22"/>
              </w:rPr>
              <w:t>/ nr albumu</w:t>
            </w:r>
          </w:p>
        </w:tc>
        <w:tc>
          <w:tcPr>
            <w:tcW w:w="2166" w:type="pct"/>
            <w:shd w:val="clear" w:color="auto" w:fill="auto"/>
            <w:vAlign w:val="center"/>
          </w:tcPr>
          <w:p w14:paraId="48869220" w14:textId="77777777" w:rsidR="00014EA0" w:rsidRPr="00D16EAA" w:rsidRDefault="00014EA0">
            <w:pPr>
              <w:autoSpaceDE w:val="0"/>
              <w:jc w:val="center"/>
            </w:pPr>
            <w:r w:rsidRPr="00D16EAA">
              <w:rPr>
                <w:bCs/>
                <w:sz w:val="22"/>
                <w:szCs w:val="22"/>
              </w:rPr>
              <w:t>tytuł pracy dyplomowej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DA0A964" w14:textId="77777777" w:rsidR="00014EA0" w:rsidRPr="00D16EAA" w:rsidRDefault="00014EA0">
            <w:pPr>
              <w:autoSpaceDE w:val="0"/>
              <w:jc w:val="center"/>
            </w:pPr>
            <w:r w:rsidRPr="00D16EAA">
              <w:rPr>
                <w:bCs/>
                <w:sz w:val="22"/>
                <w:szCs w:val="22"/>
              </w:rPr>
              <w:t>opiekun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78F6461" w14:textId="77777777" w:rsidR="00014EA0" w:rsidRPr="00D16EAA" w:rsidRDefault="00014EA0">
            <w:pPr>
              <w:autoSpaceDE w:val="0"/>
              <w:jc w:val="center"/>
            </w:pPr>
            <w:r w:rsidRPr="00D16EAA">
              <w:rPr>
                <w:bCs/>
                <w:sz w:val="22"/>
                <w:szCs w:val="22"/>
              </w:rPr>
              <w:t>recenzent</w:t>
            </w:r>
          </w:p>
        </w:tc>
      </w:tr>
      <w:tr w:rsidR="00D16EAA" w:rsidRPr="00D16EAA" w14:paraId="7FC44472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2B58205F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6EDEB4DA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70CCEEF3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0F7E5E1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13A971F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6EAA" w:rsidRPr="00D16EAA" w14:paraId="16A9B393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2782B9F5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5D24BF3F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65C9CC85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9B7F518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14246F9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6EAA" w:rsidRPr="00D16EAA" w14:paraId="278422CC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075ABE49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3F42AC9E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7BE508C7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C8EC344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BE5BCAE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6EAA" w:rsidRPr="00D16EAA" w14:paraId="2AC53CA5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1337BFCF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5CC6178D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368274A2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5C140B8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1DCB2D4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6EAA" w:rsidRPr="00D16EAA" w14:paraId="18B8C6C1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6BB4404F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7D1403A4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03DCAEFB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4318529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3ACE55A7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6EAA" w:rsidRPr="00D16EAA" w14:paraId="7B4E18C0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03ADA0D9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37006A4B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25FA8156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6407BAA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42D4DDCF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6EAA" w:rsidRPr="00D16EAA" w14:paraId="7833F0A7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7E1873AF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0B1AFD2F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256FAA40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7E3193D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E4C17A4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16EAA" w:rsidRPr="00D16EAA" w14:paraId="17C3C536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7BA41D17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61FD073F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430BDA85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8CB09F7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04A26EA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14EA0" w:rsidRPr="00D16EAA" w14:paraId="4D3D3EFF" w14:textId="77777777" w:rsidTr="00014EA0">
        <w:trPr>
          <w:trHeight w:val="467"/>
        </w:trPr>
        <w:tc>
          <w:tcPr>
            <w:tcW w:w="334" w:type="pct"/>
            <w:shd w:val="clear" w:color="auto" w:fill="auto"/>
            <w:vAlign w:val="center"/>
          </w:tcPr>
          <w:p w14:paraId="4C71792A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38422437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6" w:type="pct"/>
            <w:shd w:val="clear" w:color="auto" w:fill="auto"/>
            <w:vAlign w:val="center"/>
          </w:tcPr>
          <w:p w14:paraId="5C74114B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BC856BD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7FB49175" w14:textId="77777777" w:rsidR="00014EA0" w:rsidRPr="00D16EAA" w:rsidRDefault="00014EA0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1A6A277" w14:textId="77777777" w:rsidR="00D608DD" w:rsidRPr="00D16EAA" w:rsidRDefault="00D608DD">
      <w:pPr>
        <w:pStyle w:val="Default"/>
        <w:spacing w:line="360" w:lineRule="auto"/>
        <w:jc w:val="right"/>
        <w:rPr>
          <w:bCs/>
          <w:i/>
          <w:color w:val="auto"/>
          <w:sz w:val="20"/>
          <w:szCs w:val="20"/>
        </w:rPr>
      </w:pPr>
    </w:p>
    <w:p w14:paraId="30B3834D" w14:textId="77777777" w:rsidR="00661219" w:rsidRPr="00D16EAA" w:rsidRDefault="00661219">
      <w:pPr>
        <w:pStyle w:val="Default"/>
        <w:spacing w:line="360" w:lineRule="auto"/>
        <w:jc w:val="right"/>
        <w:rPr>
          <w:ins w:id="1" w:author="XX" w:date="2018-08-21T16:46:00Z"/>
          <w:bCs/>
          <w:i/>
          <w:color w:val="auto"/>
          <w:sz w:val="20"/>
          <w:szCs w:val="20"/>
        </w:rPr>
        <w:sectPr w:rsidR="00661219" w:rsidRPr="00D16EAA" w:rsidSect="00661219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71C0F32B" w14:textId="77777777" w:rsidR="00D608DD" w:rsidRPr="00D16EAA" w:rsidRDefault="00D608DD">
      <w:pPr>
        <w:pStyle w:val="Default"/>
        <w:spacing w:line="360" w:lineRule="auto"/>
        <w:jc w:val="right"/>
        <w:rPr>
          <w:bCs/>
          <w:i/>
          <w:color w:val="auto"/>
          <w:sz w:val="20"/>
          <w:szCs w:val="20"/>
        </w:rPr>
      </w:pPr>
    </w:p>
    <w:p w14:paraId="123D9C6E" w14:textId="77777777" w:rsidR="00D608DD" w:rsidRPr="00D16EAA" w:rsidRDefault="00D608DD">
      <w:pPr>
        <w:pStyle w:val="Default"/>
        <w:spacing w:line="360" w:lineRule="auto"/>
        <w:jc w:val="right"/>
        <w:rPr>
          <w:color w:val="auto"/>
        </w:rPr>
      </w:pPr>
      <w:r w:rsidRPr="00D16EAA">
        <w:rPr>
          <w:iCs/>
          <w:color w:val="auto"/>
          <w:sz w:val="23"/>
          <w:szCs w:val="23"/>
        </w:rPr>
        <w:t xml:space="preserve">Załącznik nr 3  </w:t>
      </w:r>
    </w:p>
    <w:p w14:paraId="60A6D956" w14:textId="77777777" w:rsidR="00D608DD" w:rsidRPr="00D16EAA" w:rsidRDefault="00D608DD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14:paraId="7BECACFA" w14:textId="77777777" w:rsidR="00D608DD" w:rsidRPr="00D16EAA" w:rsidRDefault="00D608DD">
      <w:pPr>
        <w:pStyle w:val="Default"/>
        <w:spacing w:line="360" w:lineRule="auto"/>
        <w:jc w:val="right"/>
        <w:rPr>
          <w:color w:val="auto"/>
        </w:rPr>
      </w:pPr>
      <w:r w:rsidRPr="00D16EAA">
        <w:rPr>
          <w:bCs/>
          <w:color w:val="auto"/>
        </w:rPr>
        <w:t>Lublin, dnia …………………</w:t>
      </w:r>
    </w:p>
    <w:p w14:paraId="41B4F2DF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</w:t>
      </w:r>
    </w:p>
    <w:p w14:paraId="55D63F2F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i/>
          <w:color w:val="auto"/>
        </w:rPr>
        <w:t>Pieczęć jednostki</w:t>
      </w:r>
    </w:p>
    <w:p w14:paraId="1742D6AD" w14:textId="77777777" w:rsidR="00D608DD" w:rsidRPr="00D16EAA" w:rsidRDefault="00D608DD">
      <w:pPr>
        <w:pStyle w:val="Default"/>
        <w:spacing w:line="360" w:lineRule="auto"/>
        <w:jc w:val="both"/>
        <w:rPr>
          <w:bCs/>
          <w:i/>
          <w:color w:val="auto"/>
        </w:rPr>
      </w:pPr>
    </w:p>
    <w:p w14:paraId="7A327433" w14:textId="77777777" w:rsidR="001F49F5" w:rsidRPr="00D16EAA" w:rsidRDefault="001F49F5" w:rsidP="001F49F5">
      <w:pPr>
        <w:pStyle w:val="Default"/>
        <w:jc w:val="center"/>
        <w:rPr>
          <w:b/>
          <w:bCs/>
          <w:color w:val="auto"/>
          <w:sz w:val="32"/>
          <w:szCs w:val="28"/>
          <w:vertAlign w:val="superscript"/>
        </w:rPr>
      </w:pPr>
      <w:r w:rsidRPr="00D16EAA">
        <w:rPr>
          <w:b/>
          <w:bCs/>
          <w:color w:val="auto"/>
          <w:sz w:val="28"/>
        </w:rPr>
        <w:t>Arkusz oceny pracy dyplomowej</w:t>
      </w:r>
    </w:p>
    <w:p w14:paraId="7CA0C20F" w14:textId="77777777" w:rsidR="00D608DD" w:rsidRPr="00D16EAA" w:rsidRDefault="001F49F5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16EAA">
        <w:rPr>
          <w:color w:val="auto"/>
          <w:sz w:val="22"/>
          <w:szCs w:val="22"/>
        </w:rPr>
        <w:t>(w oparciu k</w:t>
      </w:r>
      <w:r w:rsidR="00D608DD" w:rsidRPr="00D16EAA">
        <w:rPr>
          <w:color w:val="auto"/>
          <w:sz w:val="22"/>
          <w:szCs w:val="22"/>
        </w:rPr>
        <w:t xml:space="preserve">ryteria zatwierdzone </w:t>
      </w:r>
      <w:r w:rsidR="003F1DC7" w:rsidRPr="00D16EAA">
        <w:rPr>
          <w:color w:val="auto"/>
          <w:sz w:val="22"/>
          <w:szCs w:val="22"/>
        </w:rPr>
        <w:t xml:space="preserve">przez Kolegium </w:t>
      </w:r>
      <w:r w:rsidR="00D608DD" w:rsidRPr="00D16EAA">
        <w:rPr>
          <w:color w:val="auto"/>
          <w:sz w:val="22"/>
          <w:szCs w:val="22"/>
        </w:rPr>
        <w:t>Wydziału</w:t>
      </w:r>
      <w:r w:rsidR="00D608DD" w:rsidRPr="00D16EAA">
        <w:rPr>
          <w:bCs/>
          <w:color w:val="auto"/>
          <w:sz w:val="22"/>
          <w:szCs w:val="22"/>
        </w:rPr>
        <w:t xml:space="preserve"> Nauk o Zwierzętach i Biogospodarki</w:t>
      </w:r>
      <w:r w:rsidRPr="00D16EAA">
        <w:rPr>
          <w:bCs/>
          <w:color w:val="auto"/>
          <w:sz w:val="22"/>
          <w:szCs w:val="22"/>
        </w:rPr>
        <w:t>)</w:t>
      </w:r>
    </w:p>
    <w:p w14:paraId="3E41AB44" w14:textId="77777777" w:rsidR="00D608DD" w:rsidRPr="00D16EAA" w:rsidRDefault="00D608DD">
      <w:pPr>
        <w:pStyle w:val="Akapitzlist"/>
        <w:spacing w:before="120" w:after="120" w:line="240" w:lineRule="auto"/>
        <w:ind w:left="-1"/>
        <w:rPr>
          <w:rFonts w:ascii="Times New Roman" w:hAnsi="Times New Roman" w:cs="Times New Roman"/>
        </w:rPr>
      </w:pPr>
      <w:r w:rsidRPr="00D16EAA">
        <w:rPr>
          <w:rFonts w:ascii="Times New Roman" w:hAnsi="Times New Roman" w:cs="Times New Roman"/>
          <w:b/>
          <w:bCs/>
          <w:sz w:val="24"/>
          <w:szCs w:val="24"/>
        </w:rPr>
        <w:t>Ocena jakości pracy dyplomowej</w:t>
      </w:r>
      <w:r w:rsidRPr="00D16EAA">
        <w:rPr>
          <w:rFonts w:ascii="Times New Roman" w:hAnsi="Times New Roman" w:cs="Times New Roman"/>
        </w:rPr>
        <w:t xml:space="preserve"> </w:t>
      </w:r>
    </w:p>
    <w:p w14:paraId="7854263E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color w:val="auto"/>
          <w:sz w:val="22"/>
          <w:szCs w:val="22"/>
          <w:lang w:eastAsia="pl-PL"/>
        </w:rPr>
        <w:t>Imię i nazwisko dyplomanta (nr albumu) …………………….………………………………………………</w:t>
      </w:r>
    </w:p>
    <w:p w14:paraId="4F4C10DC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color w:val="auto"/>
          <w:sz w:val="22"/>
          <w:szCs w:val="22"/>
          <w:lang w:eastAsia="pl-PL"/>
        </w:rPr>
        <w:t>Kierunek studiów (poziom i forma studiów) …………………………………………………………………</w:t>
      </w:r>
    </w:p>
    <w:p w14:paraId="342F96F9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color w:val="auto"/>
          <w:sz w:val="22"/>
          <w:szCs w:val="22"/>
          <w:lang w:eastAsia="pl-PL"/>
        </w:rPr>
        <w:t>Promotor pracy (</w:t>
      </w:r>
      <w:r w:rsidRPr="00D16EAA">
        <w:rPr>
          <w:i/>
          <w:color w:val="auto"/>
          <w:sz w:val="22"/>
          <w:szCs w:val="22"/>
          <w:lang w:eastAsia="pl-PL"/>
        </w:rPr>
        <w:t>tytuł/stopień naukowy, imię i nazwisko</w:t>
      </w:r>
      <w:r w:rsidRPr="00D16EAA">
        <w:rPr>
          <w:color w:val="auto"/>
          <w:sz w:val="22"/>
          <w:szCs w:val="22"/>
          <w:lang w:eastAsia="pl-PL"/>
        </w:rPr>
        <w:t>) ……………………………………………………</w:t>
      </w:r>
    </w:p>
    <w:p w14:paraId="20BF9A23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color w:val="auto"/>
          <w:sz w:val="22"/>
          <w:szCs w:val="22"/>
          <w:lang w:eastAsia="pl-PL"/>
        </w:rPr>
        <w:t>Recenzent pracy (</w:t>
      </w:r>
      <w:r w:rsidRPr="00D16EAA">
        <w:rPr>
          <w:i/>
          <w:color w:val="auto"/>
          <w:sz w:val="22"/>
          <w:szCs w:val="22"/>
          <w:lang w:eastAsia="pl-PL"/>
        </w:rPr>
        <w:t>tytuł/stopień naukowy, imię i nazwisko</w:t>
      </w:r>
      <w:r w:rsidRPr="00D16EAA">
        <w:rPr>
          <w:color w:val="auto"/>
          <w:sz w:val="22"/>
          <w:szCs w:val="22"/>
          <w:lang w:eastAsia="pl-PL"/>
        </w:rPr>
        <w:t>) …………………………………………………..</w:t>
      </w:r>
    </w:p>
    <w:p w14:paraId="7188F5B9" w14:textId="77777777" w:rsidR="00D608DD" w:rsidRPr="00D16EAA" w:rsidRDefault="00D608DD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87"/>
        <w:gridCol w:w="1987"/>
        <w:gridCol w:w="1854"/>
      </w:tblGrid>
      <w:tr w:rsidR="00D16EAA" w:rsidRPr="00D16EAA" w14:paraId="2A8B2E0C" w14:textId="77777777" w:rsidTr="00661219">
        <w:trPr>
          <w:trHeight w:val="107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9F36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b/>
                <w:bCs/>
                <w:color w:val="auto"/>
                <w:sz w:val="22"/>
                <w:szCs w:val="22"/>
              </w:rPr>
              <w:t>Kryteria oceny jakości pracy dyplomowej i recenzji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AEC4" w14:textId="77777777" w:rsidR="00D608DD" w:rsidRPr="00D16EAA" w:rsidRDefault="00D608D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16EAA">
              <w:rPr>
                <w:b/>
                <w:bCs/>
                <w:color w:val="auto"/>
                <w:sz w:val="22"/>
                <w:szCs w:val="22"/>
              </w:rPr>
              <w:t>Ocena</w:t>
            </w:r>
            <w:r w:rsidRPr="00D16EAA">
              <w:rPr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4801" w14:textId="77777777" w:rsidR="00D608DD" w:rsidRPr="00D16EAA" w:rsidRDefault="00D608DD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16EAA">
              <w:rPr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D16EAA" w:rsidRPr="00D16EAA" w14:paraId="5E9EABEE" w14:textId="77777777" w:rsidTr="00661219">
        <w:trPr>
          <w:trHeight w:val="227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25A7A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 xml:space="preserve">Zgodności tematu pracy z kierunkiem i specjalnością studiów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C52D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146E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4F29418F" w14:textId="77777777" w:rsidTr="00661219">
        <w:trPr>
          <w:trHeight w:val="226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BFED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Zgodność treści pracy z jej tytułem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A13E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9F91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5FB45E59" w14:textId="77777777" w:rsidTr="00661219">
        <w:trPr>
          <w:trHeight w:val="226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FA84" w14:textId="77777777" w:rsidR="00D608DD" w:rsidRPr="00D16EAA" w:rsidRDefault="00D608DD" w:rsidP="005D378E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 xml:space="preserve">Powiązanie treści pracy z efektami </w:t>
            </w:r>
            <w:r w:rsidR="005D378E" w:rsidRPr="00D16EAA">
              <w:rPr>
                <w:color w:val="auto"/>
                <w:sz w:val="22"/>
                <w:szCs w:val="22"/>
              </w:rPr>
              <w:t>uczenia się</w:t>
            </w:r>
            <w:r w:rsidRPr="00D16EAA">
              <w:rPr>
                <w:color w:val="auto"/>
                <w:sz w:val="22"/>
                <w:szCs w:val="22"/>
              </w:rPr>
              <w:t xml:space="preserve"> na kierunku i programem studiów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858D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45C5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1F732BAE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569F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Struktura pracy dyplomowej (ocena struktury i proporcji pracy, w tym część opisowa i część o charakterze eksperymentalnym, wyniki i ich omówienie/dyskusja,</w:t>
            </w:r>
            <w:r w:rsidR="00661219" w:rsidRPr="00D16EAA">
              <w:rPr>
                <w:color w:val="auto"/>
                <w:sz w:val="22"/>
                <w:szCs w:val="22"/>
              </w:rPr>
              <w:t xml:space="preserve"> wnioski</w:t>
            </w:r>
            <w:r w:rsidRPr="00D16EAA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E6E1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2CC4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1A10E08E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68D6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Dobór piśmiennictwa (poprawność doboru źródeł i poszanowanie praw autorskich)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D2E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B379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4AB7339D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78E3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Liczba pozycji piśmiennictwa (min. 30 dla prac inżynierskich i licencjackiej, min. 40 dla pracy magisterskiej, w tym udział źródeł obcojęzycznych dla wszystkich typów prac min. 20%)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5304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7CEC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5C2F6D1D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EB9E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Zastosowana metodyka badań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0794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AA48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122018F0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CD06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Prawidłowość wnioskowania (czy wnioski wynikają z przeprowadzonych badań oraz czy odpowiadają postawionemu celowi)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30B4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34D7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47095897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7A30" w14:textId="77777777" w:rsidR="00D608DD" w:rsidRPr="00D16EAA" w:rsidRDefault="00D608DD" w:rsidP="00F34C8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Objętość pracy dyplomowej (</w:t>
            </w:r>
            <w:r w:rsidR="00F34C83" w:rsidRPr="00D16EAA">
              <w:rPr>
                <w:color w:val="auto"/>
                <w:sz w:val="22"/>
                <w:szCs w:val="22"/>
              </w:rPr>
              <w:t>ok</w:t>
            </w:r>
            <w:r w:rsidRPr="00D16EAA">
              <w:rPr>
                <w:color w:val="auto"/>
                <w:sz w:val="22"/>
                <w:szCs w:val="22"/>
              </w:rPr>
              <w:t xml:space="preserve">. 30 stron dla prac inżynierskich i licencjackich oraz </w:t>
            </w:r>
            <w:r w:rsidR="00F34C83" w:rsidRPr="00D16EAA">
              <w:rPr>
                <w:color w:val="auto"/>
                <w:sz w:val="22"/>
                <w:szCs w:val="22"/>
              </w:rPr>
              <w:t>ok</w:t>
            </w:r>
            <w:r w:rsidRPr="00D16EAA">
              <w:rPr>
                <w:color w:val="auto"/>
                <w:sz w:val="22"/>
                <w:szCs w:val="22"/>
              </w:rPr>
              <w:t xml:space="preserve">. 40 </w:t>
            </w:r>
            <w:r w:rsidR="00F34C83" w:rsidRPr="00D16EAA">
              <w:rPr>
                <w:color w:val="auto"/>
                <w:sz w:val="22"/>
                <w:szCs w:val="22"/>
              </w:rPr>
              <w:t xml:space="preserve">– </w:t>
            </w:r>
            <w:r w:rsidRPr="00D16EAA">
              <w:rPr>
                <w:color w:val="auto"/>
                <w:sz w:val="22"/>
                <w:szCs w:val="22"/>
              </w:rPr>
              <w:t>dla magisterskich)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7CD3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6805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0C41D536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6B5A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 xml:space="preserve">Ocena recenzji pracy dyplomowej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3503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7B58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4CD6518B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1DDB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Ocena - oceny promotora pracy dyplomowej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3EF7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4C7E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608DD" w:rsidRPr="00D16EAA" w14:paraId="79CDDC0F" w14:textId="77777777" w:rsidTr="00661219">
        <w:trPr>
          <w:trHeight w:val="100"/>
        </w:trPr>
        <w:tc>
          <w:tcPr>
            <w:tcW w:w="3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1E2E" w14:textId="77777777" w:rsidR="00D608DD" w:rsidRPr="00D16EAA" w:rsidRDefault="00D608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 xml:space="preserve">Ocena jakości innych elementów pracy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BEFF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393E" w14:textId="77777777" w:rsidR="00D608DD" w:rsidRPr="00D16EAA" w:rsidRDefault="00D608DD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98011CD" w14:textId="77777777" w:rsidR="00D608DD" w:rsidRPr="00D16EAA" w:rsidRDefault="00D608DD">
      <w:pPr>
        <w:pStyle w:val="Default"/>
        <w:rPr>
          <w:color w:val="auto"/>
          <w:sz w:val="22"/>
          <w:szCs w:val="22"/>
        </w:rPr>
      </w:pPr>
    </w:p>
    <w:p w14:paraId="7137C41B" w14:textId="77777777" w:rsidR="00D608DD" w:rsidRPr="00D16EAA" w:rsidRDefault="00D608DD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lastRenderedPageBreak/>
        <w:t>*Skala ocen:</w:t>
      </w:r>
    </w:p>
    <w:p w14:paraId="036B2976" w14:textId="77777777" w:rsidR="00D608DD" w:rsidRPr="00D16EAA" w:rsidRDefault="00D608DD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>2 – nie spełnia wymagań</w:t>
      </w:r>
    </w:p>
    <w:p w14:paraId="41224BD7" w14:textId="77777777" w:rsidR="00D608DD" w:rsidRPr="00D16EAA" w:rsidRDefault="00D608DD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>3 – spełnia wymagania w stopniu minimalnym (dostatecznym)</w:t>
      </w:r>
    </w:p>
    <w:p w14:paraId="5BC444E1" w14:textId="77777777" w:rsidR="00D608DD" w:rsidRPr="00D16EAA" w:rsidRDefault="00D608DD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>4 – spełnia wymagania w stopniu dobrym</w:t>
      </w:r>
    </w:p>
    <w:p w14:paraId="13935A69" w14:textId="77777777" w:rsidR="00D608DD" w:rsidRPr="00D16EAA" w:rsidRDefault="00D608DD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 xml:space="preserve">5 – spełnia wszystkie wymagania </w:t>
      </w:r>
    </w:p>
    <w:p w14:paraId="17002C7D" w14:textId="77777777" w:rsidR="00D608DD" w:rsidRPr="00D16EAA" w:rsidRDefault="00D608DD">
      <w:pPr>
        <w:pStyle w:val="Default"/>
        <w:spacing w:line="360" w:lineRule="auto"/>
        <w:jc w:val="right"/>
        <w:rPr>
          <w:bCs/>
          <w:i/>
          <w:color w:val="auto"/>
          <w:sz w:val="20"/>
          <w:szCs w:val="20"/>
        </w:rPr>
      </w:pPr>
    </w:p>
    <w:p w14:paraId="7CB76FAE" w14:textId="77777777" w:rsidR="00D608DD" w:rsidRPr="00D16EAA" w:rsidRDefault="00D608DD">
      <w:pPr>
        <w:pStyle w:val="Default"/>
        <w:spacing w:line="360" w:lineRule="auto"/>
        <w:jc w:val="right"/>
        <w:rPr>
          <w:bCs/>
          <w:i/>
          <w:color w:val="auto"/>
          <w:sz w:val="22"/>
          <w:szCs w:val="22"/>
        </w:rPr>
      </w:pPr>
    </w:p>
    <w:p w14:paraId="24444FDD" w14:textId="77777777" w:rsidR="00D608DD" w:rsidRPr="00D16EAA" w:rsidRDefault="00D608DD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>Wnioski dotyczące oceny pracy dyplomowej oraz recenzji i oceny promotora</w:t>
      </w:r>
    </w:p>
    <w:p w14:paraId="6BB88941" w14:textId="77777777" w:rsidR="00D608DD" w:rsidRPr="00D16EAA" w:rsidRDefault="00D608DD">
      <w:r w:rsidRPr="00D16E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7676C1" w14:textId="77777777" w:rsidR="00D608DD" w:rsidRPr="00D16EAA" w:rsidRDefault="00D608DD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ab/>
      </w:r>
    </w:p>
    <w:p w14:paraId="58B69291" w14:textId="77777777" w:rsidR="00D608DD" w:rsidRPr="00D16EAA" w:rsidRDefault="00D608DD">
      <w:pPr>
        <w:pStyle w:val="Default"/>
        <w:rPr>
          <w:color w:val="auto"/>
          <w:sz w:val="22"/>
          <w:szCs w:val="22"/>
        </w:rPr>
      </w:pPr>
    </w:p>
    <w:p w14:paraId="6F21B750" w14:textId="77777777" w:rsidR="00D608DD" w:rsidRPr="00D16EAA" w:rsidRDefault="00D608DD">
      <w:pPr>
        <w:pStyle w:val="Default"/>
        <w:ind w:left="-142"/>
        <w:rPr>
          <w:color w:val="auto"/>
        </w:rPr>
      </w:pPr>
      <w:r w:rsidRPr="00D16EAA">
        <w:rPr>
          <w:color w:val="auto"/>
          <w:sz w:val="22"/>
          <w:szCs w:val="22"/>
        </w:rPr>
        <w:t>Rada programowa kierunku  ……………….                                     Podpisy członków rady kierunku</w:t>
      </w:r>
    </w:p>
    <w:p w14:paraId="7B8274D1" w14:textId="77777777" w:rsidR="00D608DD" w:rsidRPr="00D16EAA" w:rsidRDefault="00D608DD">
      <w:pPr>
        <w:pStyle w:val="Default"/>
        <w:ind w:left="-142"/>
        <w:rPr>
          <w:color w:val="auto"/>
        </w:rPr>
      </w:pPr>
      <w:r w:rsidRPr="00D16EAA">
        <w:rPr>
          <w:color w:val="auto"/>
          <w:sz w:val="22"/>
          <w:szCs w:val="22"/>
        </w:rPr>
        <w:t xml:space="preserve">Wydział  Nauk o Zwierzętach i Biogospodarki                </w:t>
      </w:r>
    </w:p>
    <w:p w14:paraId="56C86066" w14:textId="77777777" w:rsidR="00D608DD" w:rsidRPr="00D16EAA" w:rsidRDefault="00D608DD">
      <w:pPr>
        <w:pStyle w:val="Default"/>
        <w:rPr>
          <w:color w:val="auto"/>
          <w:sz w:val="22"/>
          <w:szCs w:val="22"/>
        </w:rPr>
      </w:pPr>
    </w:p>
    <w:p w14:paraId="6027073D" w14:textId="77777777" w:rsidR="00D608DD" w:rsidRPr="00D16EAA" w:rsidRDefault="00D608DD">
      <w:pPr>
        <w:pStyle w:val="Default"/>
        <w:numPr>
          <w:ilvl w:val="0"/>
          <w:numId w:val="1"/>
        </w:numPr>
        <w:ind w:left="142" w:hanging="284"/>
        <w:rPr>
          <w:color w:val="auto"/>
        </w:rPr>
      </w:pPr>
      <w:r w:rsidRPr="00D16EAA">
        <w:rPr>
          <w:rFonts w:eastAsia="Times New Roman"/>
          <w:color w:val="auto"/>
          <w:sz w:val="22"/>
          <w:szCs w:val="22"/>
        </w:rPr>
        <w:t xml:space="preserve"> </w:t>
      </w:r>
      <w:r w:rsidRPr="00D16EAA">
        <w:rPr>
          <w:color w:val="auto"/>
          <w:sz w:val="22"/>
          <w:szCs w:val="22"/>
        </w:rPr>
        <w:t>………………………………………</w:t>
      </w:r>
      <w:r w:rsidRPr="00D16EAA">
        <w:rPr>
          <w:rFonts w:eastAsia="Times New Roman"/>
          <w:color w:val="auto"/>
          <w:sz w:val="22"/>
          <w:szCs w:val="22"/>
        </w:rPr>
        <w:t xml:space="preserve">                                 </w:t>
      </w:r>
      <w:r w:rsidRPr="00D16EAA">
        <w:rPr>
          <w:color w:val="auto"/>
          <w:sz w:val="22"/>
          <w:szCs w:val="22"/>
        </w:rPr>
        <w:t>………………………………………</w:t>
      </w:r>
    </w:p>
    <w:p w14:paraId="544D955D" w14:textId="77777777" w:rsidR="00D608DD" w:rsidRPr="00D16EAA" w:rsidRDefault="00D608DD">
      <w:pPr>
        <w:pStyle w:val="Default"/>
        <w:numPr>
          <w:ilvl w:val="0"/>
          <w:numId w:val="1"/>
        </w:numPr>
        <w:ind w:left="142" w:hanging="284"/>
        <w:rPr>
          <w:color w:val="auto"/>
        </w:rPr>
      </w:pPr>
      <w:r w:rsidRPr="00D16EAA">
        <w:rPr>
          <w:color w:val="auto"/>
          <w:sz w:val="22"/>
          <w:szCs w:val="22"/>
        </w:rPr>
        <w:t>………………………………………</w:t>
      </w:r>
      <w:r w:rsidRPr="00D16EAA">
        <w:rPr>
          <w:rFonts w:eastAsia="Times New Roman"/>
          <w:color w:val="auto"/>
          <w:sz w:val="22"/>
          <w:szCs w:val="22"/>
        </w:rPr>
        <w:t xml:space="preserve">                                  </w:t>
      </w:r>
      <w:r w:rsidRPr="00D16EAA">
        <w:rPr>
          <w:color w:val="auto"/>
          <w:sz w:val="22"/>
          <w:szCs w:val="22"/>
        </w:rPr>
        <w:t>………………………………………</w:t>
      </w:r>
    </w:p>
    <w:p w14:paraId="3F67E155" w14:textId="77777777" w:rsidR="00D608DD" w:rsidRPr="00D16EAA" w:rsidRDefault="00D608DD">
      <w:pPr>
        <w:pStyle w:val="Default"/>
        <w:numPr>
          <w:ilvl w:val="0"/>
          <w:numId w:val="1"/>
        </w:numPr>
        <w:ind w:left="142" w:hanging="284"/>
        <w:rPr>
          <w:color w:val="auto"/>
        </w:rPr>
      </w:pPr>
      <w:r w:rsidRPr="00D16EAA">
        <w:rPr>
          <w:color w:val="auto"/>
          <w:sz w:val="22"/>
          <w:szCs w:val="22"/>
        </w:rPr>
        <w:t>………………………………………</w:t>
      </w:r>
      <w:r w:rsidRPr="00D16EAA">
        <w:rPr>
          <w:rFonts w:eastAsia="Times New Roman"/>
          <w:color w:val="auto"/>
          <w:sz w:val="22"/>
          <w:szCs w:val="22"/>
        </w:rPr>
        <w:t xml:space="preserve">                                  </w:t>
      </w:r>
      <w:r w:rsidRPr="00D16EAA">
        <w:rPr>
          <w:color w:val="auto"/>
          <w:sz w:val="22"/>
          <w:szCs w:val="22"/>
        </w:rPr>
        <w:t>……………………………………….</w:t>
      </w:r>
    </w:p>
    <w:p w14:paraId="0F3C5DD6" w14:textId="77777777" w:rsidR="00D608DD" w:rsidRPr="00D16EAA" w:rsidRDefault="00D608DD">
      <w:pPr>
        <w:pStyle w:val="Default"/>
        <w:numPr>
          <w:ilvl w:val="0"/>
          <w:numId w:val="1"/>
        </w:numPr>
        <w:ind w:left="142" w:hanging="284"/>
        <w:rPr>
          <w:color w:val="auto"/>
        </w:rPr>
      </w:pPr>
      <w:r w:rsidRPr="00D16EAA">
        <w:rPr>
          <w:color w:val="auto"/>
          <w:sz w:val="22"/>
          <w:szCs w:val="22"/>
        </w:rPr>
        <w:t>………………………………………</w:t>
      </w:r>
      <w:r w:rsidRPr="00D16EAA">
        <w:rPr>
          <w:rFonts w:eastAsia="Times New Roman"/>
          <w:color w:val="auto"/>
          <w:sz w:val="22"/>
          <w:szCs w:val="22"/>
        </w:rPr>
        <w:t xml:space="preserve">                                  </w:t>
      </w:r>
      <w:r w:rsidRPr="00D16EAA">
        <w:rPr>
          <w:color w:val="auto"/>
          <w:sz w:val="22"/>
          <w:szCs w:val="22"/>
        </w:rPr>
        <w:t>……………………………………….</w:t>
      </w:r>
    </w:p>
    <w:p w14:paraId="19E89A0F" w14:textId="77777777" w:rsidR="00D608DD" w:rsidRPr="00D16EAA" w:rsidRDefault="00D608DD">
      <w:pPr>
        <w:pStyle w:val="Default"/>
        <w:numPr>
          <w:ilvl w:val="0"/>
          <w:numId w:val="1"/>
        </w:numPr>
        <w:ind w:left="142" w:hanging="284"/>
        <w:rPr>
          <w:color w:val="auto"/>
        </w:rPr>
      </w:pPr>
      <w:r w:rsidRPr="00D16EAA">
        <w:rPr>
          <w:color w:val="auto"/>
          <w:sz w:val="22"/>
          <w:szCs w:val="22"/>
        </w:rPr>
        <w:t>………………………………………</w:t>
      </w:r>
      <w:r w:rsidRPr="00D16EAA">
        <w:rPr>
          <w:rFonts w:eastAsia="Times New Roman"/>
          <w:color w:val="auto"/>
          <w:sz w:val="22"/>
          <w:szCs w:val="22"/>
        </w:rPr>
        <w:t xml:space="preserve">                                  </w:t>
      </w:r>
      <w:r w:rsidRPr="00D16EAA">
        <w:rPr>
          <w:color w:val="auto"/>
          <w:sz w:val="22"/>
          <w:szCs w:val="22"/>
        </w:rPr>
        <w:t>……………………………………….</w:t>
      </w:r>
    </w:p>
    <w:p w14:paraId="0B6AF796" w14:textId="77777777" w:rsidR="00D608DD" w:rsidRPr="00D16EAA" w:rsidRDefault="00D608DD">
      <w:pPr>
        <w:tabs>
          <w:tab w:val="left" w:pos="0"/>
        </w:tabs>
        <w:spacing w:after="200" w:line="360" w:lineRule="auto"/>
        <w:ind w:left="426"/>
        <w:contextualSpacing/>
        <w:jc w:val="both"/>
        <w:rPr>
          <w:sz w:val="22"/>
          <w:szCs w:val="22"/>
        </w:rPr>
      </w:pPr>
    </w:p>
    <w:p w14:paraId="21A8E992" w14:textId="14ADD1CE" w:rsidR="003011C2" w:rsidRPr="00D16EAA" w:rsidRDefault="003011C2">
      <w:pPr>
        <w:suppressAutoHyphens w:val="0"/>
        <w:rPr>
          <w:rFonts w:eastAsia="MS Mincho"/>
          <w:bCs/>
          <w:sz w:val="20"/>
          <w:szCs w:val="20"/>
          <w:lang w:eastAsia="ja-JP"/>
        </w:rPr>
      </w:pPr>
      <w:r w:rsidRPr="00D16EAA">
        <w:rPr>
          <w:bCs/>
          <w:sz w:val="20"/>
          <w:szCs w:val="20"/>
        </w:rPr>
        <w:br w:type="page"/>
      </w:r>
    </w:p>
    <w:p w14:paraId="1AF2176F" w14:textId="52111F9C" w:rsidR="0021645F" w:rsidRPr="00D16EAA" w:rsidRDefault="0021645F" w:rsidP="0021645F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lastRenderedPageBreak/>
        <w:t>………………………………</w:t>
      </w:r>
      <w:r w:rsidRPr="00D16EAA">
        <w:rPr>
          <w:iCs/>
          <w:color w:val="auto"/>
          <w:sz w:val="23"/>
          <w:szCs w:val="23"/>
        </w:rPr>
        <w:t xml:space="preserve">                                                                                              Załącznik nr 4  </w:t>
      </w:r>
    </w:p>
    <w:p w14:paraId="038E3802" w14:textId="68AC89DA" w:rsidR="0021645F" w:rsidRPr="00D16EAA" w:rsidRDefault="0021645F" w:rsidP="0021645F">
      <w:pPr>
        <w:pStyle w:val="Default"/>
        <w:spacing w:line="360" w:lineRule="auto"/>
        <w:jc w:val="right"/>
        <w:rPr>
          <w:color w:val="auto"/>
        </w:rPr>
      </w:pPr>
      <w:r w:rsidRPr="00D16EAA">
        <w:rPr>
          <w:bCs/>
          <w:i/>
          <w:color w:val="auto"/>
        </w:rPr>
        <w:t xml:space="preserve">Pieczęć jednostki                                                                                   </w:t>
      </w:r>
      <w:r w:rsidRPr="00D16EAA">
        <w:rPr>
          <w:bCs/>
          <w:color w:val="auto"/>
        </w:rPr>
        <w:t>Lublin, dnia …………………</w:t>
      </w:r>
    </w:p>
    <w:p w14:paraId="607F51C5" w14:textId="74EEEA03" w:rsidR="0021645F" w:rsidRPr="00D16EAA" w:rsidRDefault="0021645F" w:rsidP="0021645F">
      <w:pPr>
        <w:pStyle w:val="Default"/>
        <w:spacing w:line="360" w:lineRule="auto"/>
        <w:rPr>
          <w:color w:val="auto"/>
        </w:rPr>
      </w:pPr>
    </w:p>
    <w:p w14:paraId="6956651B" w14:textId="705EE530" w:rsidR="003011C2" w:rsidRPr="00D16EAA" w:rsidRDefault="003011C2" w:rsidP="003011C2">
      <w:pPr>
        <w:pStyle w:val="Default"/>
        <w:jc w:val="center"/>
        <w:rPr>
          <w:b/>
          <w:bCs/>
          <w:color w:val="auto"/>
          <w:sz w:val="32"/>
          <w:szCs w:val="28"/>
          <w:vertAlign w:val="superscript"/>
        </w:rPr>
      </w:pPr>
      <w:r w:rsidRPr="00D16EAA">
        <w:rPr>
          <w:b/>
          <w:bCs/>
          <w:color w:val="auto"/>
          <w:sz w:val="28"/>
        </w:rPr>
        <w:t>Arkusz oceny projektu dyplomowego</w:t>
      </w:r>
    </w:p>
    <w:p w14:paraId="32719EAB" w14:textId="77777777" w:rsidR="003011C2" w:rsidRPr="00D16EAA" w:rsidRDefault="003011C2" w:rsidP="003011C2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D16EAA">
        <w:rPr>
          <w:color w:val="auto"/>
          <w:sz w:val="22"/>
          <w:szCs w:val="22"/>
        </w:rPr>
        <w:t>(w oparciu kryteria zatwierdzone przez Kolegium Wydziału</w:t>
      </w:r>
      <w:r w:rsidRPr="00D16EAA">
        <w:rPr>
          <w:bCs/>
          <w:color w:val="auto"/>
          <w:sz w:val="22"/>
          <w:szCs w:val="22"/>
        </w:rPr>
        <w:t xml:space="preserve"> Nauk o Zwierzętach i Biogospodarki)</w:t>
      </w:r>
    </w:p>
    <w:p w14:paraId="4BE0C223" w14:textId="1E0A9BCB" w:rsidR="003011C2" w:rsidRPr="00D16EAA" w:rsidRDefault="003011C2" w:rsidP="003011C2">
      <w:pPr>
        <w:pStyle w:val="Akapitzlist"/>
        <w:spacing w:before="120" w:after="120" w:line="240" w:lineRule="auto"/>
        <w:ind w:left="-1"/>
        <w:rPr>
          <w:rFonts w:ascii="Times New Roman" w:hAnsi="Times New Roman" w:cs="Times New Roman"/>
        </w:rPr>
      </w:pPr>
      <w:r w:rsidRPr="00D16EAA">
        <w:rPr>
          <w:rFonts w:ascii="Times New Roman" w:hAnsi="Times New Roman" w:cs="Times New Roman"/>
          <w:b/>
          <w:bCs/>
          <w:sz w:val="24"/>
          <w:szCs w:val="24"/>
        </w:rPr>
        <w:t>Ocena jakości projektu dyplomowej</w:t>
      </w:r>
      <w:r w:rsidRPr="00D16EAA">
        <w:rPr>
          <w:rFonts w:ascii="Times New Roman" w:hAnsi="Times New Roman" w:cs="Times New Roman"/>
        </w:rPr>
        <w:t xml:space="preserve"> </w:t>
      </w:r>
    </w:p>
    <w:p w14:paraId="0884A584" w14:textId="77777777" w:rsidR="003011C2" w:rsidRPr="00D16EAA" w:rsidRDefault="003011C2" w:rsidP="003011C2">
      <w:pPr>
        <w:pStyle w:val="Default"/>
        <w:spacing w:line="360" w:lineRule="auto"/>
        <w:jc w:val="both"/>
        <w:rPr>
          <w:color w:val="auto"/>
        </w:rPr>
      </w:pPr>
      <w:r w:rsidRPr="00D16EAA">
        <w:rPr>
          <w:color w:val="auto"/>
          <w:sz w:val="22"/>
          <w:szCs w:val="22"/>
          <w:lang w:eastAsia="pl-PL"/>
        </w:rPr>
        <w:t>Imię i nazwisko dyplomanta (nr albumu) …………………….………………………………………………</w:t>
      </w:r>
    </w:p>
    <w:p w14:paraId="63CE6289" w14:textId="77777777" w:rsidR="003011C2" w:rsidRPr="00D16EAA" w:rsidRDefault="003011C2" w:rsidP="003011C2">
      <w:pPr>
        <w:pStyle w:val="Default"/>
        <w:spacing w:line="360" w:lineRule="auto"/>
        <w:jc w:val="both"/>
        <w:rPr>
          <w:color w:val="auto"/>
        </w:rPr>
      </w:pPr>
      <w:r w:rsidRPr="00D16EAA">
        <w:rPr>
          <w:color w:val="auto"/>
          <w:sz w:val="22"/>
          <w:szCs w:val="22"/>
          <w:lang w:eastAsia="pl-PL"/>
        </w:rPr>
        <w:t>Kierunek studiów (poziom i forma studiów) …………………………………………………………………</w:t>
      </w:r>
    </w:p>
    <w:p w14:paraId="7FA71AB3" w14:textId="64D18017" w:rsidR="003011C2" w:rsidRPr="00D16EAA" w:rsidRDefault="003011C2" w:rsidP="003011C2">
      <w:pPr>
        <w:pStyle w:val="Default"/>
        <w:spacing w:line="360" w:lineRule="auto"/>
        <w:rPr>
          <w:color w:val="auto"/>
        </w:rPr>
      </w:pPr>
      <w:r w:rsidRPr="00D16EAA">
        <w:rPr>
          <w:color w:val="auto"/>
          <w:sz w:val="22"/>
          <w:szCs w:val="22"/>
          <w:lang w:eastAsia="pl-PL"/>
        </w:rPr>
        <w:t>Opiekun seminarium dyplomowego (</w:t>
      </w:r>
      <w:r w:rsidRPr="00D16EAA">
        <w:rPr>
          <w:i/>
          <w:color w:val="auto"/>
          <w:sz w:val="22"/>
          <w:szCs w:val="22"/>
          <w:lang w:eastAsia="pl-PL"/>
        </w:rPr>
        <w:t>tytuł/stopień naukowy, imię i nazwisko</w:t>
      </w:r>
      <w:r w:rsidRPr="00D16EAA">
        <w:rPr>
          <w:color w:val="auto"/>
          <w:sz w:val="22"/>
          <w:szCs w:val="22"/>
          <w:lang w:eastAsia="pl-PL"/>
        </w:rPr>
        <w:t>) ……………………………….</w:t>
      </w:r>
    </w:p>
    <w:p w14:paraId="613BEF0E" w14:textId="6064B34C" w:rsidR="003011C2" w:rsidRPr="00D16EAA" w:rsidRDefault="003011C2" w:rsidP="003011C2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  <w:lang w:eastAsia="pl-PL"/>
        </w:rPr>
      </w:pPr>
      <w:r w:rsidRPr="00D16EAA">
        <w:rPr>
          <w:b/>
          <w:bCs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87"/>
        <w:gridCol w:w="1987"/>
        <w:gridCol w:w="1854"/>
      </w:tblGrid>
      <w:tr w:rsidR="00D16EAA" w:rsidRPr="00D16EAA" w14:paraId="64E0B1F2" w14:textId="77777777" w:rsidTr="003011C2">
        <w:trPr>
          <w:trHeight w:val="107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E9AA" w14:textId="05151FEF" w:rsidR="003011C2" w:rsidRPr="00D16EAA" w:rsidRDefault="003011C2" w:rsidP="0021645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b/>
                <w:bCs/>
                <w:color w:val="auto"/>
                <w:sz w:val="22"/>
                <w:szCs w:val="22"/>
              </w:rPr>
              <w:t xml:space="preserve">Kryteria oceny jakości projektu </w:t>
            </w:r>
            <w:r w:rsidR="00136446" w:rsidRPr="00D16EAA">
              <w:rPr>
                <w:b/>
                <w:bCs/>
                <w:color w:val="auto"/>
                <w:sz w:val="22"/>
                <w:szCs w:val="22"/>
              </w:rPr>
              <w:t>dyplomowego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0915" w14:textId="77777777" w:rsidR="003011C2" w:rsidRPr="00D16EAA" w:rsidRDefault="003011C2" w:rsidP="0021645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16EAA">
              <w:rPr>
                <w:b/>
                <w:bCs/>
                <w:color w:val="auto"/>
                <w:sz w:val="22"/>
                <w:szCs w:val="22"/>
              </w:rPr>
              <w:t>Ocena</w:t>
            </w:r>
            <w:r w:rsidRPr="00D16EAA">
              <w:rPr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3ACE" w14:textId="77777777" w:rsidR="003011C2" w:rsidRPr="00D16EAA" w:rsidRDefault="003011C2" w:rsidP="0021645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16EAA">
              <w:rPr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D16EAA" w:rsidRPr="00D16EAA" w14:paraId="462FC151" w14:textId="77777777" w:rsidTr="003011C2">
        <w:trPr>
          <w:trHeight w:val="227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8B33" w14:textId="6E90B985" w:rsidR="003011C2" w:rsidRPr="00D16EAA" w:rsidRDefault="00136446" w:rsidP="0021645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Zgodności tematu projektu</w:t>
            </w:r>
            <w:r w:rsidR="003011C2" w:rsidRPr="00D16EAA">
              <w:rPr>
                <w:color w:val="auto"/>
                <w:sz w:val="22"/>
                <w:szCs w:val="22"/>
              </w:rPr>
              <w:t xml:space="preserve"> z kierunkiem i specjalnością studiów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E7C9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F611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1912A8AF" w14:textId="77777777" w:rsidTr="003011C2">
        <w:trPr>
          <w:trHeight w:val="226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23C8" w14:textId="242457E1" w:rsidR="003011C2" w:rsidRPr="00D16EAA" w:rsidRDefault="00136446" w:rsidP="0021645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Zgodność treści projektu</w:t>
            </w:r>
            <w:r w:rsidR="003011C2" w:rsidRPr="00D16EAA">
              <w:rPr>
                <w:color w:val="auto"/>
                <w:sz w:val="22"/>
                <w:szCs w:val="22"/>
              </w:rPr>
              <w:t xml:space="preserve"> z jej tytułem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83F4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E861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13CEFA17" w14:textId="77777777" w:rsidTr="003011C2">
        <w:trPr>
          <w:trHeight w:val="226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F413" w14:textId="2F857F8E" w:rsidR="003011C2" w:rsidRPr="00D16EAA" w:rsidRDefault="00136446" w:rsidP="0021645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Powiązanie treści projektu</w:t>
            </w:r>
            <w:r w:rsidR="003011C2" w:rsidRPr="00D16EAA">
              <w:rPr>
                <w:color w:val="auto"/>
                <w:sz w:val="22"/>
                <w:szCs w:val="22"/>
              </w:rPr>
              <w:t xml:space="preserve"> z efektami uczenia się na kierunku i programem studiów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714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2C93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15DEC562" w14:textId="77777777" w:rsidTr="003011C2">
        <w:trPr>
          <w:trHeight w:val="100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1369" w14:textId="7B17D97B" w:rsidR="003011C2" w:rsidRPr="00D16EAA" w:rsidRDefault="003011C2" w:rsidP="0021645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Struktura projektu dyplomowego (inżynierskiego /licencjackiego) (o</w:t>
            </w:r>
            <w:r w:rsidR="00136446" w:rsidRPr="00D16EAA">
              <w:rPr>
                <w:color w:val="auto"/>
                <w:sz w:val="22"/>
                <w:szCs w:val="22"/>
              </w:rPr>
              <w:t>cena struktury i proporcji projektu, w tym części: opisowa i</w:t>
            </w:r>
            <w:r w:rsidRPr="00D16EAA">
              <w:rPr>
                <w:color w:val="auto"/>
                <w:sz w:val="22"/>
                <w:szCs w:val="22"/>
              </w:rPr>
              <w:t xml:space="preserve"> o charakterze projektowym, podsumowanie/ wnioski)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4876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9BE1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7E13D094" w14:textId="77777777" w:rsidTr="003011C2">
        <w:trPr>
          <w:trHeight w:val="100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EE63" w14:textId="77777777" w:rsidR="003011C2" w:rsidRPr="00D16EAA" w:rsidRDefault="003011C2" w:rsidP="0021645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Dobór piśmiennictwa (poprawność doboru źródeł i poszanowanie praw autorskich)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FEC5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84E3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5C5BF139" w14:textId="77777777" w:rsidTr="003011C2">
        <w:trPr>
          <w:trHeight w:val="100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FC62" w14:textId="7B1A0147" w:rsidR="003011C2" w:rsidRPr="00D16EAA" w:rsidRDefault="003011C2" w:rsidP="0021645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Założenia metodyczne w realizacji projektu</w:t>
            </w:r>
            <w:r w:rsidR="00136446" w:rsidRPr="00D16EAA">
              <w:rPr>
                <w:color w:val="auto"/>
                <w:sz w:val="22"/>
                <w:szCs w:val="22"/>
              </w:rPr>
              <w:t xml:space="preserve"> inżynierskiego/ opisowi zagadnienia problemowego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3955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43C6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01CC7A45" w14:textId="77777777" w:rsidTr="003011C2">
        <w:trPr>
          <w:trHeight w:val="100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FFEF" w14:textId="0E1C9419" w:rsidR="003011C2" w:rsidRPr="00D16EAA" w:rsidRDefault="003011C2" w:rsidP="0021645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 xml:space="preserve">Prawidłowość wnioskowania (czy wnioski wynikają z </w:t>
            </w:r>
            <w:r w:rsidR="00136446" w:rsidRPr="00D16EAA">
              <w:rPr>
                <w:color w:val="auto"/>
                <w:sz w:val="22"/>
                <w:szCs w:val="22"/>
              </w:rPr>
              <w:t>przedstawionego projektu inżynierskiego/ opisowi zagadnienia problemowego</w:t>
            </w:r>
            <w:r w:rsidRPr="00D16EAA">
              <w:rPr>
                <w:color w:val="auto"/>
                <w:sz w:val="22"/>
                <w:szCs w:val="22"/>
              </w:rPr>
              <w:t xml:space="preserve"> oraz czy odpowiadają postawionemu celowi)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40B3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FACE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D16EAA" w:rsidRPr="00D16EAA" w14:paraId="7E1DF8BB" w14:textId="77777777" w:rsidTr="003011C2">
        <w:trPr>
          <w:trHeight w:val="100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E4A8" w14:textId="37878416" w:rsidR="003011C2" w:rsidRPr="00D16EAA" w:rsidRDefault="003011C2" w:rsidP="0021645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16EAA">
              <w:rPr>
                <w:color w:val="auto"/>
                <w:sz w:val="22"/>
                <w:szCs w:val="22"/>
              </w:rPr>
              <w:t>Ocena</w:t>
            </w:r>
            <w:r w:rsidR="00136446" w:rsidRPr="00D16EAA">
              <w:rPr>
                <w:color w:val="auto"/>
                <w:sz w:val="22"/>
                <w:szCs w:val="22"/>
              </w:rPr>
              <w:t xml:space="preserve"> jakości innych elementów projektu dyplomowego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C7D8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F89" w14:textId="77777777" w:rsidR="003011C2" w:rsidRPr="00D16EAA" w:rsidRDefault="003011C2" w:rsidP="0021645F">
            <w:pPr>
              <w:pStyle w:val="Default"/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EBC082F" w14:textId="77777777" w:rsidR="003011C2" w:rsidRPr="00D16EAA" w:rsidRDefault="003011C2" w:rsidP="003011C2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>*Skala ocen:</w:t>
      </w:r>
    </w:p>
    <w:p w14:paraId="4E92B6F5" w14:textId="77777777" w:rsidR="003011C2" w:rsidRPr="00D16EAA" w:rsidRDefault="003011C2" w:rsidP="003011C2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>2 – nie spełnia wymagań</w:t>
      </w:r>
    </w:p>
    <w:p w14:paraId="6D81C492" w14:textId="77777777" w:rsidR="003011C2" w:rsidRPr="00D16EAA" w:rsidRDefault="003011C2" w:rsidP="003011C2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>3 – spełnia wymagania w stopniu minimalnym (dostatecznym)</w:t>
      </w:r>
    </w:p>
    <w:p w14:paraId="265F00A3" w14:textId="77777777" w:rsidR="003011C2" w:rsidRPr="00D16EAA" w:rsidRDefault="003011C2" w:rsidP="003011C2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>4 – spełnia wymagania w stopniu dobrym</w:t>
      </w:r>
    </w:p>
    <w:p w14:paraId="25A840C3" w14:textId="26F612BC" w:rsidR="003011C2" w:rsidRPr="00D16EAA" w:rsidRDefault="003011C2" w:rsidP="001F1F07">
      <w:pPr>
        <w:pStyle w:val="Default"/>
        <w:jc w:val="both"/>
        <w:rPr>
          <w:color w:val="auto"/>
          <w:sz w:val="22"/>
          <w:szCs w:val="22"/>
        </w:rPr>
      </w:pPr>
      <w:r w:rsidRPr="00D16EAA">
        <w:rPr>
          <w:color w:val="auto"/>
          <w:sz w:val="22"/>
          <w:szCs w:val="22"/>
        </w:rPr>
        <w:t xml:space="preserve">5 – spełnia wszystkie wymagania </w:t>
      </w:r>
    </w:p>
    <w:p w14:paraId="49396BCC" w14:textId="3AE93F1C" w:rsidR="001F1F07" w:rsidRPr="00D16EAA" w:rsidRDefault="001F1F07" w:rsidP="001F1F07">
      <w:pPr>
        <w:pStyle w:val="Default"/>
        <w:jc w:val="both"/>
        <w:rPr>
          <w:color w:val="auto"/>
        </w:rPr>
      </w:pPr>
    </w:p>
    <w:p w14:paraId="6E2D71F1" w14:textId="1FDAC619" w:rsidR="001F1F07" w:rsidRPr="00D16EAA" w:rsidRDefault="001F1F07" w:rsidP="001F1F07">
      <w:pPr>
        <w:pStyle w:val="Default"/>
        <w:rPr>
          <w:color w:val="auto"/>
        </w:rPr>
      </w:pPr>
      <w:r w:rsidRPr="00D16EAA">
        <w:rPr>
          <w:color w:val="auto"/>
          <w:sz w:val="22"/>
          <w:szCs w:val="22"/>
        </w:rPr>
        <w:t>Wnioski dotyczące oceny pr</w:t>
      </w:r>
      <w:r w:rsidR="00DC74E1" w:rsidRPr="00D16EAA">
        <w:rPr>
          <w:color w:val="auto"/>
          <w:sz w:val="22"/>
          <w:szCs w:val="22"/>
        </w:rPr>
        <w:t>ojektu</w:t>
      </w:r>
      <w:r w:rsidRPr="00D16EAA">
        <w:rPr>
          <w:color w:val="auto"/>
          <w:sz w:val="22"/>
          <w:szCs w:val="22"/>
        </w:rPr>
        <w:t xml:space="preserve"> dyplomowe</w:t>
      </w:r>
      <w:r w:rsidR="00DC74E1" w:rsidRPr="00D16EAA">
        <w:rPr>
          <w:color w:val="auto"/>
          <w:sz w:val="22"/>
          <w:szCs w:val="22"/>
        </w:rPr>
        <w:t>go</w:t>
      </w:r>
      <w:r w:rsidRPr="00D16EAA">
        <w:rPr>
          <w:color w:val="auto"/>
          <w:sz w:val="22"/>
          <w:szCs w:val="22"/>
        </w:rPr>
        <w:t xml:space="preserve"> </w:t>
      </w:r>
    </w:p>
    <w:p w14:paraId="60790A4F" w14:textId="77777777" w:rsidR="001F1F07" w:rsidRPr="00D16EAA" w:rsidRDefault="001F1F07" w:rsidP="001F1F07">
      <w:r w:rsidRPr="00D16E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6EAA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14:paraId="2126F263" w14:textId="77777777" w:rsidR="001F1F07" w:rsidRPr="00D16EAA" w:rsidRDefault="001F1F07" w:rsidP="001F1F07">
      <w:pPr>
        <w:pStyle w:val="Default"/>
        <w:jc w:val="both"/>
        <w:rPr>
          <w:color w:val="auto"/>
        </w:rPr>
      </w:pPr>
    </w:p>
    <w:p w14:paraId="42C9409F" w14:textId="6C42BA91" w:rsidR="003011C2" w:rsidRPr="00D16EAA" w:rsidRDefault="003011C2" w:rsidP="003011C2">
      <w:pPr>
        <w:pStyle w:val="Default"/>
        <w:spacing w:line="360" w:lineRule="auto"/>
        <w:jc w:val="right"/>
        <w:rPr>
          <w:bCs/>
          <w:i/>
          <w:color w:val="auto"/>
          <w:sz w:val="20"/>
          <w:szCs w:val="20"/>
        </w:rPr>
      </w:pPr>
    </w:p>
    <w:p w14:paraId="56FC4529" w14:textId="77777777" w:rsidR="001F1F07" w:rsidRPr="00D16EAA" w:rsidRDefault="001F1F07" w:rsidP="003011C2">
      <w:pPr>
        <w:pStyle w:val="Default"/>
        <w:spacing w:line="360" w:lineRule="auto"/>
        <w:jc w:val="right"/>
        <w:rPr>
          <w:bCs/>
          <w:i/>
          <w:color w:val="auto"/>
          <w:sz w:val="20"/>
          <w:szCs w:val="20"/>
        </w:rPr>
      </w:pPr>
    </w:p>
    <w:p w14:paraId="0035DD37" w14:textId="34238250" w:rsidR="003011C2" w:rsidRPr="00D16EAA" w:rsidRDefault="003011C2" w:rsidP="003011C2">
      <w:pPr>
        <w:pStyle w:val="Default"/>
        <w:ind w:left="-142"/>
        <w:rPr>
          <w:color w:val="auto"/>
        </w:rPr>
      </w:pPr>
      <w:r w:rsidRPr="00D16EAA">
        <w:rPr>
          <w:color w:val="auto"/>
          <w:sz w:val="22"/>
          <w:szCs w:val="22"/>
        </w:rPr>
        <w:t>Rada programowa kierunku  ……………….                                     Podpisy członków rady</w:t>
      </w:r>
      <w:r w:rsidR="00136446" w:rsidRPr="00D16EAA">
        <w:rPr>
          <w:color w:val="auto"/>
          <w:sz w:val="22"/>
          <w:szCs w:val="22"/>
        </w:rPr>
        <w:t xml:space="preserve"> programowej</w:t>
      </w:r>
      <w:r w:rsidRPr="00D16EAA">
        <w:rPr>
          <w:color w:val="auto"/>
          <w:sz w:val="22"/>
          <w:szCs w:val="22"/>
        </w:rPr>
        <w:t xml:space="preserve"> kierunku</w:t>
      </w:r>
      <w:r w:rsidR="00136446" w:rsidRPr="00D16EAA">
        <w:rPr>
          <w:color w:val="auto"/>
          <w:sz w:val="22"/>
          <w:szCs w:val="22"/>
        </w:rPr>
        <w:t xml:space="preserve"> ………………………………………</w:t>
      </w:r>
      <w:r w:rsidR="0021645F" w:rsidRPr="00D16EAA">
        <w:rPr>
          <w:color w:val="auto"/>
          <w:sz w:val="22"/>
          <w:szCs w:val="22"/>
        </w:rPr>
        <w:t xml:space="preserve">              </w:t>
      </w:r>
      <w:r w:rsidRPr="00D16EAA">
        <w:rPr>
          <w:color w:val="auto"/>
          <w:sz w:val="22"/>
          <w:szCs w:val="22"/>
        </w:rPr>
        <w:t xml:space="preserve">Wydział  Nauk o Zwierzętach i Biogospodarki                </w:t>
      </w:r>
    </w:p>
    <w:p w14:paraId="2D743E95" w14:textId="77777777" w:rsidR="003011C2" w:rsidRPr="00D16EAA" w:rsidRDefault="003011C2" w:rsidP="003011C2">
      <w:pPr>
        <w:pStyle w:val="Default"/>
        <w:rPr>
          <w:color w:val="auto"/>
          <w:sz w:val="22"/>
          <w:szCs w:val="22"/>
        </w:rPr>
      </w:pPr>
    </w:p>
    <w:p w14:paraId="5F919C0F" w14:textId="77777777" w:rsidR="003011C2" w:rsidRPr="00D16EAA" w:rsidRDefault="003011C2" w:rsidP="003011C2">
      <w:pPr>
        <w:pStyle w:val="Default"/>
        <w:numPr>
          <w:ilvl w:val="0"/>
          <w:numId w:val="1"/>
        </w:numPr>
        <w:ind w:left="142" w:hanging="284"/>
        <w:rPr>
          <w:color w:val="auto"/>
        </w:rPr>
      </w:pPr>
      <w:r w:rsidRPr="00D16EAA">
        <w:rPr>
          <w:rFonts w:eastAsia="Times New Roman"/>
          <w:color w:val="auto"/>
          <w:sz w:val="22"/>
          <w:szCs w:val="22"/>
        </w:rPr>
        <w:t xml:space="preserve"> </w:t>
      </w:r>
      <w:r w:rsidRPr="00D16EAA">
        <w:rPr>
          <w:color w:val="auto"/>
          <w:sz w:val="22"/>
          <w:szCs w:val="22"/>
        </w:rPr>
        <w:t>………………………………………</w:t>
      </w:r>
      <w:r w:rsidRPr="00D16EAA">
        <w:rPr>
          <w:rFonts w:eastAsia="Times New Roman"/>
          <w:color w:val="auto"/>
          <w:sz w:val="22"/>
          <w:szCs w:val="22"/>
        </w:rPr>
        <w:t xml:space="preserve">                                 </w:t>
      </w:r>
      <w:r w:rsidRPr="00D16EAA">
        <w:rPr>
          <w:color w:val="auto"/>
          <w:sz w:val="22"/>
          <w:szCs w:val="22"/>
        </w:rPr>
        <w:t>………………………………………</w:t>
      </w:r>
    </w:p>
    <w:p w14:paraId="701CD565" w14:textId="77777777" w:rsidR="003011C2" w:rsidRPr="00D16EAA" w:rsidRDefault="003011C2" w:rsidP="003011C2">
      <w:pPr>
        <w:pStyle w:val="Default"/>
        <w:numPr>
          <w:ilvl w:val="0"/>
          <w:numId w:val="1"/>
        </w:numPr>
        <w:ind w:left="142" w:hanging="284"/>
        <w:rPr>
          <w:color w:val="auto"/>
        </w:rPr>
      </w:pPr>
      <w:r w:rsidRPr="00D16EAA">
        <w:rPr>
          <w:color w:val="auto"/>
          <w:sz w:val="22"/>
          <w:szCs w:val="22"/>
        </w:rPr>
        <w:t>………………………………………</w:t>
      </w:r>
      <w:r w:rsidRPr="00D16EAA">
        <w:rPr>
          <w:rFonts w:eastAsia="Times New Roman"/>
          <w:color w:val="auto"/>
          <w:sz w:val="22"/>
          <w:szCs w:val="22"/>
        </w:rPr>
        <w:t xml:space="preserve">                                  </w:t>
      </w:r>
      <w:r w:rsidRPr="00D16EAA">
        <w:rPr>
          <w:color w:val="auto"/>
          <w:sz w:val="22"/>
          <w:szCs w:val="22"/>
        </w:rPr>
        <w:t>………………………………………</w:t>
      </w:r>
    </w:p>
    <w:p w14:paraId="1D337DC1" w14:textId="77777777" w:rsidR="003011C2" w:rsidRPr="00D16EAA" w:rsidRDefault="003011C2" w:rsidP="003011C2">
      <w:pPr>
        <w:pStyle w:val="Default"/>
        <w:numPr>
          <w:ilvl w:val="0"/>
          <w:numId w:val="1"/>
        </w:numPr>
        <w:ind w:left="142" w:hanging="284"/>
        <w:rPr>
          <w:color w:val="auto"/>
        </w:rPr>
      </w:pPr>
      <w:r w:rsidRPr="00D16EAA">
        <w:rPr>
          <w:color w:val="auto"/>
          <w:sz w:val="22"/>
          <w:szCs w:val="22"/>
        </w:rPr>
        <w:t>………………………………………</w:t>
      </w:r>
      <w:r w:rsidRPr="00D16EAA">
        <w:rPr>
          <w:rFonts w:eastAsia="Times New Roman"/>
          <w:color w:val="auto"/>
          <w:sz w:val="22"/>
          <w:szCs w:val="22"/>
        </w:rPr>
        <w:t xml:space="preserve">                                  </w:t>
      </w:r>
      <w:r w:rsidRPr="00D16EAA">
        <w:rPr>
          <w:color w:val="auto"/>
          <w:sz w:val="22"/>
          <w:szCs w:val="22"/>
        </w:rPr>
        <w:t>……………………………………….</w:t>
      </w:r>
    </w:p>
    <w:p w14:paraId="5B6C048B" w14:textId="77777777" w:rsidR="003011C2" w:rsidRPr="00D16EAA" w:rsidRDefault="003011C2" w:rsidP="003011C2">
      <w:pPr>
        <w:pStyle w:val="Default"/>
        <w:numPr>
          <w:ilvl w:val="0"/>
          <w:numId w:val="1"/>
        </w:numPr>
        <w:ind w:left="142" w:hanging="284"/>
        <w:rPr>
          <w:color w:val="auto"/>
        </w:rPr>
      </w:pPr>
      <w:r w:rsidRPr="00D16EAA">
        <w:rPr>
          <w:color w:val="auto"/>
          <w:sz w:val="22"/>
          <w:szCs w:val="22"/>
        </w:rPr>
        <w:t>………………………………………</w:t>
      </w:r>
      <w:r w:rsidRPr="00D16EAA">
        <w:rPr>
          <w:rFonts w:eastAsia="Times New Roman"/>
          <w:color w:val="auto"/>
          <w:sz w:val="22"/>
          <w:szCs w:val="22"/>
        </w:rPr>
        <w:t xml:space="preserve">                                  </w:t>
      </w:r>
      <w:r w:rsidRPr="00D16EAA">
        <w:rPr>
          <w:color w:val="auto"/>
          <w:sz w:val="22"/>
          <w:szCs w:val="22"/>
        </w:rPr>
        <w:t>……………………………………….</w:t>
      </w:r>
    </w:p>
    <w:p w14:paraId="59F72182" w14:textId="77777777" w:rsidR="003011C2" w:rsidRPr="00D16EAA" w:rsidRDefault="003011C2" w:rsidP="003011C2">
      <w:pPr>
        <w:pStyle w:val="Default"/>
        <w:numPr>
          <w:ilvl w:val="0"/>
          <w:numId w:val="1"/>
        </w:numPr>
        <w:ind w:left="142" w:hanging="284"/>
        <w:rPr>
          <w:color w:val="auto"/>
        </w:rPr>
      </w:pPr>
      <w:r w:rsidRPr="00D16EAA">
        <w:rPr>
          <w:color w:val="auto"/>
          <w:sz w:val="22"/>
          <w:szCs w:val="22"/>
        </w:rPr>
        <w:t>………………………………………</w:t>
      </w:r>
      <w:r w:rsidRPr="00D16EAA">
        <w:rPr>
          <w:rFonts w:eastAsia="Times New Roman"/>
          <w:color w:val="auto"/>
          <w:sz w:val="22"/>
          <w:szCs w:val="22"/>
        </w:rPr>
        <w:t xml:space="preserve">                                  </w:t>
      </w:r>
      <w:r w:rsidRPr="00D16EAA">
        <w:rPr>
          <w:color w:val="auto"/>
          <w:sz w:val="22"/>
          <w:szCs w:val="22"/>
        </w:rPr>
        <w:t>……………………………………….</w:t>
      </w:r>
    </w:p>
    <w:p w14:paraId="6B567E8F" w14:textId="1E8D57EF" w:rsidR="001F1F07" w:rsidRPr="00D16EAA" w:rsidRDefault="001F1F07">
      <w:pPr>
        <w:suppressAutoHyphens w:val="0"/>
        <w:rPr>
          <w:rFonts w:eastAsia="MS Mincho"/>
          <w:bCs/>
          <w:sz w:val="20"/>
          <w:szCs w:val="20"/>
          <w:lang w:eastAsia="ja-JP"/>
        </w:rPr>
      </w:pPr>
      <w:r w:rsidRPr="00D16EAA">
        <w:rPr>
          <w:bCs/>
          <w:sz w:val="20"/>
          <w:szCs w:val="20"/>
        </w:rPr>
        <w:br w:type="page"/>
      </w:r>
    </w:p>
    <w:p w14:paraId="2F73407F" w14:textId="77777777" w:rsidR="00D608DD" w:rsidRPr="00D16EAA" w:rsidRDefault="00D608DD">
      <w:pPr>
        <w:pStyle w:val="Default"/>
        <w:spacing w:line="360" w:lineRule="auto"/>
        <w:jc w:val="both"/>
        <w:rPr>
          <w:bCs/>
          <w:color w:val="auto"/>
          <w:sz w:val="20"/>
          <w:szCs w:val="20"/>
        </w:rPr>
      </w:pPr>
    </w:p>
    <w:p w14:paraId="3FE586B5" w14:textId="082400C7" w:rsidR="00D608DD" w:rsidRPr="00D16EAA" w:rsidRDefault="00D608DD" w:rsidP="0021645F">
      <w:pPr>
        <w:pStyle w:val="Default"/>
        <w:spacing w:line="276" w:lineRule="auto"/>
        <w:jc w:val="right"/>
        <w:rPr>
          <w:color w:val="auto"/>
        </w:rPr>
      </w:pPr>
      <w:r w:rsidRPr="00D16EAA">
        <w:rPr>
          <w:iCs/>
          <w:color w:val="auto"/>
          <w:sz w:val="23"/>
          <w:szCs w:val="23"/>
        </w:rPr>
        <w:t xml:space="preserve">Załącznik nr </w:t>
      </w:r>
      <w:r w:rsidR="00136446" w:rsidRPr="00D16EAA">
        <w:rPr>
          <w:iCs/>
          <w:color w:val="auto"/>
          <w:sz w:val="23"/>
          <w:szCs w:val="23"/>
        </w:rPr>
        <w:t>5</w:t>
      </w:r>
      <w:r w:rsidRPr="00D16EAA">
        <w:rPr>
          <w:iCs/>
          <w:color w:val="auto"/>
          <w:sz w:val="23"/>
          <w:szCs w:val="23"/>
        </w:rPr>
        <w:t xml:space="preserve">  </w:t>
      </w:r>
    </w:p>
    <w:p w14:paraId="7FFFCCAE" w14:textId="77777777" w:rsidR="00D608DD" w:rsidRPr="00D16EAA" w:rsidRDefault="00D608DD" w:rsidP="0021645F">
      <w:pPr>
        <w:pStyle w:val="Default"/>
        <w:spacing w:line="276" w:lineRule="auto"/>
        <w:jc w:val="right"/>
        <w:rPr>
          <w:color w:val="auto"/>
        </w:rPr>
      </w:pPr>
      <w:r w:rsidRPr="00D16EAA">
        <w:rPr>
          <w:bCs/>
          <w:color w:val="auto"/>
        </w:rPr>
        <w:t>Lublin, dnia …………………</w:t>
      </w:r>
    </w:p>
    <w:p w14:paraId="135C3AA8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</w:t>
      </w:r>
    </w:p>
    <w:p w14:paraId="5442F3DB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bCs/>
          <w:i/>
          <w:color w:val="auto"/>
        </w:rPr>
        <w:t>Pieczęć jednostki</w:t>
      </w:r>
    </w:p>
    <w:p w14:paraId="2791F493" w14:textId="77777777" w:rsidR="00D608DD" w:rsidRPr="00D16EAA" w:rsidRDefault="00D608DD" w:rsidP="0021645F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</w:p>
    <w:p w14:paraId="256060FA" w14:textId="51F8971C" w:rsidR="00D608DD" w:rsidRPr="00D16EAA" w:rsidRDefault="00D608DD" w:rsidP="0021645F">
      <w:pPr>
        <w:pStyle w:val="Default"/>
        <w:spacing w:line="276" w:lineRule="auto"/>
        <w:jc w:val="center"/>
        <w:rPr>
          <w:color w:val="auto"/>
        </w:rPr>
      </w:pPr>
      <w:r w:rsidRPr="00D16EAA">
        <w:rPr>
          <w:b/>
          <w:iCs/>
          <w:color w:val="auto"/>
          <w:sz w:val="28"/>
          <w:szCs w:val="28"/>
        </w:rPr>
        <w:t xml:space="preserve">Raport z oceny (weryfikacji) </w:t>
      </w:r>
      <w:r w:rsidR="00136446" w:rsidRPr="00D16EAA">
        <w:rPr>
          <w:b/>
          <w:iCs/>
          <w:color w:val="auto"/>
          <w:sz w:val="28"/>
          <w:szCs w:val="28"/>
        </w:rPr>
        <w:t xml:space="preserve">projektów / </w:t>
      </w:r>
      <w:r w:rsidRPr="00D16EAA">
        <w:rPr>
          <w:b/>
          <w:iCs/>
          <w:color w:val="auto"/>
          <w:sz w:val="28"/>
          <w:szCs w:val="28"/>
        </w:rPr>
        <w:t>prac dyplomowych</w:t>
      </w:r>
    </w:p>
    <w:p w14:paraId="7D752BC9" w14:textId="77777777" w:rsidR="00D608DD" w:rsidRPr="00D16EAA" w:rsidRDefault="00D608DD" w:rsidP="0021645F">
      <w:pPr>
        <w:pStyle w:val="Default"/>
        <w:spacing w:line="276" w:lineRule="auto"/>
        <w:jc w:val="center"/>
        <w:rPr>
          <w:color w:val="auto"/>
        </w:rPr>
      </w:pPr>
      <w:r w:rsidRPr="00D16EAA">
        <w:rPr>
          <w:b/>
          <w:iCs/>
          <w:color w:val="auto"/>
          <w:sz w:val="28"/>
          <w:szCs w:val="28"/>
        </w:rPr>
        <w:t>na kierunku………… stopnień ……………./forma ……………..</w:t>
      </w:r>
    </w:p>
    <w:p w14:paraId="131DBD7A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iCs/>
          <w:color w:val="auto"/>
        </w:rPr>
        <w:tab/>
      </w:r>
    </w:p>
    <w:p w14:paraId="76FAA3BE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iCs/>
          <w:color w:val="auto"/>
        </w:rPr>
        <w:t>Na podstawie oceny prac</w:t>
      </w:r>
      <w:r w:rsidRPr="00D16EAA">
        <w:rPr>
          <w:color w:val="auto"/>
        </w:rPr>
        <w:t xml:space="preserve"> licencjackich/inżynierskich/ magisterskich*  na studiach … stopnia o kierunku ……………….. realizowanych na Wydziale </w:t>
      </w:r>
      <w:r w:rsidR="003F1DC7" w:rsidRPr="00D16EAA">
        <w:rPr>
          <w:color w:val="auto"/>
        </w:rPr>
        <w:t>N</w:t>
      </w:r>
      <w:r w:rsidRPr="00D16EAA">
        <w:rPr>
          <w:color w:val="auto"/>
        </w:rPr>
        <w:t>auk o Zwierzętach i Biogospodarki Uniwersytetu Przyrodniczego w Lublinie dokonanej przez Radę programową w składzie:</w:t>
      </w:r>
    </w:p>
    <w:p w14:paraId="0868B998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</w:p>
    <w:p w14:paraId="34A4C294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>1. ………………………………………………….………</w:t>
      </w:r>
      <w:r w:rsidRPr="00D16EAA">
        <w:rPr>
          <w:i/>
          <w:color w:val="auto"/>
          <w:sz w:val="20"/>
          <w:szCs w:val="20"/>
        </w:rPr>
        <w:t>(tytuł i stopień naukowy, imię i nazwisko)</w:t>
      </w:r>
      <w:r w:rsidRPr="00D16EAA">
        <w:rPr>
          <w:b/>
          <w:i/>
          <w:color w:val="auto"/>
          <w:sz w:val="18"/>
          <w:szCs w:val="18"/>
        </w:rPr>
        <w:t xml:space="preserve"> </w:t>
      </w:r>
      <w:r w:rsidRPr="00D16EAA">
        <w:rPr>
          <w:color w:val="auto"/>
        </w:rPr>
        <w:t xml:space="preserve"> </w:t>
      </w:r>
    </w:p>
    <w:p w14:paraId="2FC970BF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>2. ………………………………………………….………</w:t>
      </w:r>
      <w:r w:rsidRPr="00D16EAA">
        <w:rPr>
          <w:i/>
          <w:color w:val="auto"/>
          <w:sz w:val="20"/>
          <w:szCs w:val="20"/>
        </w:rPr>
        <w:t>(tytuł i stopień naukowy, imię i nazwisko)</w:t>
      </w:r>
      <w:r w:rsidRPr="00D16EAA">
        <w:rPr>
          <w:b/>
          <w:i/>
          <w:color w:val="auto"/>
          <w:sz w:val="18"/>
          <w:szCs w:val="18"/>
        </w:rPr>
        <w:t xml:space="preserve"> </w:t>
      </w:r>
      <w:r w:rsidRPr="00D16EAA">
        <w:rPr>
          <w:color w:val="auto"/>
        </w:rPr>
        <w:t xml:space="preserve"> </w:t>
      </w:r>
    </w:p>
    <w:p w14:paraId="5DF72614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>3. ………………………………………………….………</w:t>
      </w:r>
      <w:r w:rsidRPr="00D16EAA">
        <w:rPr>
          <w:i/>
          <w:color w:val="auto"/>
          <w:sz w:val="20"/>
          <w:szCs w:val="20"/>
        </w:rPr>
        <w:t>(tytuł i stopień naukowy, imię i nazwisko)</w:t>
      </w:r>
      <w:r w:rsidRPr="00D16EAA">
        <w:rPr>
          <w:b/>
          <w:i/>
          <w:color w:val="auto"/>
          <w:sz w:val="18"/>
          <w:szCs w:val="18"/>
        </w:rPr>
        <w:t xml:space="preserve"> </w:t>
      </w:r>
      <w:r w:rsidRPr="00D16EAA">
        <w:rPr>
          <w:color w:val="auto"/>
        </w:rPr>
        <w:t xml:space="preserve"> </w:t>
      </w:r>
    </w:p>
    <w:p w14:paraId="6D7CAD2C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>4. ………………………………………………….………</w:t>
      </w:r>
      <w:r w:rsidRPr="00D16EAA">
        <w:rPr>
          <w:i/>
          <w:color w:val="auto"/>
          <w:sz w:val="20"/>
          <w:szCs w:val="20"/>
        </w:rPr>
        <w:t>(tytuł i stopień naukowy, imię i nazwisko)</w:t>
      </w:r>
      <w:r w:rsidRPr="00D16EAA">
        <w:rPr>
          <w:b/>
          <w:i/>
          <w:color w:val="auto"/>
          <w:sz w:val="18"/>
          <w:szCs w:val="18"/>
        </w:rPr>
        <w:t xml:space="preserve"> </w:t>
      </w:r>
      <w:r w:rsidRPr="00D16EAA">
        <w:rPr>
          <w:color w:val="auto"/>
        </w:rPr>
        <w:t xml:space="preserve"> </w:t>
      </w:r>
    </w:p>
    <w:p w14:paraId="630C5E01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>5. ………………………………………………….………</w:t>
      </w:r>
      <w:r w:rsidRPr="00D16EAA">
        <w:rPr>
          <w:i/>
          <w:color w:val="auto"/>
          <w:sz w:val="20"/>
          <w:szCs w:val="20"/>
        </w:rPr>
        <w:t>(tytuł i stopień naukowy, imię i nazwisko)</w:t>
      </w:r>
      <w:r w:rsidRPr="00D16EAA">
        <w:rPr>
          <w:b/>
          <w:i/>
          <w:color w:val="auto"/>
          <w:sz w:val="18"/>
          <w:szCs w:val="18"/>
        </w:rPr>
        <w:t xml:space="preserve"> </w:t>
      </w:r>
      <w:r w:rsidRPr="00D16EAA">
        <w:rPr>
          <w:color w:val="auto"/>
        </w:rPr>
        <w:t xml:space="preserve"> </w:t>
      </w:r>
    </w:p>
    <w:p w14:paraId="6C7F314A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>6. ………………………………………………….………</w:t>
      </w:r>
      <w:r w:rsidRPr="00D16EAA">
        <w:rPr>
          <w:i/>
          <w:color w:val="auto"/>
          <w:sz w:val="20"/>
          <w:szCs w:val="20"/>
        </w:rPr>
        <w:t>(tytuł i stopień naukowy, imię i nazwisko)</w:t>
      </w:r>
      <w:r w:rsidRPr="00D16EAA">
        <w:rPr>
          <w:b/>
          <w:i/>
          <w:color w:val="auto"/>
          <w:sz w:val="18"/>
          <w:szCs w:val="18"/>
        </w:rPr>
        <w:t xml:space="preserve"> </w:t>
      </w:r>
      <w:r w:rsidRPr="00D16EAA">
        <w:rPr>
          <w:color w:val="auto"/>
        </w:rPr>
        <w:t xml:space="preserve"> </w:t>
      </w:r>
    </w:p>
    <w:p w14:paraId="6692D76C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>7. ………………………………………………….………</w:t>
      </w:r>
      <w:r w:rsidRPr="00D16EAA">
        <w:rPr>
          <w:i/>
          <w:color w:val="auto"/>
          <w:sz w:val="20"/>
          <w:szCs w:val="20"/>
        </w:rPr>
        <w:t>(tytuł i stopień naukowy, imię i nazwisko)</w:t>
      </w:r>
      <w:r w:rsidRPr="00D16EAA">
        <w:rPr>
          <w:b/>
          <w:i/>
          <w:color w:val="auto"/>
          <w:sz w:val="18"/>
          <w:szCs w:val="18"/>
        </w:rPr>
        <w:t xml:space="preserve"> </w:t>
      </w:r>
      <w:r w:rsidRPr="00D16EAA">
        <w:rPr>
          <w:color w:val="auto"/>
        </w:rPr>
        <w:t xml:space="preserve"> </w:t>
      </w:r>
    </w:p>
    <w:p w14:paraId="1F81B85E" w14:textId="77777777" w:rsidR="00D608DD" w:rsidRPr="00D16EAA" w:rsidRDefault="00D608DD" w:rsidP="0021645F">
      <w:pPr>
        <w:pStyle w:val="Default"/>
        <w:spacing w:line="276" w:lineRule="auto"/>
        <w:rPr>
          <w:color w:val="auto"/>
        </w:rPr>
      </w:pPr>
      <w:r w:rsidRPr="00D16EAA">
        <w:rPr>
          <w:color w:val="auto"/>
        </w:rPr>
        <w:t xml:space="preserve">stwierdzono, że </w:t>
      </w:r>
      <w:r w:rsidRPr="00D16EAA">
        <w:rPr>
          <w:i/>
          <w:color w:val="auto"/>
        </w:rPr>
        <w:t>(opisać wyniki oceny prac dyplomowych) ……………………………….</w:t>
      </w:r>
    </w:p>
    <w:p w14:paraId="4E8AC18B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………………………………………………………………………………………….……………</w:t>
      </w:r>
    </w:p>
    <w:p w14:paraId="3C2FD1B4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………………………………………………………………………………………….……………</w:t>
      </w:r>
    </w:p>
    <w:p w14:paraId="118CC8ED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……………………………………………………………………………………………………….</w:t>
      </w:r>
    </w:p>
    <w:p w14:paraId="6104DA1A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………………………………………………………………………………………….……………</w:t>
      </w:r>
    </w:p>
    <w:p w14:paraId="12300585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………………………………………………………………………………………….……………</w:t>
      </w:r>
    </w:p>
    <w:p w14:paraId="57506C46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iCs/>
          <w:color w:val="auto"/>
        </w:rPr>
        <w:tab/>
        <w:t xml:space="preserve">Zalecenia dla władz dziekańskich: </w:t>
      </w:r>
      <w:r w:rsidRPr="00D16EAA">
        <w:rPr>
          <w:bCs/>
          <w:color w:val="auto"/>
        </w:rPr>
        <w:t>…………………………………………….……………</w:t>
      </w:r>
    </w:p>
    <w:p w14:paraId="435692AB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………………………………………………………………………………………….……………</w:t>
      </w:r>
    </w:p>
    <w:p w14:paraId="6B4590C5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iCs/>
          <w:color w:val="auto"/>
        </w:rPr>
        <w:tab/>
        <w:t>Zalecenia dla promotorów i recenzentów:</w:t>
      </w:r>
      <w:r w:rsidRPr="00D16EAA">
        <w:rPr>
          <w:bCs/>
          <w:color w:val="auto"/>
        </w:rPr>
        <w:t>…………………………………….….…………</w:t>
      </w:r>
    </w:p>
    <w:p w14:paraId="66CFCFEC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………………………………………………………………………………………….……………</w:t>
      </w:r>
    </w:p>
    <w:p w14:paraId="4D688266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iCs/>
          <w:color w:val="auto"/>
        </w:rPr>
        <w:tab/>
        <w:t>Zalecenia dla studentów:…</w:t>
      </w:r>
      <w:r w:rsidRPr="00D16EAA">
        <w:rPr>
          <w:bCs/>
          <w:color w:val="auto"/>
        </w:rPr>
        <w:t>…………………………………………………….……………</w:t>
      </w:r>
    </w:p>
    <w:p w14:paraId="3D5F71F3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………………………………………………………………………………………….……………</w:t>
      </w:r>
    </w:p>
    <w:p w14:paraId="406EC8F4" w14:textId="1382DD84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iCs/>
          <w:color w:val="auto"/>
        </w:rPr>
        <w:tab/>
        <w:t>Inne uwagi …………………………………………………………………………………..</w:t>
      </w:r>
    </w:p>
    <w:p w14:paraId="751FFD0C" w14:textId="77777777" w:rsidR="00D608DD" w:rsidRPr="00D16EAA" w:rsidRDefault="00D608DD" w:rsidP="0021645F">
      <w:pPr>
        <w:pStyle w:val="Default"/>
        <w:spacing w:line="276" w:lineRule="auto"/>
        <w:jc w:val="both"/>
        <w:rPr>
          <w:color w:val="auto"/>
        </w:rPr>
      </w:pPr>
      <w:r w:rsidRPr="00D16EAA">
        <w:rPr>
          <w:iCs/>
          <w:color w:val="auto"/>
        </w:rPr>
        <w:t>……………………………………………………………………………………………………….</w:t>
      </w:r>
    </w:p>
    <w:p w14:paraId="77C291B7" w14:textId="77777777" w:rsidR="00D608DD" w:rsidRPr="00D16EAA" w:rsidRDefault="00D608DD">
      <w:pPr>
        <w:pStyle w:val="Default"/>
        <w:spacing w:line="360" w:lineRule="auto"/>
        <w:ind w:firstLine="5400"/>
        <w:jc w:val="both"/>
        <w:rPr>
          <w:color w:val="auto"/>
        </w:rPr>
      </w:pPr>
      <w:bookmarkStart w:id="2" w:name="_GoBack"/>
      <w:bookmarkEnd w:id="2"/>
      <w:r w:rsidRPr="00D16EAA">
        <w:rPr>
          <w:bCs/>
          <w:color w:val="auto"/>
        </w:rPr>
        <w:t>………………………………………..</w:t>
      </w:r>
    </w:p>
    <w:p w14:paraId="7E5D1602" w14:textId="77777777" w:rsidR="00D608DD" w:rsidRPr="00D16EAA" w:rsidRDefault="00D608DD">
      <w:pPr>
        <w:pStyle w:val="Default"/>
        <w:spacing w:line="360" w:lineRule="auto"/>
        <w:ind w:firstLine="5400"/>
        <w:jc w:val="center"/>
        <w:rPr>
          <w:color w:val="auto"/>
        </w:rPr>
      </w:pPr>
      <w:r w:rsidRPr="00D16EAA">
        <w:rPr>
          <w:bCs/>
          <w:i/>
          <w:color w:val="auto"/>
          <w:sz w:val="20"/>
          <w:szCs w:val="20"/>
        </w:rPr>
        <w:t xml:space="preserve">Podpis </w:t>
      </w:r>
      <w:r w:rsidR="00CC0101" w:rsidRPr="00D16EAA">
        <w:rPr>
          <w:bCs/>
          <w:i/>
          <w:color w:val="auto"/>
          <w:sz w:val="20"/>
          <w:szCs w:val="20"/>
        </w:rPr>
        <w:t>Przewodniczącego</w:t>
      </w:r>
      <w:r w:rsidRPr="00D16EAA">
        <w:rPr>
          <w:bCs/>
          <w:i/>
          <w:color w:val="auto"/>
          <w:sz w:val="20"/>
          <w:szCs w:val="20"/>
        </w:rPr>
        <w:t xml:space="preserve">  Rady Programowej</w:t>
      </w:r>
    </w:p>
    <w:p w14:paraId="7C284FF2" w14:textId="77777777" w:rsidR="00D608DD" w:rsidRPr="00D16EAA" w:rsidRDefault="00D608DD">
      <w:pPr>
        <w:pStyle w:val="Default"/>
        <w:spacing w:line="360" w:lineRule="auto"/>
        <w:jc w:val="both"/>
        <w:rPr>
          <w:color w:val="auto"/>
        </w:rPr>
      </w:pPr>
      <w:r w:rsidRPr="00D16EAA">
        <w:rPr>
          <w:bCs/>
          <w:color w:val="auto"/>
        </w:rPr>
        <w:t xml:space="preserve">Raport </w:t>
      </w:r>
      <w:r w:rsidR="00014EA0" w:rsidRPr="00D16EAA">
        <w:rPr>
          <w:bCs/>
          <w:color w:val="auto"/>
        </w:rPr>
        <w:t>przedstawiono</w:t>
      </w:r>
      <w:r w:rsidRPr="00D16EAA">
        <w:rPr>
          <w:bCs/>
          <w:color w:val="auto"/>
        </w:rPr>
        <w:t xml:space="preserve"> na posiedzeniu </w:t>
      </w:r>
      <w:r w:rsidR="003F1DC7" w:rsidRPr="00D16EAA">
        <w:rPr>
          <w:bCs/>
          <w:color w:val="auto"/>
        </w:rPr>
        <w:t>Kolegium</w:t>
      </w:r>
      <w:r w:rsidRPr="00D16EAA">
        <w:rPr>
          <w:bCs/>
          <w:color w:val="auto"/>
        </w:rPr>
        <w:t xml:space="preserve"> Wydziału Nauk o Zwierzętach i Biogospodarki w dniu ………r. </w:t>
      </w:r>
    </w:p>
    <w:p w14:paraId="318FF3BF" w14:textId="2BB92CD2" w:rsidR="00D608DD" w:rsidRPr="00D16EAA" w:rsidRDefault="00D608DD">
      <w:pPr>
        <w:pStyle w:val="Default"/>
        <w:spacing w:line="360" w:lineRule="auto"/>
        <w:ind w:firstLine="5400"/>
        <w:jc w:val="both"/>
        <w:rPr>
          <w:color w:val="auto"/>
        </w:rPr>
      </w:pPr>
      <w:r w:rsidRPr="00D16EAA">
        <w:rPr>
          <w:bCs/>
          <w:color w:val="auto"/>
        </w:rPr>
        <w:t>……………………………………..</w:t>
      </w:r>
    </w:p>
    <w:p w14:paraId="7A86B189" w14:textId="77777777" w:rsidR="00D608DD" w:rsidRPr="00D16EAA" w:rsidRDefault="00D608DD">
      <w:pPr>
        <w:pStyle w:val="Default"/>
        <w:spacing w:line="360" w:lineRule="auto"/>
        <w:ind w:firstLine="5400"/>
        <w:jc w:val="both"/>
        <w:rPr>
          <w:color w:val="auto"/>
        </w:rPr>
      </w:pPr>
      <w:r w:rsidRPr="00D16EAA">
        <w:rPr>
          <w:rFonts w:eastAsia="Times New Roman"/>
          <w:bCs/>
          <w:i/>
          <w:color w:val="auto"/>
          <w:sz w:val="20"/>
          <w:szCs w:val="20"/>
        </w:rPr>
        <w:t xml:space="preserve">            </w:t>
      </w:r>
      <w:r w:rsidRPr="00D16EAA">
        <w:rPr>
          <w:bCs/>
          <w:i/>
          <w:color w:val="auto"/>
          <w:sz w:val="20"/>
          <w:szCs w:val="20"/>
        </w:rPr>
        <w:t>Pieczęć i podpis dziekana</w:t>
      </w:r>
    </w:p>
    <w:p w14:paraId="1C55DC18" w14:textId="77777777" w:rsidR="00D608DD" w:rsidRPr="00D16EAA" w:rsidRDefault="00D608DD">
      <w:pPr>
        <w:spacing w:line="360" w:lineRule="auto"/>
      </w:pPr>
      <w:r w:rsidRPr="00D16EAA">
        <w:rPr>
          <w:sz w:val="20"/>
          <w:szCs w:val="20"/>
        </w:rPr>
        <w:t>* - właściwe wpisać</w:t>
      </w:r>
    </w:p>
    <w:sectPr w:rsidR="00D608DD" w:rsidRPr="00D16EAA" w:rsidSect="006612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18DF1" w14:textId="77777777" w:rsidR="00F1153D" w:rsidRDefault="00F1153D" w:rsidP="00CC0101">
      <w:r>
        <w:separator/>
      </w:r>
    </w:p>
  </w:endnote>
  <w:endnote w:type="continuationSeparator" w:id="0">
    <w:p w14:paraId="619FD853" w14:textId="77777777" w:rsidR="00F1153D" w:rsidRDefault="00F1153D" w:rsidP="00CC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B6E3" w14:textId="7C536C27" w:rsidR="00CC0101" w:rsidRDefault="007E5DDB">
    <w:pPr>
      <w:pStyle w:val="Stopka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4B02FF8F" wp14:editId="651BF358">
          <wp:simplePos x="0" y="0"/>
          <wp:positionH relativeFrom="page">
            <wp:posOffset>6831330</wp:posOffset>
          </wp:positionH>
          <wp:positionV relativeFrom="page">
            <wp:posOffset>9441180</wp:posOffset>
          </wp:positionV>
          <wp:extent cx="433705" cy="174752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FFAF" w14:textId="77777777" w:rsidR="00F1153D" w:rsidRDefault="00F1153D" w:rsidP="00CC0101">
      <w:r>
        <w:separator/>
      </w:r>
    </w:p>
  </w:footnote>
  <w:footnote w:type="continuationSeparator" w:id="0">
    <w:p w14:paraId="0FAF9C54" w14:textId="77777777" w:rsidR="00F1153D" w:rsidRDefault="00F1153D" w:rsidP="00CC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25"/>
    <w:rsid w:val="00014EA0"/>
    <w:rsid w:val="000369AB"/>
    <w:rsid w:val="0006619A"/>
    <w:rsid w:val="000A771C"/>
    <w:rsid w:val="00136446"/>
    <w:rsid w:val="00141B50"/>
    <w:rsid w:val="001C6FDB"/>
    <w:rsid w:val="001F1F07"/>
    <w:rsid w:val="001F49F5"/>
    <w:rsid w:val="0021645F"/>
    <w:rsid w:val="0021720B"/>
    <w:rsid w:val="002646CB"/>
    <w:rsid w:val="00286842"/>
    <w:rsid w:val="0028699B"/>
    <w:rsid w:val="002E65E5"/>
    <w:rsid w:val="003011C2"/>
    <w:rsid w:val="003616F9"/>
    <w:rsid w:val="003D1241"/>
    <w:rsid w:val="003F1DC7"/>
    <w:rsid w:val="004F5B5A"/>
    <w:rsid w:val="00575E25"/>
    <w:rsid w:val="005B658F"/>
    <w:rsid w:val="005C5C2D"/>
    <w:rsid w:val="005D378E"/>
    <w:rsid w:val="0063473F"/>
    <w:rsid w:val="006400DC"/>
    <w:rsid w:val="00661219"/>
    <w:rsid w:val="00677BC1"/>
    <w:rsid w:val="006C6297"/>
    <w:rsid w:val="007143DE"/>
    <w:rsid w:val="007D41F4"/>
    <w:rsid w:val="007E5DDB"/>
    <w:rsid w:val="008455BA"/>
    <w:rsid w:val="00846C91"/>
    <w:rsid w:val="00940EEE"/>
    <w:rsid w:val="00970072"/>
    <w:rsid w:val="0099160E"/>
    <w:rsid w:val="00A0745F"/>
    <w:rsid w:val="00A40F82"/>
    <w:rsid w:val="00A9312A"/>
    <w:rsid w:val="00AE29AB"/>
    <w:rsid w:val="00B93E75"/>
    <w:rsid w:val="00C831BE"/>
    <w:rsid w:val="00C86647"/>
    <w:rsid w:val="00CA05C1"/>
    <w:rsid w:val="00CA0695"/>
    <w:rsid w:val="00CA61BD"/>
    <w:rsid w:val="00CC0101"/>
    <w:rsid w:val="00D16EAA"/>
    <w:rsid w:val="00D305D3"/>
    <w:rsid w:val="00D608DD"/>
    <w:rsid w:val="00D936E5"/>
    <w:rsid w:val="00DA5D02"/>
    <w:rsid w:val="00DC74E1"/>
    <w:rsid w:val="00E40433"/>
    <w:rsid w:val="00E570B3"/>
    <w:rsid w:val="00EB5555"/>
    <w:rsid w:val="00F1153D"/>
    <w:rsid w:val="00F34C83"/>
    <w:rsid w:val="00F41F14"/>
    <w:rsid w:val="00F617FE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D6D5BF"/>
  <w15:docId w15:val="{9B9FC071-07C2-4352-86C0-C63C5A70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F0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i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Times New Roman" w:eastAsia="MS Mincho" w:hAnsi="Times New Roman" w:cs="Times New Roman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0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010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01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0101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5B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455B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455B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Biomasa międzyplonów ścierniskowych oraz ich wpływ na właściwości</vt:lpstr>
    </vt:vector>
  </TitlesOfParts>
  <Company>Hewlett-Packard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Biomasa międzyplonów ścierniskowych oraz ich wpływ na właściwości</dc:title>
  <dc:creator>Cezary Kwiatkowski</dc:creator>
  <cp:lastModifiedBy>Bożena</cp:lastModifiedBy>
  <cp:revision>4</cp:revision>
  <cp:lastPrinted>2015-02-02T11:41:00Z</cp:lastPrinted>
  <dcterms:created xsi:type="dcterms:W3CDTF">2022-12-12T10:37:00Z</dcterms:created>
  <dcterms:modified xsi:type="dcterms:W3CDTF">2022-12-12T10:40:00Z</dcterms:modified>
</cp:coreProperties>
</file>