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29" w:rsidRPr="00F02E5D" w:rsidRDefault="006E7129" w:rsidP="006E7129">
      <w:pPr>
        <w:rPr>
          <w:b/>
        </w:rPr>
      </w:pPr>
      <w:r w:rsidRPr="00F02E5D">
        <w:rPr>
          <w:b/>
        </w:rPr>
        <w:t>Karta opisu zajęć (sylabus)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6237"/>
      </w:tblGrid>
      <w:tr w:rsidR="006E7129" w:rsidRPr="00F02E5D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r w:rsidRPr="00F02E5D">
              <w:t xml:space="preserve">Nazwa kierunku studiów </w:t>
            </w:r>
          </w:p>
        </w:tc>
        <w:tc>
          <w:tcPr>
            <w:tcW w:w="6237" w:type="dxa"/>
            <w:shd w:val="clear" w:color="auto" w:fill="auto"/>
          </w:tcPr>
          <w:p w:rsidR="006E7129" w:rsidRPr="00F02E5D" w:rsidRDefault="006E7129" w:rsidP="00A61E72">
            <w:r>
              <w:t>Kryminalistyka w biogospodarce</w:t>
            </w:r>
          </w:p>
        </w:tc>
      </w:tr>
      <w:tr w:rsidR="006E7129" w:rsidRPr="004D0D82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:rsidR="006E7129" w:rsidRPr="00687F44" w:rsidRDefault="006E7129" w:rsidP="00A61E72">
            <w:pPr>
              <w:rPr>
                <w:b/>
                <w:lang w:val="en-GB"/>
              </w:rPr>
            </w:pPr>
            <w:proofErr w:type="spellStart"/>
            <w:r w:rsidRPr="00687F44">
              <w:rPr>
                <w:b/>
                <w:lang w:val="en-GB"/>
              </w:rPr>
              <w:t>Język</w:t>
            </w:r>
            <w:proofErr w:type="spellEnd"/>
            <w:r w:rsidRPr="00687F44">
              <w:rPr>
                <w:b/>
                <w:lang w:val="en-GB"/>
              </w:rPr>
              <w:t xml:space="preserve"> </w:t>
            </w:r>
            <w:proofErr w:type="spellStart"/>
            <w:r w:rsidRPr="00687F44">
              <w:rPr>
                <w:b/>
                <w:lang w:val="en-GB"/>
              </w:rPr>
              <w:t>obcy</w:t>
            </w:r>
            <w:proofErr w:type="spellEnd"/>
            <w:r w:rsidRPr="00687F44">
              <w:rPr>
                <w:b/>
                <w:lang w:val="en-GB"/>
              </w:rPr>
              <w:t xml:space="preserve"> 3– </w:t>
            </w:r>
            <w:proofErr w:type="spellStart"/>
            <w:r w:rsidR="00687F44" w:rsidRPr="00687F44">
              <w:rPr>
                <w:b/>
                <w:lang w:val="en-GB"/>
              </w:rPr>
              <w:t>Angielski</w:t>
            </w:r>
            <w:proofErr w:type="spellEnd"/>
            <w:r w:rsidRPr="00687F44">
              <w:rPr>
                <w:b/>
                <w:lang w:val="en-GB"/>
              </w:rPr>
              <w:t xml:space="preserve"> B2</w:t>
            </w:r>
          </w:p>
          <w:p w:rsidR="006E7129" w:rsidRPr="004D1185" w:rsidRDefault="006E7129" w:rsidP="00A61E72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 xml:space="preserve">3– </w:t>
            </w:r>
            <w:r w:rsidR="00687F44">
              <w:rPr>
                <w:lang w:val="en-US"/>
              </w:rPr>
              <w:t>English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6E7129" w:rsidRPr="00F7233F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r w:rsidRPr="00F02E5D">
              <w:t xml:space="preserve">Język wykładowy </w:t>
            </w:r>
          </w:p>
        </w:tc>
        <w:tc>
          <w:tcPr>
            <w:tcW w:w="6237" w:type="dxa"/>
            <w:shd w:val="clear" w:color="auto" w:fill="auto"/>
          </w:tcPr>
          <w:p w:rsidR="006E7129" w:rsidRPr="00F7233F" w:rsidRDefault="00687F44" w:rsidP="00A61E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  <w:tr w:rsidR="006E7129" w:rsidRPr="00F02E5D" w:rsidTr="00A61E72">
        <w:tc>
          <w:tcPr>
            <w:tcW w:w="4112" w:type="dxa"/>
            <w:shd w:val="clear" w:color="auto" w:fill="auto"/>
          </w:tcPr>
          <w:p w:rsidR="006E7129" w:rsidRPr="00F02E5D" w:rsidRDefault="006E7129" w:rsidP="0062458A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</w:tc>
        <w:tc>
          <w:tcPr>
            <w:tcW w:w="6237" w:type="dxa"/>
            <w:shd w:val="clear" w:color="auto" w:fill="auto"/>
          </w:tcPr>
          <w:p w:rsidR="006E7129" w:rsidRPr="00F02E5D" w:rsidRDefault="006E7129" w:rsidP="00A61E72">
            <w:r>
              <w:t>obowiązkowy</w:t>
            </w:r>
          </w:p>
        </w:tc>
      </w:tr>
      <w:tr w:rsidR="006E7129" w:rsidRPr="00F02E5D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:rsidR="006E7129" w:rsidRPr="00F02E5D" w:rsidRDefault="006E7129" w:rsidP="00A61E72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6E7129" w:rsidRPr="00F02E5D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r w:rsidRPr="00F02E5D">
              <w:t>Forma studiów</w:t>
            </w:r>
          </w:p>
        </w:tc>
        <w:tc>
          <w:tcPr>
            <w:tcW w:w="6237" w:type="dxa"/>
            <w:shd w:val="clear" w:color="auto" w:fill="auto"/>
          </w:tcPr>
          <w:p w:rsidR="006E7129" w:rsidRPr="00F02E5D" w:rsidRDefault="006E7129" w:rsidP="00A61E72">
            <w:r>
              <w:t>stacjonarne</w:t>
            </w:r>
          </w:p>
        </w:tc>
      </w:tr>
      <w:tr w:rsidR="006E7129" w:rsidRPr="00F02E5D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:rsidR="006E7129" w:rsidRPr="00F02E5D" w:rsidRDefault="006E7129" w:rsidP="00A61E72">
            <w:r>
              <w:t>II</w:t>
            </w:r>
          </w:p>
        </w:tc>
      </w:tr>
      <w:tr w:rsidR="006E7129" w:rsidRPr="00F02E5D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:rsidR="006E7129" w:rsidRPr="00F02E5D" w:rsidRDefault="006E7129" w:rsidP="00A61E72">
            <w:r>
              <w:t>4</w:t>
            </w:r>
          </w:p>
        </w:tc>
      </w:tr>
      <w:tr w:rsidR="006E7129" w:rsidRPr="00F02E5D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6E7129" w:rsidRPr="00F02E5D" w:rsidRDefault="006E7129" w:rsidP="00A61E72">
            <w:r>
              <w:t>4</w:t>
            </w:r>
            <w:r w:rsidRPr="0087231D">
              <w:t xml:space="preserve"> (</w:t>
            </w:r>
            <w:r>
              <w:t>2,0/2,0</w:t>
            </w:r>
            <w:r w:rsidRPr="0087231D">
              <w:t>)</w:t>
            </w:r>
          </w:p>
        </w:tc>
      </w:tr>
      <w:tr w:rsidR="006E7129" w:rsidRPr="00496601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:rsidR="006E7129" w:rsidRPr="00F02E5D" w:rsidRDefault="00687F44" w:rsidP="00A61E72">
            <w:r>
              <w:t>m</w:t>
            </w:r>
            <w:r w:rsidR="006E7129">
              <w:t>gr</w:t>
            </w:r>
            <w:r>
              <w:t xml:space="preserve"> Joanna Rączkiewicz-Gołacka</w:t>
            </w:r>
          </w:p>
        </w:tc>
      </w:tr>
      <w:tr w:rsidR="006E7129" w:rsidRPr="00F02E5D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r w:rsidRPr="00F02E5D">
              <w:t>Jednostka oferująca moduł</w:t>
            </w:r>
          </w:p>
        </w:tc>
        <w:tc>
          <w:tcPr>
            <w:tcW w:w="6237" w:type="dxa"/>
            <w:shd w:val="clear" w:color="auto" w:fill="auto"/>
          </w:tcPr>
          <w:p w:rsidR="006E7129" w:rsidRPr="00F02E5D" w:rsidRDefault="006E7129" w:rsidP="00A61E72">
            <w:r w:rsidRPr="0087231D">
              <w:t>Centrum Nauczania Języków Obcych i Certyfikacji</w:t>
            </w:r>
          </w:p>
        </w:tc>
      </w:tr>
      <w:tr w:rsidR="006E7129" w:rsidRPr="00F02E5D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r w:rsidRPr="00F02E5D">
              <w:t>Cel modułu</w:t>
            </w:r>
          </w:p>
          <w:p w:rsidR="006E7129" w:rsidRPr="00F02E5D" w:rsidRDefault="006E7129" w:rsidP="00A61E72"/>
        </w:tc>
        <w:tc>
          <w:tcPr>
            <w:tcW w:w="6237" w:type="dxa"/>
            <w:shd w:val="clear" w:color="auto" w:fill="auto"/>
          </w:tcPr>
          <w:p w:rsidR="006E7129" w:rsidRDefault="006E7129" w:rsidP="00A61E72">
            <w:pPr>
              <w:jc w:val="both"/>
            </w:pPr>
            <w:r>
              <w:t>Rozwinięcie kompetencji językowych na poziome B2 Europejskiego Systemu Opisu Kształcenie Językowego (CEFR).</w:t>
            </w:r>
          </w:p>
          <w:p w:rsidR="006E7129" w:rsidRPr="00A80A5B" w:rsidRDefault="006E7129" w:rsidP="00A61E72">
            <w:pPr>
              <w:jc w:val="both"/>
            </w:pPr>
            <w:r w:rsidRPr="00A80A5B">
              <w:t>Podniesienie kompetencji językowych w zakresie słownictwa ogólnego i specjalistycznego.</w:t>
            </w:r>
          </w:p>
          <w:p w:rsidR="006E7129" w:rsidRPr="00A80A5B" w:rsidRDefault="006E7129" w:rsidP="00A61E72">
            <w:pPr>
              <w:jc w:val="both"/>
            </w:pPr>
            <w:r w:rsidRPr="00A80A5B">
              <w:t>Rozwijanie umiejętności poprawnej komunikacji w środowisku zawodowym.</w:t>
            </w:r>
          </w:p>
          <w:p w:rsidR="006E7129" w:rsidRPr="00F02E5D" w:rsidRDefault="006E7129" w:rsidP="00A61E72">
            <w:pPr>
              <w:autoSpaceDE w:val="0"/>
              <w:autoSpaceDN w:val="0"/>
              <w:adjustRightInd w:val="0"/>
            </w:pPr>
            <w:r w:rsidRPr="00A80A5B">
              <w:t>Przekazanie wiedzy niezbędnej do stosowania zaawansowanych struktur gramatycznych oraz technik pracy z obcojęzycznym tekstem źródłowym.</w:t>
            </w:r>
          </w:p>
        </w:tc>
      </w:tr>
      <w:tr w:rsidR="006E7129" w:rsidRPr="00F02E5D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:rsidR="006E7129" w:rsidRPr="00F02E5D" w:rsidRDefault="006E7129" w:rsidP="00A61E72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6E7129" w:rsidRPr="00687F44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:rsidR="00687F44" w:rsidRPr="00D63FB3" w:rsidRDefault="00687F44" w:rsidP="00687F44">
            <w:pPr>
              <w:jc w:val="both"/>
              <w:rPr>
                <w:lang w:val="fr-FR"/>
              </w:rPr>
            </w:pPr>
            <w:r w:rsidRPr="00D63FB3">
              <w:rPr>
                <w:lang w:val="fr-FR"/>
              </w:rPr>
              <w:t>Lektury obowiązkowe</w:t>
            </w:r>
          </w:p>
          <w:p w:rsidR="00687F44" w:rsidRPr="00D63FB3" w:rsidRDefault="00687F44" w:rsidP="00687F44">
            <w:pPr>
              <w:jc w:val="both"/>
              <w:rPr>
                <w:lang w:val="fr-FR"/>
              </w:rPr>
            </w:pPr>
            <w:r w:rsidRPr="00AE2825">
              <w:rPr>
                <w:rFonts w:eastAsia="Calibri"/>
                <w:lang w:val="en-GB" w:eastAsia="en-US"/>
              </w:rPr>
              <w:t xml:space="preserve">1.B. Tarver Chase; K. L. Johannsen; P. </w:t>
            </w:r>
            <w:proofErr w:type="spellStart"/>
            <w:r w:rsidRPr="00AE2825">
              <w:rPr>
                <w:rFonts w:eastAsia="Calibri"/>
                <w:lang w:val="en-GB" w:eastAsia="en-US"/>
              </w:rPr>
              <w:t>MacIntyre</w:t>
            </w:r>
            <w:proofErr w:type="spellEnd"/>
            <w:r w:rsidRPr="00AE2825">
              <w:rPr>
                <w:rFonts w:eastAsia="Calibri"/>
                <w:lang w:val="en-GB" w:eastAsia="en-US"/>
              </w:rPr>
              <w:t xml:space="preserve">; K, </w:t>
            </w:r>
            <w:proofErr w:type="spellStart"/>
            <w:r w:rsidRPr="00AE2825">
              <w:rPr>
                <w:rFonts w:eastAsia="Calibri"/>
                <w:lang w:val="en-GB" w:eastAsia="en-US"/>
              </w:rPr>
              <w:t>Najafi</w:t>
            </w:r>
            <w:proofErr w:type="spellEnd"/>
            <w:r w:rsidRPr="00AE2825">
              <w:rPr>
                <w:rFonts w:eastAsia="Calibri"/>
                <w:lang w:val="en-GB" w:eastAsia="en-US"/>
              </w:rPr>
              <w:t>; C. Fettig, Pathways Reading, Writing and Critical Thinking, Second Edition, National Geographic 2018</w:t>
            </w:r>
          </w:p>
          <w:p w:rsidR="00687F44" w:rsidRPr="00D63FB3" w:rsidRDefault="00687F44" w:rsidP="00687F44">
            <w:pPr>
              <w:jc w:val="both"/>
              <w:rPr>
                <w:lang w:val="fr-FR"/>
              </w:rPr>
            </w:pPr>
          </w:p>
          <w:p w:rsidR="00687F44" w:rsidRPr="00D63FB3" w:rsidRDefault="00687F44" w:rsidP="00687F44">
            <w:pPr>
              <w:jc w:val="both"/>
              <w:rPr>
                <w:lang w:val="fr-FR"/>
              </w:rPr>
            </w:pPr>
            <w:r w:rsidRPr="00D63FB3">
              <w:rPr>
                <w:lang w:val="fr-FR"/>
              </w:rPr>
              <w:t>Lektury zalecane</w:t>
            </w:r>
          </w:p>
          <w:p w:rsidR="00687F44" w:rsidRPr="00DB669D" w:rsidRDefault="00687F44" w:rsidP="00687F44">
            <w:pPr>
              <w:pStyle w:val="Nagwek1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1.</w:t>
            </w:r>
            <w:r w:rsidRPr="00DB669D">
              <w:rPr>
                <w:sz w:val="24"/>
                <w:szCs w:val="24"/>
                <w:lang w:val="fr-FR"/>
              </w:rPr>
              <w:t>E.Atkinson, D. Szewczuk, English for Food Sciences and Biotechnology. Specialised Terminology, WUP, 2019</w:t>
            </w:r>
          </w:p>
          <w:p w:rsidR="00687F44" w:rsidRPr="00DB669D" w:rsidRDefault="00687F44" w:rsidP="00687F44">
            <w:pPr>
              <w:pStyle w:val="Nagwek1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2.</w:t>
            </w:r>
            <w:r w:rsidRPr="00DB669D">
              <w:rPr>
                <w:sz w:val="24"/>
                <w:szCs w:val="24"/>
                <w:lang w:val="fr-FR"/>
              </w:rPr>
              <w:t>U.Kamińska, English for Biotechnology, Wydawnictwo Politechniki Gdańskiej, 2019</w:t>
            </w:r>
          </w:p>
          <w:p w:rsidR="00687F44" w:rsidRPr="00DB669D" w:rsidRDefault="00687F44" w:rsidP="00687F44">
            <w:pPr>
              <w:pStyle w:val="Nagwek1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3.</w:t>
            </w:r>
            <w:r w:rsidRPr="00DB669D">
              <w:rPr>
                <w:sz w:val="24"/>
                <w:szCs w:val="24"/>
                <w:lang w:val="fr-FR"/>
              </w:rPr>
              <w:t>D.Horowska, English in Chemistry, Wydawnictwo Politechniki Gdańskiej, 2019</w:t>
            </w:r>
          </w:p>
          <w:p w:rsidR="00687F44" w:rsidRPr="00DB669D" w:rsidRDefault="00687F44" w:rsidP="00687F44">
            <w:pPr>
              <w:pStyle w:val="Nagwek1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4.</w:t>
            </w:r>
            <w:r w:rsidRPr="00DB669D">
              <w:rPr>
                <w:sz w:val="24"/>
                <w:szCs w:val="24"/>
                <w:lang w:val="fr-FR"/>
              </w:rPr>
              <w:t>J.Chrimes, Safety First: English for Health and Safety, Garnet Publishing Ltd, 2011</w:t>
            </w:r>
          </w:p>
          <w:p w:rsidR="006E7129" w:rsidRPr="00687F44" w:rsidRDefault="00687F44" w:rsidP="00687F44">
            <w:r>
              <w:rPr>
                <w:lang w:val="fr-FR"/>
              </w:rPr>
              <w:t>5.</w:t>
            </w:r>
            <w:r w:rsidRPr="00DB669D">
              <w:rPr>
                <w:lang w:val="fr-FR"/>
              </w:rPr>
              <w:t>Zbiór tekstów specjalistycznych opracowanych przez wykładowców CNJOiC</w:t>
            </w:r>
          </w:p>
        </w:tc>
      </w:tr>
      <w:tr w:rsidR="006E7129" w:rsidRPr="00F02E5D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:rsidR="006E7129" w:rsidRPr="00A61D47" w:rsidRDefault="006E7129" w:rsidP="00A61E72">
            <w:r>
              <w:t>W</w:t>
            </w:r>
            <w:r w:rsidRPr="00A61D47">
              <w:t>ykład, dyskusja, prezentacja, konwersacja,</w:t>
            </w:r>
          </w:p>
          <w:p w:rsidR="006E7129" w:rsidRPr="00F02E5D" w:rsidRDefault="006E7129" w:rsidP="00A61E72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</w:tbl>
    <w:p w:rsidR="006E7129" w:rsidRPr="00F02E5D" w:rsidRDefault="006E7129" w:rsidP="0062458A"/>
    <w:sectPr w:rsidR="006E7129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B87" w:rsidRDefault="00796B87">
      <w:r>
        <w:separator/>
      </w:r>
    </w:p>
  </w:endnote>
  <w:endnote w:type="continuationSeparator" w:id="0">
    <w:p w:rsidR="00796B87" w:rsidRDefault="00796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4127B9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6E7129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2458A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6E7129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6E7129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2458A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796B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B87" w:rsidRDefault="00796B87">
      <w:r>
        <w:separator/>
      </w:r>
    </w:p>
  </w:footnote>
  <w:footnote w:type="continuationSeparator" w:id="0">
    <w:p w:rsidR="00796B87" w:rsidRDefault="00796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6E7129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992D17" w:rsidRPr="00992D17" w:rsidRDefault="006E7129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6E7129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796B8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29"/>
    <w:rsid w:val="001C7730"/>
    <w:rsid w:val="004127B9"/>
    <w:rsid w:val="004D0D82"/>
    <w:rsid w:val="00500F2F"/>
    <w:rsid w:val="00515DC9"/>
    <w:rsid w:val="0062458A"/>
    <w:rsid w:val="00687F44"/>
    <w:rsid w:val="006E7129"/>
    <w:rsid w:val="00796B87"/>
    <w:rsid w:val="00894543"/>
    <w:rsid w:val="00ED0CA3"/>
    <w:rsid w:val="00F0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7129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712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7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anna.gruszecka</dc:creator>
  <cp:lastModifiedBy>mg</cp:lastModifiedBy>
  <cp:revision>3</cp:revision>
  <dcterms:created xsi:type="dcterms:W3CDTF">2022-03-28T12:25:00Z</dcterms:created>
  <dcterms:modified xsi:type="dcterms:W3CDTF">2022-04-11T11:50:00Z</dcterms:modified>
</cp:coreProperties>
</file>