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DB92" w14:textId="04592A1B" w:rsidR="00B50E94" w:rsidRDefault="00F1794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07709A12" wp14:editId="6BB0F239">
                <wp:simplePos x="0" y="0"/>
                <wp:positionH relativeFrom="page">
                  <wp:posOffset>6837998</wp:posOffset>
                </wp:positionH>
                <wp:positionV relativeFrom="page">
                  <wp:posOffset>2933383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C040E" w14:textId="6D1EDA9E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Bioaktywne substancje w żywno</w:t>
                            </w:r>
                            <w:r w:rsidR="001114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0130A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401 Zoot</w:t>
                            </w:r>
                          </w:p>
                          <w:p w14:paraId="136363FB" w14:textId="0C99EC8A" w:rsidR="003D6053" w:rsidRDefault="00E516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8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09A12" id="Rectangle 56" o:spid="_x0000_s1026" style="position:absolute;margin-left:538.45pt;margin-top:231pt;width:122pt;height:44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cVzgEAAIcDAAAOAAAAZHJzL2Uyb0RvYy54bWysU9tu2zAMfR+wfxD0vtgpmiEz4hRFiw4D&#10;ugvQ7gNkWbaF2aJGKrGzrx8lx+kub8NeBIoiD8nDo93NNPTiaJAsuFKuV7kUxmmorWtL+fX54c1W&#10;CgrK1aoHZ0p5MiRv9q9f7UZfmCvooK8NCgZxVIy+lF0Ivsgy0p0ZFK3AG8ePDeCgAl+xzWpUI6MP&#10;fXaV52+zEbD2CNoQsfd+fpT7hN80RofPTUMmiL6U3FtIJ6azime236miReU7q89tqH/oYlDWcdEL&#10;1L0KShzQ/gU1WI1A0ISVhiGDprHapBl4mnX+xzRPnfImzcLkkL/QRP8PVn86PvkvGFsn/wj6GwkH&#10;d51yrblFhLEzquZy60hUNnoqLgnxQpwqqvEj1LxadQiQOJgaHCIgTyemRPXpQrWZgtDsXG+u313n&#10;vBHNb5vNdst2LKGKJdsjhfcGBhGNUiKvMqGr4yOFOXQJicUcPNi+T+vs3W8Oxoye1H1sOGqDijBV&#10;E0dHs4L6xHMgzOpgNbPRAf6QYmRllJK+HxQaKfoPjrmIMloMXIxqMZTTnFrKIMVs3oVZbgePtu0Y&#10;eZ3GcHDLfDU2jfLSxblP3nYi46zMKKdf7ynq5f/sfwIAAP//AwBQSwMEFAAGAAgAAAAhANGByxPi&#10;AAAADQEAAA8AAABkcnMvZG93bnJldi54bWxMj0tPwzAQhO9I/AdrkbhRm0BDE+JUFQ+1R2grtdzc&#10;eEki/Ihitwn8erYnOM7sp9mZYj5aw07Yh9Y7CbcTAQxd5XXragnbzevNDFiIymllvEMJ3xhgXl5e&#10;FCrXfnDveFrHmlGIC7mS0MTY5ZyHqkGrwsR36Oj26XurIsm+5rpXA4VbwxMhUm5V6+hDozp8arD6&#10;Wh+thOWsW+xX/meozcvHcve2y543WZTy+mpcPAKLOMY/GM71qTqU1Ongj04HZkiLhzQjVsJ9mtCq&#10;M3KXCLIOEqZTIYCXBf+/ovwFAAD//wMAUEsBAi0AFAAGAAgAAAAhALaDOJL+AAAA4QEAABMAAAAA&#10;AAAAAAAAAAAAAAAAAFtDb250ZW50X1R5cGVzXS54bWxQSwECLQAUAAYACAAAACEAOP0h/9YAAACU&#10;AQAACwAAAAAAAAAAAAAAAAAvAQAAX3JlbHMvLnJlbHNQSwECLQAUAAYACAAAACEARo7nFc4BAACH&#10;AwAADgAAAAAAAAAAAAAAAAAuAgAAZHJzL2Uyb0RvYy54bWxQSwECLQAUAAYACAAAACEA0YHLE+IA&#10;AAANAQAADwAAAAAAAAAAAAAAAAAoBAAAZHJzL2Rvd25yZXYueG1sUEsFBgAAAAAEAAQA8wAAADcF&#10;AAAAAA==&#10;" o:allowincell="f" filled="f" stroked="f">
                <v:textbox inset="0,0,0,0">
                  <w:txbxContent>
                    <w:p w14:paraId="773C040E" w14:textId="6D1EDA9E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Bioaktywne substancje w żywno</w:t>
                      </w:r>
                      <w:r w:rsidR="001114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0130A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401 Zoot</w:t>
                      </w:r>
                    </w:p>
                    <w:p w14:paraId="136363FB" w14:textId="0C99EC8A" w:rsidR="003D6053" w:rsidRDefault="00E516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8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98A3765" wp14:editId="4E55782F">
                <wp:simplePos x="0" y="0"/>
                <wp:positionH relativeFrom="page">
                  <wp:posOffset>6375400</wp:posOffset>
                </wp:positionH>
                <wp:positionV relativeFrom="page">
                  <wp:posOffset>2974975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21224" w14:textId="77777777" w:rsidR="00F17946" w:rsidRDefault="00F179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A3765" id="Rectangle 86" o:spid="_x0000_s1027" style="position:absolute;margin-left:502pt;margin-top:234.25pt;width:32pt;height:31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ARbfUV4wAAAA0BAAAPAAAAZHJzL2Rvd25yZXYueG1sTI/BTsMwEETvSPyDtUhcUGsDTRSFOBUU&#10;eqCcaKv26iRLEhHbke20IV/P9gTHmR3NvsmWo+7YCZ1vrZFwPxfA0JS2ak0tYb9bzxJgPihTqc4a&#10;lPCDHpb59VWm0sqezSeetqFmVGJ8qiQ0IfQp575sUCs/tz0aun1Zp1Ug6WpeOXWmct3xByFirlVr&#10;6EOjelw1WH5vBy3hY+Pv9m+HQ/E+Hdevw/HFTavJSXl7Mz4/AQs4hr8wXPAJHXJiKuxgKs860kIs&#10;aEyQsIiTCNglIuKErEJC9Cgi4HnG/6/IfwEAAP//AwBQSwECLQAUAAYACAAAACEAtoM4kv4AAADh&#10;AQAAEwAAAAAAAAAAAAAAAAAAAAAAW0NvbnRlbnRfVHlwZXNdLnhtbFBLAQItABQABgAIAAAAIQA4&#10;/SH/1gAAAJQBAAALAAAAAAAAAAAAAAAAAC8BAABfcmVscy8ucmVsc1BLAQItABQABgAIAAAAIQD8&#10;mVLK1QEAAJEDAAAOAAAAAAAAAAAAAAAAAC4CAABkcnMvZTJvRG9jLnhtbFBLAQItABQABgAIAAAA&#10;IQARbfUV4wAAAA0BAAAPAAAAAAAAAAAAAAAAAC8EAABkcnMvZG93bnJldi54bWxQSwUGAAAAAAQA&#10;BADzAAAAPwUAAAAA&#10;" o:allowincell="f" filled="f" stroked="f">
                <v:textbox inset="0,3pt,0,0">
                  <w:txbxContent>
                    <w:p w14:paraId="64F21224" w14:textId="77777777" w:rsidR="00F17946" w:rsidRDefault="00F179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4B659C3D" wp14:editId="10CD3367">
                <wp:simplePos x="0" y="0"/>
                <wp:positionH relativeFrom="page">
                  <wp:posOffset>6381750</wp:posOffset>
                </wp:positionH>
                <wp:positionV relativeFrom="margin">
                  <wp:align>center</wp:align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59FA7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59C3D" id="Rectangle 90" o:spid="_x0000_s1028" style="position:absolute;margin-left:502.5pt;margin-top:0;width:32pt;height:31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GObArrfAAAACQEAAA8AAABkcnMvZG93bnJldi54bWxMj0FPwzAMhe9I/IfISFwQS5hEBV3T&#10;CQY7ACfGtF3T1msrGqdK0q301+Od4GL56VnP38uWo+3EEX1oHWm4mykQSKWrWqo1bL/Wtw8gQjRU&#10;mc4RavjBAMv88iIzaeVO9InHTawFh1BIjYYmxj6VMpQNWhNmrkdi7+C8NZGlr2XlzYnDbSfnSiXS&#10;mpb4Q2N6XDVYfm8Gq+HjPdxsX3e74m3ar1+G/bOfVpPX+vpqfFqAiDjGv2M44zM65MxUuIGqIDrW&#10;St1zmaiB59lXySNvhYZkrkDmmfzfIP8FAAD//wMAUEsBAi0AFAAGAAgAAAAhALaDOJL+AAAA4QEA&#10;ABMAAAAAAAAAAAAAAAAAAAAAAFtDb250ZW50X1R5cGVzXS54bWxQSwECLQAUAAYACAAAACEAOP0h&#10;/9YAAACUAQAACwAAAAAAAAAAAAAAAAAvAQAAX3JlbHMvLnJlbHNQSwECLQAUAAYACAAAACEAy0eQ&#10;C9cBAACRAwAADgAAAAAAAAAAAAAAAAAuAgAAZHJzL2Uyb0RvYy54bWxQSwECLQAUAAYACAAAACEA&#10;Y5sCut8AAAAJAQAADwAAAAAAAAAAAAAAAAAxBAAAZHJzL2Rvd25yZXYueG1sUEsFBgAAAAAEAAQA&#10;8wAAAD0FAAAAAA==&#10;" o:allowincell="f" filled="f" stroked="f">
                <v:textbox inset="0,3pt,0,0">
                  <w:txbxContent>
                    <w:p w14:paraId="57D59FA7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2C55BBF" wp14:editId="055AA700">
                <wp:simplePos x="0" y="0"/>
                <wp:positionH relativeFrom="page">
                  <wp:posOffset>6795770</wp:posOffset>
                </wp:positionH>
                <wp:positionV relativeFrom="margin">
                  <wp:align>center</wp:align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1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FFA20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Branżowe systemy zarządzania jakością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55BBF" id="Rectangle 92" o:spid="_x0000_s1029" style="position:absolute;margin-left:535.1pt;margin-top:0;width:122pt;height:44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Rgp1It0AAAAJAQAADwAAAGRycy9kb3ducmV2LnhtbEyPy07DMBBF90j8gzVI7KjdgiANcaqKh8qy&#10;tEiFnRsPSYQ9jmK3CXw90xUsj+7VfRSL0TtxxD62gTRMJwoEUhVsS7WGt+3zVQYiJkPWuECo4Rsj&#10;LMrzs8LkNgz0isdNqgWHUMyNhialLpcyVg16EyehQ2LtM/TeJMa+lrY3A4d7J2dK3UpvWuKGxnT4&#10;0GD1tTl4DausW76/hJ+hdk8fq916N3/czpPWlxfj8h5EwjH9meE0n6dDyZv24UA2Cses7tSMvRr4&#10;0km/nt4w7zVkmQJZFvL/g/IXAAD//wMAUEsBAi0AFAAGAAgAAAAhALaDOJL+AAAA4QEAABMAAAAA&#10;AAAAAAAAAAAAAAAAAFtDb250ZW50X1R5cGVzXS54bWxQSwECLQAUAAYACAAAACEAOP0h/9YAAACU&#10;AQAACwAAAAAAAAAAAAAAAAAvAQAAX3JlbHMvLnJlbHNQSwECLQAUAAYACAAAACEAQnn8ydMBAACO&#10;AwAADgAAAAAAAAAAAAAAAAAuAgAAZHJzL2Uyb0RvYy54bWxQSwECLQAUAAYACAAAACEARgp1It0A&#10;AAAJAQAADwAAAAAAAAAAAAAAAAAtBAAAZHJzL2Rvd25yZXYueG1sUEsFBgAAAAAEAAQA8wAAADcF&#10;AAAAAA==&#10;" o:allowincell="f" filled="f" stroked="f">
                <v:textbox inset="0,0,0,0">
                  <w:txbxContent>
                    <w:p w14:paraId="68DFFA20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Branżowe systemy zarządzania jakością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37E9831D" wp14:editId="007A2E71">
                <wp:simplePos x="0" y="0"/>
                <wp:positionH relativeFrom="page">
                  <wp:posOffset>6375400</wp:posOffset>
                </wp:positionH>
                <wp:positionV relativeFrom="page">
                  <wp:posOffset>4164012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F2EA2" w14:textId="460A822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0130A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0B75D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0130A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0B75D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9831D" id="Rectangle 94" o:spid="_x0000_s1030" style="position:absolute;margin-left:502pt;margin-top:327.85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RxsUHeMAAAANAQAADwAAAGRycy9kb3ducmV2LnhtbEyPwU7DMBBE70j8g7VIXBC1i2hShTgV&#10;FHoATpSqvTqxSSLidWQ7bcjXsz3BcWZHs2/y1Wg7djQ+tA4lzGcCmMHK6RZrCbvPze0SWIgKteoc&#10;Ggk/JsCquLzIVabdCT/McRtrRiUYMiWhibHPOA9VY6wKM9cbpNuX81ZFkr7m2qsTlduO3wmRcKta&#10;pA+N6s26MdX3drAS3t/Cze5lvy9fp8PmeTg8+Wk9eSmvr8bHB2DRjPEvDGd8QoeCmEo3oA6sIy3E&#10;PY2JEpLFIgV2johkSVYpIZ2nKfAi5/9XFL8AAAD//wMAUEsBAi0AFAAGAAgAAAAhALaDOJL+AAAA&#10;4QEAABMAAAAAAAAAAAAAAAAAAAAAAFtDb250ZW50X1R5cGVzXS54bWxQSwECLQAUAAYACAAAACEA&#10;OP0h/9YAAACUAQAACwAAAAAAAAAAAAAAAAAvAQAAX3JlbHMvLnJlbHNQSwECLQAUAAYACAAAACEA&#10;5P1kU9YBAACRAwAADgAAAAAAAAAAAAAAAAAuAgAAZHJzL2Uyb0RvYy54bWxQSwECLQAUAAYACAAA&#10;ACEARxsUHeMAAAANAQAADwAAAAAAAAAAAAAAAAAwBAAAZHJzL2Rvd25yZXYueG1sUEsFBgAAAAAE&#10;AAQA8wAAAEAFAAAAAA==&#10;" o:allowincell="f" filled="f" stroked="f">
                <v:textbox inset="0,3pt,0,0">
                  <w:txbxContent>
                    <w:p w14:paraId="4A1F2EA2" w14:textId="460A822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0130A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0B75D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0130A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0B75D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4D59092" wp14:editId="3D91E5CD">
                <wp:simplePos x="0" y="0"/>
                <wp:positionH relativeFrom="page">
                  <wp:posOffset>6815137</wp:posOffset>
                </wp:positionH>
                <wp:positionV relativeFrom="page">
                  <wp:posOffset>4110037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E1703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Strukturalne podstawy jakości i trwa</w:t>
                            </w:r>
                            <w:r w:rsidR="001114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 owoców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  <w:p w14:paraId="2E857BB9" w14:textId="77777777" w:rsidR="00E42197" w:rsidRPr="00E42197" w:rsidRDefault="00E421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4219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59092" id="Rectangle 96" o:spid="_x0000_s1031" style="position:absolute;margin-left:536.6pt;margin-top:323.6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Pv0g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rFuzFRQn1gOwjwkPNQcdIA/pBh5QEpJ3w8KjRT9B8eWxGlaAlyCagmU0/y0lEGKObwL89Qd&#10;PNq2Y+R1UuPglm1rbFL0wuJMl5uePDkPaJyqX/fp1ss32v8EAAD//wMAUEsDBBQABgAIAAAAIQC/&#10;luNB4gAAAA0BAAAPAAAAZHJzL2Rvd25yZXYueG1sTI/NTsMwEITvSLyDtUjcqNMEmjbEqSp+1B6h&#10;rdRyc2OTRNjrKHabwNOzOcFtRvtpdiZfDtawi+5841DAdBIB01g61WAlYL97vZsD80GiksahFvCt&#10;PSyL66tcZsr1+K4v21AxCkGfSQF1CG3GuS9rbaWfuFYj3T5dZ2Ug21VcdbKncGt4HEUzbmWD9KGW&#10;rX6qdfm1PVsB63m7Om7cT1+Zl4/14e2weN4tghC3N8PqEVjQQ/iDYaxP1aGgTid3RuWZIR+lSUys&#10;gNl9SmJEkumoTgLS5CEGXuT8/4riFwAA//8DAFBLAQItABQABgAIAAAAIQC2gziS/gAAAOEBAAAT&#10;AAAAAAAAAAAAAAAAAAAAAABbQ29udGVudF9UeXBlc10ueG1sUEsBAi0AFAAGAAgAAAAhADj9If/W&#10;AAAAlAEAAAsAAAAAAAAAAAAAAAAALwEAAF9yZWxzLy5yZWxzUEsBAi0AFAAGAAgAAAAhAKlQc+/S&#10;AQAAjgMAAA4AAAAAAAAAAAAAAAAALgIAAGRycy9lMm9Eb2MueG1sUEsBAi0AFAAGAAgAAAAhAL+W&#10;40HiAAAADQEAAA8AAAAAAAAAAAAAAAAALAQAAGRycy9kb3ducmV2LnhtbFBLBQYAAAAABAAEAPMA&#10;AAA7BQAAAAA=&#10;" o:allowincell="f" filled="f" stroked="f">
                <v:textbox inset="0,0,0,0">
                  <w:txbxContent>
                    <w:p w14:paraId="03BE1703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Strukturalne podstawy jakości i trwa</w:t>
                      </w:r>
                      <w:r w:rsidR="001114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 owoców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  <w:p w14:paraId="2E857BB9" w14:textId="77777777" w:rsidR="00E42197" w:rsidRPr="00E42197" w:rsidRDefault="00E421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E4219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5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5BCB345" wp14:editId="458D3053">
                <wp:simplePos x="0" y="0"/>
                <wp:positionH relativeFrom="page">
                  <wp:posOffset>6794500</wp:posOffset>
                </wp:positionH>
                <wp:positionV relativeFrom="page">
                  <wp:posOffset>4098925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819EE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22.75pt" to="535pt,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eRcF7hAAAADQEAAA8AAABkcnMvZG93bnJldi54bWxMj8FOwzAQ&#10;RO9I/IO1SNyoTSFNCHEqBKoqEJe2SFy3yRIH4nUau234e1xxgOPMjmbfFPPRduJAg28da7ieKBDE&#10;latbbjS8bRZXGQgfkGvsHJOGb/IwL8/PCsxrd+QVHdahEbGEfY4aTAh9LqWvDFn0E9cTx9uHGyyG&#10;KIdG1gMeY7nt5FSpmbTYcvxgsKdHQ9XXem814NNyFd6z6UvaPpvXz81itzTZTuvLi/HhHkSgMfyF&#10;4YQf0aGMTFu359qLLmqVqjgmaJjdJgmIU+TX2mpIb+4SkGUh/68of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nkXBe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5D35E03" wp14:editId="1E1764A1">
                <wp:simplePos x="0" y="0"/>
                <wp:positionH relativeFrom="page">
                  <wp:posOffset>6362700</wp:posOffset>
                </wp:positionH>
                <wp:positionV relativeFrom="page">
                  <wp:posOffset>4097337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C0A73" id="Rectangle 57" o:spid="_x0000_s1026" style="position:absolute;margin-left:501pt;margin-top:322.6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96J/35AAA&#10;AA0BAAAPAAAAZHJzL2Rvd25yZXYueG1sTI9BSwMxFITvgv8hPMGLtIlb3bbrZosK4qEitBWLt3Tz&#10;zC7dJEuStuu/9/Wkx2GGmW/KxWA7dsQQW+8k3I4FMHS1160zEj42L6MZsJiU06rzDiX8YIRFdXlR&#10;qkL7k1vhcZ0MoxIXCyWhSakvOI91g1bFse/Rkfftg1WJZDBcB3WictvxTIicW9U6WmhUj88N1vv1&#10;wUp42n+u3qdmtgx9Pn97vfna5oPZSnl9NTw+AEs4pL8wnPEJHSpi2vmD05F1pIXI6EySkN/dZ8DO&#10;kQlNAttJmE7mGfCq5P9fVL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/eif9+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8CA58C8" wp14:editId="15FCF96D">
                <wp:simplePos x="0" y="0"/>
                <wp:positionH relativeFrom="page">
                  <wp:posOffset>2311400</wp:posOffset>
                </wp:positionH>
                <wp:positionV relativeFrom="margin">
                  <wp:align>center</wp:align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4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19C17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A58C8" id="Rectangle 58" o:spid="_x0000_s1032" style="position:absolute;margin-left:182pt;margin-top:0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DIscCngAAAABwEAAA8AAABkcnMvZG93bnJldi54bWxMj0FPwzAMhe9I/IfISFwQSylTNXV1&#10;JxjsADsxpu2atllb0ThVkm6lvx5zgov1rGe99zlbjaYTZ+18awnhYRaB0FTaqqUaYf+5uV+A8EFR&#10;pTpLGuFbe1jl11eZSit7oQ993oVacAj5VCE0IfSplL5stFF+ZntN7J2sMyrw6mpZOXXhcNPJOIoS&#10;aVRL3NCoXq8bXX7tBoOwffd3+9fDoXibjpuX4fjspvXkEG9vxqcliKDH8HcMv/iMDjkzFXagyosO&#10;4TGZ8y8BgSfb83jBokBI4ghknsn//PkPAA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DIscCngAAAABwEAAA8AAAAAAAAAAAAAAAAAMQQAAGRycy9kb3ducmV2LnhtbFBLBQYAAAAABAAE&#10;APMAAAA+BQAAAAA=&#10;" o:allowincell="f" filled="f" stroked="f">
                <v:textbox inset="0,3pt,0,0">
                  <w:txbxContent>
                    <w:p w14:paraId="69619C17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33623E6" wp14:editId="46F505B9">
                <wp:simplePos x="0" y="0"/>
                <wp:positionH relativeFrom="page">
                  <wp:posOffset>2762250</wp:posOffset>
                </wp:positionH>
                <wp:positionV relativeFrom="page">
                  <wp:posOffset>3521075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7870C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Identyfikowalność żywności i pasz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25C4915B" w14:textId="77777777" w:rsidR="003D6053" w:rsidRPr="003D6053" w:rsidRDefault="003D6053" w:rsidP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D605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1091A2B" w14:textId="77777777" w:rsidR="003D6053" w:rsidRDefault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623E6" id="Rectangle 60" o:spid="_x0000_s1033" style="position:absolute;margin-left:217.5pt;margin-top:277.25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YrfRYeMAAAALAQAADwAAAGRycy9kb3ducmV2LnhtbEyPS0/DMBCE70j8B2uRuFGHErdNiFNVPNQe&#10;oa1UuLnxkkT4EcVuE/j1LCe47e6MZr8plqM17Ix9aL2TcDtJgKGrvG5dLWG/e75ZAAtROa2Mdyjh&#10;CwMsy8uLQuXaD+4Vz9tYMwpxIVcSmhi7nPNQNWhVmPgOHWkfvrcq0trXXPdqoHBr+DRJZtyq1tGH&#10;RnX40GD1uT1ZCetFt3rb+O+hNk/v68PLIXvcZVHK66txdQ8s4hj/zPCLT+hQEtPRn5wOzEhI7wR1&#10;iRKESAUwcszmGV2ONKRTAbws+P8O5Q8AAAD//wMAUEsBAi0AFAAGAAgAAAAhALaDOJL+AAAA4QEA&#10;ABMAAAAAAAAAAAAAAAAAAAAAAFtDb250ZW50X1R5cGVzXS54bWxQSwECLQAUAAYACAAAACEAOP0h&#10;/9YAAACUAQAACwAAAAAAAAAAAAAAAAAvAQAAX3JlbHMvLnJlbHNQSwECLQAUAAYACAAAACEAz7Um&#10;RNMBAACOAwAADgAAAAAAAAAAAAAAAAAuAgAAZHJzL2Uyb0RvYy54bWxQSwECLQAUAAYACAAAACEA&#10;YrfRYeMAAAALAQAADwAAAAAAAAAAAAAAAAAtBAAAZHJzL2Rvd25yZXYueG1sUEsFBgAAAAAEAAQA&#10;8wAAAD0FAAAAAA==&#10;" o:allowincell="f" filled="f" stroked="f">
                <v:textbox inset="0,0,0,0">
                  <w:txbxContent>
                    <w:p w14:paraId="12B7870C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Identyfikowalność żywności i pasz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25C4915B" w14:textId="77777777" w:rsidR="003D6053" w:rsidRPr="003D6053" w:rsidRDefault="003D6053" w:rsidP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3D605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01091A2B" w14:textId="77777777" w:rsidR="003D6053" w:rsidRDefault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F54F20" wp14:editId="07084CD6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9FD22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4F20" id="Rectangle 2" o:spid="_x0000_s103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MW2AEAAJIDAAAOAAAAZHJzL2Uyb0RvYy54bWysU9tu2zAMfR+wfxD0vtjOm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x8++7icpVz&#10;RzSfLYvVNcexhCpPrz1SeG9gEDGoJHIrE7raP1KYr56uxGIOHmzfp3b27rcEY8ZMYh8Jx9mgMkzb&#10;Sdi6klexbsxsoT6wHIR5SHioOegAf0gx8oBUkr7vFBop+g+OLYnTlILl6iIKwVN2ewqU0/y8kkGK&#10;ObwL8+TtPNq2Y/QiKXJwy9Y1Nql6YXKkzI1PvhyHNE7Wr/t06+UrbX4C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uxT&#10;Ft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7D89FD22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E9455C" wp14:editId="76D09A5C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4A2EF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certyfikacja żywności - ogólna - stacjonarne - Studia II stopnia</w:t>
                            </w:r>
                            <w:r w:rsidR="00E4219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 semestr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03-10-2022 r.   do   </w:t>
                            </w:r>
                            <w:r w:rsidR="0011146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11146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1-202</w:t>
                            </w:r>
                            <w:r w:rsidR="0011146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9455C" id="Rectangle 3" o:spid="_x0000_s103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Bj1wEAAJMDAAAOAAAAZHJzL2Uyb0RvYy54bWysU9tu2zAMfR+wfxD0vtjOgHQz4hRFiw4D&#10;ugvQ7QNkWbaF2aJGKrGzrx8lJ+m2vhXzg0BR4uE5R/T2eh4HcTBIFlwli1UuhXEaGuu6Sn7/dv/m&#10;n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P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65kg&#10;Y9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5614A2EF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certyfikacja żywności - ogólna - stacjonarne - Studia II stopnia</w:t>
                      </w:r>
                      <w:r w:rsidR="00E4219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 semestr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03-10-2022 r.   do   </w:t>
                      </w:r>
                      <w:r w:rsidR="0011146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11146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1-202</w:t>
                      </w:r>
                      <w:r w:rsidR="0011146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169FE1" wp14:editId="4E75F744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F2CD6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006331" wp14:editId="4240F32E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09BAD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2021/2022, laboratoryjna 2021/2022, audytoryjna 2021/2022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06331" id="Rectangle 5" o:spid="_x0000_s103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K30QEAAJA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pFKbBxTNTQnFoSwjAmPNQc94E8pJh6RStKPg0IjxfDJsSlxntYA16BeA+U0l1YySLGEt2GZu4NH&#10;2/WMXCQ5Dm7YuNYmSS8sznz52ZMp5xGNc/X7Pt16+ZH2v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NAN4rf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65309BAD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2021/2022, laboratoryjna 2021/2022, audytoryjna 2021/2022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0EA0A38" wp14:editId="68D6DC4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927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17036" id="Rectangle 6" o:spid="_x0000_s1026" style="position:absolute;margin-left:20pt;margin-top:116pt;width:159pt;height:38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tS0gEAAI0DAAAOAAAAZHJzL2Uyb0RvYy54bWysU8Fu2zAMvQ/YPwi6L7azrF2MOEXRosOA&#10;bh3Q7QMUWbaF2aJGKnGyrx8lp2m23opdBFGUHt97pFZX+6EXO4NkwVWymOVSGKehtq6t5I/vd+8+&#10;SkFBuVr14EwlD4bk1frtm9XoSzOHDvraoGAQR+XoK9mF4MssI92ZQdEMvHGcbAAHFTjENqtRjYw+&#10;9Nk8zy+yEbD2CNoQ8entlJTrhN80RoeHpiETRF9J5hbSimndxDVbr1TZovKd1Uca6hUsBmUdFz1B&#10;3aqgxBbtC6jBagSCJsw0DBk0jdUmaWA1Rf6PmsdOeZO0sDnkTzbR/4PVX3eP/htG6uTvQf8k4eCm&#10;U64114gwdkbVXK6IRmWjp/L0IAbET8Vm/AI1t1ZtAyQP9g0OEZDViX2y+nCy2uyD0HzIapfvc+6I&#10;5txiOb+84CDWUOXTc48UPhkYRNxUErmXCV7t7ilMV5+uxGoO7mzfp3727q8DxowniX5kHIeDyg3U&#10;B2aPMM0EzzBvOsDfUow8D5WkX1uFRor+s2MHlsViEQcoBYsPl3MO8DyzOc8opxmqkkGKaXsTpqHb&#10;erRtx5WKpMXBNbvW2KTnmdWRLPc8OXKczzhU53G69fyL1n8AAAD//wMAUEsDBBQABgAIAAAAIQBc&#10;WoD23QAAAAsBAAAPAAAAZHJzL2Rvd25yZXYueG1sTI/BTsMwEETvSPyDtUjcqE1aUBXiVBUSQuLW&#10;Uqk5uvYSR43XUeym4e9ZTnCb0Y5m31SbOfRiwjF1kTQ8LhQIJBtdR62Gw+fbwxpEyoac6SOhhm9M&#10;sKlvbypTunilHU773AouoVQaDT7noZQyWY/BpEUckPj2FcdgMtuxlW40Vy4PvSyUepbBdMQfvBnw&#10;1aM97y9Bw3ZqimPTvru++Tivdt6m5pit1vd38/YFRMY5/4XhF5/RoWamU7yQS6LXsFI8JWsolgUL&#10;Diyf1ixOnFSKlawr+X9D/QMAAP//AwBQSwECLQAUAAYACAAAACEAtoM4kv4AAADhAQAAEwAAAAAA&#10;AAAAAAAAAAAAAAAAW0NvbnRlbnRfVHlwZXNdLnhtbFBLAQItABQABgAIAAAAIQA4/SH/1gAAAJQB&#10;AAALAAAAAAAAAAAAAAAAAC8BAABfcmVscy8ucmVsc1BLAQItABQABgAIAAAAIQCUJZtS0gEAAI0D&#10;AAAOAAAAAAAAAAAAAAAAAC4CAABkcnMvZTJvRG9jLnhtbFBLAQItABQABgAIAAAAIQBcWoD2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96E1C2" wp14:editId="29DF4BA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73C3B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05FB108" wp14:editId="60F1B74E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198AC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FB108" id="Rectangle 8" o:spid="_x0000_s103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6r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yFiGlGmgPTBzhaCe2PwcD4C8pJrZSLennTqGRwn3yLF7y&#10;XQ6W794mynjONudAec3ltYxSHMNtPHp0F9D2A6MvMncPtyxyZzP/505OPbNFsiwnOycPvtznW88/&#10;3eY3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NMZrqv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394198AC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2176CEE" wp14:editId="4F8957AD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B311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7BAA4F3" wp14:editId="3EAC162F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082E0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AA4F3" id="Rectangle 10" o:spid="_x0000_s1038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7CD082E0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E56EADA" wp14:editId="33541F9E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A7BB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77C7F3E" wp14:editId="5464C04D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F5F1A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Aparatura przemysłu spożywczego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220 SKR</w:t>
                            </w:r>
                          </w:p>
                          <w:p w14:paraId="7EA04B7F" w14:textId="77777777" w:rsidR="003D6053" w:rsidRPr="003D6053" w:rsidRDefault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D605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C7F3E" id="Rectangle 12" o:spid="_x0000_s1039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koH0fuAAAAALAQAADwAAAGRycy9kb3ducmV2LnhtbEyPzU7DMBCE70i8g7VI3KjTIEoa4lQVPypH&#10;aJEKNzdekgh7HcVuk/bp2Z7g9o12NDtTLEZnxQH70HpSMJ0kIJAqb1qqFXxsXm4yECFqMtp6QgVH&#10;DLAoLy8KnRs/0Dse1rEWHEIh1wqaGLtcylA16HSY+A6Jb9++dzqy7Gtpej1wuLMyTZKZdLol/tDo&#10;Dh8brH7We6dglXXLz1d/Gmr7/LXavm3nT5t5VOr6alw+gIg4xj8znOtzdSi5087vyQRhWU9T3hIV&#10;pPcJAztu72YMuzNkCciykP83lL8AAAD//wMAUEsBAi0AFAAGAAgAAAAhALaDOJL+AAAA4QEAABMA&#10;AAAAAAAAAAAAAAAAAAAAAFtDb250ZW50X1R5cGVzXS54bWxQSwECLQAUAAYACAAAACEAOP0h/9YA&#10;AACUAQAACwAAAAAAAAAAAAAAAAAvAQAAX3JlbHMvLnJlbHNQSwECLQAUAAYACAAAACEARjog3dMB&#10;AACPAwAADgAAAAAAAAAAAAAAAAAuAgAAZHJzL2Uyb0RvYy54bWxQSwECLQAUAAYACAAAACEAkoH0&#10;fuAAAAALAQAADwAAAAAAAAAAAAAAAAAtBAAAZHJzL2Rvd25yZXYueG1sUEsFBgAAAAAEAAQA8wAA&#10;ADoFAAAAAA==&#10;" o:allowincell="f" filled="f" stroked="f">
                <v:textbox inset="0,0,0,0">
                  <w:txbxContent>
                    <w:p w14:paraId="4F6F5F1A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Aparatura przemysłu spożywczego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220 SKR</w:t>
                      </w:r>
                    </w:p>
                    <w:p w14:paraId="7EA04B7F" w14:textId="77777777" w:rsidR="003D6053" w:rsidRPr="003D6053" w:rsidRDefault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3D605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2A4364" wp14:editId="1B12E1BD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77716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9ZLP4QAA&#10;AAoBAAAPAAAAZHJzL2Rvd25yZXYueG1sTI9BSwMxEIXvgv8hjOBFbGJr47putqggHipCq1i8pZuY&#10;XbqZLEnarv/e8aS3N7zHm+9Vi9H37GBj6gIquJoIYBabYDp0Ct7fni4LYClrNLoPaBV82wSL+vSk&#10;0qUJR1zZwzo7RiWYSq2gzXkoOU9Na71OkzBYJO8rRK8zndFxE/WRyn3Pp0JI7nWH9KHVg31sbbNb&#10;772Ch93H6vXGFcs4yNuX54vPjRzdRqnzs/H+Dli2Y/4Lwy8+oUNNTNuwR5NYr+Ba0JSsYCanJCgw&#10;mxcktuTMpQBeV/z/h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/WS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6683350" wp14:editId="193B87F5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45DD0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83350" id="Rectangle 14" o:spid="_x0000_s1040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KuTDyvfAAAACgEAAA8AAABkcnMvZG93bnJldi54bWxMj8FOwzAQRO9I/IO1SFxQa1OqCKVx&#10;Kij0AD1RqvbqxEsSEa8j22lDvh7nBLdZzWj2TbYeTMvO6HxjScL9XABDKq1uqJJw+NzOHoH5oEir&#10;1hJK+EEP6/z6KlOpthf6wPM+VCyWkE+VhDqELuXclzUa5ee2Q4rel3VGhXi6imunLrHctHwhRMKN&#10;aih+qFWHmxrL731vJOze/d3h9Xgs3sbT9qU/PbtxMzopb2+GpxWwgEP4C8OEH9Ehj0yF7Ul71kpY&#10;LuKUIOEhmcQUEEkUxeQsBfA84/8n5L8AAAD//wMAUEsBAi0AFAAGAAgAAAAhALaDOJL+AAAA4QEA&#10;ABMAAAAAAAAAAAAAAAAAAAAAAFtDb250ZW50X1R5cGVzXS54bWxQSwECLQAUAAYACAAAACEAOP0h&#10;/9YAAACUAQAACwAAAAAAAAAAAAAAAAAvAQAAX3JlbHMvLnJlbHNQSwECLQAUAAYACAAAACEAyZN+&#10;rNcBAACSAwAADgAAAAAAAAAAAAAAAAAuAgAAZHJzL2Uyb0RvYy54bWxQSwECLQAUAAYACAAAACEA&#10;q5MPK98AAAAKAQAADwAAAAAAAAAAAAAAAAAxBAAAZHJzL2Rvd25yZXYueG1sUEsFBgAAAAAEAAQA&#10;8wAAAD0FAAAAAA==&#10;" o:allowincell="f" filled="f" stroked="f">
                <v:textbox inset="0,3pt,0,0">
                  <w:txbxContent>
                    <w:p w14:paraId="6FE45DD0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68551B0" wp14:editId="6826862B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CFFB6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UF/LgAAAACwEAAA8AAABkcnMvZG93bnJldi54bWxMj81OwzAQ&#10;hO9IvIO1SNyoTYAQhTgVAlUVqJf+SL26yRIH4nUau214e7Zc4LazO5r9ppiOrhNHHELrScPtRIFA&#10;qnzdUqNhs57dZCBCNFSbzhNq+MYA0/LyojB57U+0xOMqNoJDKORGg42xz6UMlUVnwsT3SHz78IMz&#10;keXQyHowJw53nUyUSqUzLfEHa3p8sVh9rQ5Og3mdL+M2S94f2ze7+FzP9nOb7bW+vhqfn0BEHOOf&#10;Gc74jA4lM+38geogOtYq4y5Rw12a8HB2/G52Gu4fUgWyLOT/D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WUF/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39BADAC" wp14:editId="67A7A4F6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3AF92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BHP w produkcji żywności i gastronomii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220 SKR</w:t>
                            </w:r>
                          </w:p>
                          <w:p w14:paraId="2B736449" w14:textId="77777777" w:rsidR="003D6053" w:rsidRPr="003D6053" w:rsidRDefault="003D6053" w:rsidP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D605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4DAFBBF" w14:textId="77777777" w:rsidR="003D6053" w:rsidRDefault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ADAC" id="Rectangle 16" o:spid="_x0000_s1041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BJ&#10;e0X23wAAAAsBAAAPAAAAZHJzL2Rvd25yZXYueG1sTE/LTsMwELwj8Q/WInGjTl9RG+JUFQ+1R2iR&#10;Cjc3XpIIex3FbhP69SwnuM1oRvPIV4Oz4oxdaDwpGI8SEEilNw1VCt72z3cLECFqMtp6QgXfGGBV&#10;XF/lOjO+p1c872IlOIRCphXUMbaZlKGs0ekw8i0Sa5++czoy7SppOt1zuLNykiSpdLohbqh1iw81&#10;ll+7k1OwWbTr962/9JV9+tgcXg7Lx/0yKnV7M6zvQUQc4p8ZfufzdCh409GfyARhmY8n/CUqmKYz&#10;BuyYzlMGRwWzOUuyyOX/D8UPAAAA//8DAFBLAQItABQABgAIAAAAIQC2gziS/gAAAOEBAAATAAAA&#10;AAAAAAAAAAAAAAAAAABbQ29udGVudF9UeXBlc10ueG1sUEsBAi0AFAAGAAgAAAAhADj9If/WAAAA&#10;lAEAAAsAAAAAAAAAAAAAAAAALwEAAF9yZWxzLy5yZWxzUEsBAi0AFAAGAAgAAAAhAK0Tr/vSAQAA&#10;jwMAAA4AAAAAAAAAAAAAAAAALgIAAGRycy9lMm9Eb2MueG1sUEsBAi0AFAAGAAgAAAAhAEl7Rfbf&#10;AAAACwEAAA8AAAAAAAAAAAAAAAAALAQAAGRycy9kb3ducmV2LnhtbFBLBQYAAAAABAAEAPMAAAA4&#10;BQAAAAA=&#10;" o:allowincell="f" filled="f" stroked="f">
                <v:textbox inset="0,0,0,0">
                  <w:txbxContent>
                    <w:p w14:paraId="5F03AF92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BHP w produkcji żywności i gastronomii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220 SKR</w:t>
                      </w:r>
                    </w:p>
                    <w:p w14:paraId="2B736449" w14:textId="77777777" w:rsidR="003D6053" w:rsidRPr="003D6053" w:rsidRDefault="003D6053" w:rsidP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3D605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04DAFBBF" w14:textId="77777777" w:rsidR="003D6053" w:rsidRDefault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6626610" wp14:editId="190F0C1C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163E" id="Rectangle 17" o:spid="_x0000_s1026" style="position:absolute;margin-left:20pt;margin-top:228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lHo8u4AAA&#10;AAoBAAAPAAAAZHJzL2Rvd25yZXYueG1sTE/LTsMwELwj8Q/WInFB1OGREEKcCpAQhyKkFkTFzY0X&#10;J2q8jmy3DX/PcoLTzmpG86jnkxvEHkPsPSm4mGUgkFpverIK3t+ezksQMWkyevCECr4xwrw5Pqp1&#10;ZfyBlrhfJSvYhGKlFXQpjZWUse3Q6TjzIxJzXz44nfgNVpqgD2zuBnmZZYV0uidO6PSIjx2229XO&#10;KXjYfixfb2y5CGNx+/J89rkuJrtW6vRkur8DkXBKf2L4rc/VoeFOG78jE8Wg4DrjKYlvXjBgwVVe&#10;MtgoyHOmZFPL/xOaH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lHo8u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7F27810" wp14:editId="54AFD688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A359F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7810" id="Rectangle 18" o:spid="_x0000_s1042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IRaGebgAAAACgEAAA8AAABkcnMvZG93bnJldi54bWxMj8FOwzAQRO9I/IO1SFwQtVvRqkrj&#10;VFDoAXqiVO3Vid0kIl5HttOGfD2bE5x2VjuafZOue9uwi/GhdihhOhHADBZO11hKOHxtH5fAQlSo&#10;VePQSPgxAdbZ7U2qEu2u+Gku+1gyCsGQKAlVjG3CeSgqY1WYuNYg3c7OWxVp9SXXXl0p3DZ8JsSC&#10;W1UjfahUazaVKb73nZWw+wgPh7fjMX8fTtvX7vTih83gpby/659XwKLp458ZRnxCh4yYctehDqyR&#10;8DSjKpHmfEFiNIhR5BLm06UAnqX8f4XsFwAA//8DAFBLAQItABQABgAIAAAAIQC2gziS/gAAAOEB&#10;AAATAAAAAAAAAAAAAAAAAAAAAABbQ29udGVudF9UeXBlc10ueG1sUEsBAi0AFAAGAAgAAAAhADj9&#10;If/WAAAAlAEAAAsAAAAAAAAAAAAAAAAALwEAAF9yZWxzLy5yZWxzUEsBAi0AFAAGAAgAAAAhACz6&#10;0pvXAQAAkgMAAA4AAAAAAAAAAAAAAAAALgIAAGRycy9lMm9Eb2MueG1sUEsBAi0AFAAGAAgAAAAh&#10;AIRaGebgAAAACgEAAA8AAAAAAAAAAAAAAAAAMQQAAGRycy9kb3ducmV2LnhtbFBLBQYAAAAABAAE&#10;APMAAAA+BQAAAAA=&#10;" o:allowincell="f" filled="f" stroked="f">
                <v:textbox inset="0,3pt,0,0">
                  <w:txbxContent>
                    <w:p w14:paraId="5ADA359F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BF4C837" wp14:editId="17DAD28B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556A2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d/ChPfAAAACwEAAA8AAABkcnMvZG93bnJldi54bWxMj0FPwzAM&#10;he9I/IfISNxYwkRHVZpOCDRNIC7bkLh6TWgKjdM12Vb+Pd4ucPOzn56/V85H34mDHWIbSMPtRIGw&#10;VAfTUqPhfbO4yUHEhGSwC2Q1/NgI8+ryosTChCOt7GGdGsEhFAvU4FLqCylj7azHOAm9Jb59hsFj&#10;Yjk00gx45HDfyalSM+mxJf7gsLdPztbf673XgM/LVfrIp6/37Yt7+9osdkuX77S+vhofH0AkO6Y/&#10;M5zwGR0qZtqGPZkoOtYq5y5Jw1024+HkOG+2GrJMKZBVKf93qH4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N38KE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8B1CDFC" wp14:editId="42844146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A6F54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Aparatura przemysłu spożywczego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SKR</w:t>
                            </w:r>
                          </w:p>
                          <w:p w14:paraId="1C7DE168" w14:textId="77777777" w:rsidR="003D6053" w:rsidRPr="003D6053" w:rsidRDefault="003D6053" w:rsidP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D605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43D0642" w14:textId="77777777" w:rsidR="003D6053" w:rsidRDefault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CDFC" id="Rectangle 20" o:spid="_x0000_s1043" style="position:absolute;margin-left:56pt;margin-top:229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P58t9eAAAAALAQAADwAAAGRycy9kb3ducmV2LnhtbEyPzU7DMBCE70i8g7VI3KjT0lRpiFNV/Kgc&#10;S4tUuLnxkkTY6yh2m8DTs5zg9o12NDtTrEZnxRn70HpSMJ0kIJAqb1qqFbzun24yECFqMtp6QgVf&#10;GGBVXl4UOjd+oBc872ItOIRCrhU0MXa5lKFq0Okw8R0S3z5873Rk2dfS9HrgcGflLEkW0umW+EOj&#10;O7xvsPrcnZyCTdat357991Dbx/fNYXtYPuyXUanrq3F9ByLiGP/M8Fufq0PJnY7+RCYIy3o64y1R&#10;wTzNGNhxmy4YjgrSOYMsC/l/Q/kDAAD//wMAUEsBAi0AFAAGAAgAAAAhALaDOJL+AAAA4QEAABMA&#10;AAAAAAAAAAAAAAAAAAAAAFtDb250ZW50X1R5cGVzXS54bWxQSwECLQAUAAYACAAAACEAOP0h/9YA&#10;AACUAQAACwAAAAAAAAAAAAAAAAAvAQAAX3JlbHMvLnJlbHNQSwECLQAUAAYACAAAACEAy/b6UNMB&#10;AACPAwAADgAAAAAAAAAAAAAAAAAuAgAAZHJzL2Uyb0RvYy54bWxQSwECLQAUAAYACAAAACEAP58t&#10;9eAAAAALAQAADwAAAAAAAAAAAAAAAAAtBAAAZHJzL2Rvd25yZXYueG1sUEsFBgAAAAAEAAQA8wAA&#10;ADoFAAAAAA==&#10;" o:allowincell="f" filled="f" stroked="f">
                <v:textbox inset="0,0,0,0">
                  <w:txbxContent>
                    <w:p w14:paraId="63AA6F54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Aparatura przemysłu spożywczego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SKR</w:t>
                      </w:r>
                    </w:p>
                    <w:p w14:paraId="1C7DE168" w14:textId="77777777" w:rsidR="003D6053" w:rsidRPr="003D6053" w:rsidRDefault="003D6053" w:rsidP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3D605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243D0642" w14:textId="77777777" w:rsidR="003D6053" w:rsidRDefault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837F485" wp14:editId="0FE2C132">
                <wp:simplePos x="0" y="0"/>
                <wp:positionH relativeFrom="page">
                  <wp:posOffset>254000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051C" id="Rectangle 21" o:spid="_x0000_s1026" style="position:absolute;margin-left:20pt;margin-top:275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rSVTy4gAA&#10;AAoBAAAPAAAAZHJzL2Rvd25yZXYueG1sTI/BTsMwEETvSPyDtUhcELWBJISQTQVIiEMRUgui4ubG&#10;xokaryPbbcPf457gNqMdzb6p55Md2F770DtCuJoJYJpap3oyCB/vz5clsBAlKTk40gg/OsC8OT2p&#10;ZaXcgZZ6v4qGpRIKlUToYhwrzkPbaSvDzI2a0u3beStjst5w5eUhlduBXwtRcCt7Sh86OeqnTrfb&#10;1c4iPG4/l2+3plz4sbh7fbn4WheTWSOen00P98CinuJfGI74CR2axLRxO1KBDQiZSFMiQp4fRQrc&#10;5GUSG4QiywTwpub/JzS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GtJVP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5AC6018" wp14:editId="51979B1C">
                <wp:simplePos x="0" y="0"/>
                <wp:positionH relativeFrom="page">
                  <wp:posOffset>266700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B30B2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C6018" id="Rectangle 22" o:spid="_x0000_s1044" style="position:absolute;margin-left:21pt;margin-top:275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HPF4LzgAAAACgEAAA8AAABkcnMvZG93bnJldi54bWxMj8FOwzAQRO9I/IO1SFwQtVvRCIVs&#10;Kij0AJwoVXt1kiWJiO3IdtqQr2d7gtusZjT7JluNphNH8qF1FmE+UyDIlq5qbY2w+9zc3oMIUdtK&#10;d84Swg8FWOWXF5lOK3eyH3TcxlpwiQ2pRmhi7FMpQ9mQ0WHmerLsfTlvdOTT17Ly+sTlppMLpRJp&#10;dGv5Q6N7WjdUfm8Hg/D+Fm52L/t98TodNs/D4clP68kjXl+Njw8gIo3xLwxnfEaHnJkKN9gqiA7h&#10;bsFTIsJyqVicAyphUSAkc7Zknsn/E/JfAAAA//8DAFBLAQItABQABgAIAAAAIQC2gziS/gAAAOEB&#10;AAATAAAAAAAAAAAAAAAAAAAAAABbQ29udGVudF9UeXBlc10ueG1sUEsBAi0AFAAGAAgAAAAhADj9&#10;If/WAAAAlAEAAAsAAAAAAAAAAAAAAAAALwEAAF9yZWxzLy5yZWxzUEsBAi0AFAAGAAgAAAAhAJfn&#10;lx3XAQAAkgMAAA4AAAAAAAAAAAAAAAAALgIAAGRycy9lMm9Eb2MueG1sUEsBAi0AFAAGAAgAAAAh&#10;AHPF4LzgAAAACgEAAA8AAAAAAAAAAAAAAAAAMQQAAGRycy9kb3ducmV2LnhtbFBLBQYAAAAABAAE&#10;APMAAAA+BQAAAAA=&#10;" o:allowincell="f" filled="f" stroked="f">
                <v:textbox inset="0,3pt,0,0">
                  <w:txbxContent>
                    <w:p w14:paraId="4C9B30B2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0EF4106" wp14:editId="04AD783D">
                <wp:simplePos x="0" y="0"/>
                <wp:positionH relativeFrom="page">
                  <wp:posOffset>685800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4994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75pt" to="5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ko0c/fAAAACwEAAA8AAABkcnMvZG93bnJldi54bWxMj0FPwzAM&#10;he9I/IfISNxYwrSNqms6IdA0gbhsQ9rVa0JTaJyuybby7/G4wM3Pfnr+XrEYfCtOto9NIA33IwXC&#10;UhVMQ7WG9+3yLgMRE5LBNpDV8G0jLMrrqwJzE860tqdNqgWHUMxRg0upy6WMlbMe4yh0lvj2EXqP&#10;iWVfS9PjmcN9K8dKzaTHhviDw84+OVt9bY5eAz6v1mmXjV8fmhf39rldHlYuO2h9ezM8zkEkO6Q/&#10;M1zwGR1KZtqHI5koWtYq4y5Jw3SqeLg4fjd7DbPJRIEsC/m/Q/k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OSjRz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59E67E2" wp14:editId="549A56E9">
                <wp:simplePos x="0" y="0"/>
                <wp:positionH relativeFrom="page">
                  <wp:posOffset>711200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AF894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BHP w produkcji żywności i gastronomii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SKR</w:t>
                            </w:r>
                          </w:p>
                          <w:p w14:paraId="3D4F382E" w14:textId="77777777" w:rsidR="003D6053" w:rsidRPr="003D6053" w:rsidRDefault="003D6053" w:rsidP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D605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32B2490" w14:textId="77777777" w:rsidR="003D6053" w:rsidRDefault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E67E2" id="Rectangle 24" o:spid="_x0000_s1045" style="position:absolute;margin-left:56pt;margin-top:276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/jozkOEAAAALAQAADwAAAGRycy9kb3ducmV2LnhtbEyPzU7DMBCE70i8g7VI3KjTQqI2xKkqflSO&#10;pUUq3Nx4SSLsdRS7TeDp2Z7gNqMdzX5TLEdnxQn70HpSMJ0kIJAqb1qqFbztnm/mIELUZLT1hAq+&#10;McCyvLwodG78QK942sZacAmFXCtoYuxyKUPVoNNh4jskvn363unItq+l6fXA5c7KWZJk0umW+EOj&#10;O3xosPraHp2C9bxbvb/4n6G2Tx/r/Wa/eNwtolLXV+PqHkTEMf6F4YzP6FAy08EfyQRh2U9nvCUq&#10;SNOz4MRtmrE4KMjukgRkWcj/G8pfAAAA//8DAFBLAQItABQABgAIAAAAIQC2gziS/gAAAOEBAAAT&#10;AAAAAAAAAAAAAAAAAAAAAABbQ29udGVudF9UeXBlc10ueG1sUEsBAi0AFAAGAAgAAAAhADj9If/W&#10;AAAAlAEAAAsAAAAAAAAAAAAAAAAALwEAAF9yZWxzLy5yZWxzUEsBAi0AFAAGAAgAAAAhAHtAsbbT&#10;AQAAjwMAAA4AAAAAAAAAAAAAAAAALgIAAGRycy9lMm9Eb2MueG1sUEsBAi0AFAAGAAgAAAAhAP46&#10;M5DhAAAACwEAAA8AAAAAAAAAAAAAAAAALQQAAGRycy9kb3ducmV2LnhtbFBLBQYAAAAABAAEAPMA&#10;AAA7BQAAAAA=&#10;" o:allowincell="f" filled="f" stroked="f">
                <v:textbox inset="0,0,0,0">
                  <w:txbxContent>
                    <w:p w14:paraId="5CEAF894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BHP w produkcji żywności i gastronomii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SKR</w:t>
                      </w:r>
                    </w:p>
                    <w:p w14:paraId="3D4F382E" w14:textId="77777777" w:rsidR="003D6053" w:rsidRPr="003D6053" w:rsidRDefault="003D6053" w:rsidP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3D605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232B2490" w14:textId="77777777" w:rsidR="003D6053" w:rsidRDefault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90427BD" wp14:editId="7D95D123">
                <wp:simplePos x="0" y="0"/>
                <wp:positionH relativeFrom="page">
                  <wp:posOffset>254000</wp:posOffset>
                </wp:positionH>
                <wp:positionV relativeFrom="page">
                  <wp:posOffset>4089400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7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BF988" id="Rectangle 25" o:spid="_x0000_s1026" style="position:absolute;margin-left:20pt;margin-top:322pt;width:159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f6CNF4gAA&#10;AAoBAAAPAAAAZHJzL2Rvd25yZXYueG1sTI9BT8MwDIXvSPyHyEhc0JYCXVdK3QmQEIchpG2IiVvW&#10;mLZak1RJtpV/jznB7dl+ev5euRhNL47kQ+cswvU0AUG2drqzDcL75nmSgwhRWa16ZwnhmwIsqvOz&#10;UhXaneyKjuvYCA6xoVAIbYxDIWWoWzIqTN1Alm9fzhsVefSN1F6dONz08iZJMmlUZ/lDqwZ6aqne&#10;rw8G4XH/sXqbN/nSD9nd68vV5zYbmy3i5cX4cA8i0hj/zPCLz+hQMdPOHawOokdIE64SEbI0ZcGG&#10;21nOYocwn/FGVqX8X6H6AQ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F/oI0X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F7540F1" wp14:editId="38BEAFDC">
                <wp:simplePos x="0" y="0"/>
                <wp:positionH relativeFrom="page">
                  <wp:posOffset>266700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1B422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540F1" id="Rectangle 26" o:spid="_x0000_s1046" style="position:absolute;margin-left:21pt;margin-top:32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B6PekXfAAAACgEAAA8AAABkcnMvZG93bnJldi54bWxMj0FPg0AQhe8m/ofNmHgxdrEhaJCl&#10;0WoP2pO1aa8LjEBkZ8nu0iK/3uGkt+9lXt68l61G04kTOt9aUnC3iEAglbZqqVaw/9zcPoDwQVOl&#10;O0uo4Ac9rPLLi0ynlT3TB552oRYcQj7VCpoQ+lRKXzZotF/YHolvX9YZHVi6WlZOnzncdHIZRYk0&#10;uiX+0Oge1w2W37vBKNi++5v96+FQvE3HzctwfHbTenJKXV+NT48gAo7hzwxzfa4OOXcq7ECVF52C&#10;eMlTgoIkjhlmQ5QwFAruZ5B5Jv9PyH8BAAD//wMAUEsBAi0AFAAGAAgAAAAhALaDOJL+AAAA4QEA&#10;ABMAAAAAAAAAAAAAAAAAAAAAAFtDb250ZW50X1R5cGVzXS54bWxQSwECLQAUAAYACAAAACEAOP0h&#10;/9YAAACUAQAACwAAAAAAAAAAAAAAAAAvAQAAX3JlbHMvLnJlbHNQSwECLQAUAAYACAAAACEA0ida&#10;e9cBAACSAwAADgAAAAAAAAAAAAAAAAAuAgAAZHJzL2Uyb0RvYy54bWxQSwECLQAUAAYACAAAACEA&#10;Ho96Rd8AAAAKAQAADwAAAAAAAAAAAAAAAAAxBAAAZHJzL2Rvd25yZXYueG1sUEsFBgAAAAAEAAQA&#10;8wAAAD0FAAAAAA==&#10;" o:allowincell="f" filled="f" stroked="f">
                <v:textbox inset="0,3pt,0,0">
                  <w:txbxContent>
                    <w:p w14:paraId="63F1B422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049621A" wp14:editId="28345254">
                <wp:simplePos x="0" y="0"/>
                <wp:positionH relativeFrom="page">
                  <wp:posOffset>685800</wp:posOffset>
                </wp:positionH>
                <wp:positionV relativeFrom="page">
                  <wp:posOffset>4089400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D8C62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2pt" to="54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A2JpnjdAAAACwEAAA8AAABkcnMvZG93bnJldi54bWxMT01PwkAQ&#10;vZv4HzZj4k22EoSmdEuMhhCNF8CE69CO3Wp3tnQXqP/ewYve5n3kzXv5YnCtOlEfGs8G7kcJKOLS&#10;Vw3XBt63y7sUVIjIFbaeycA3BVgU11c5ZpU/85pOm1grCeGQoQEbY5dpHUpLDsPId8SiffjeYRTY&#10;17rq8SzhrtXjJJlqhw3LB4sdPVkqvzZHZwCfV+u4S8evs+bFvn1ul4eVTQ/G3N4Mj3NQkYb4Z4ZL&#10;fakOhXTa+yNXQbWCk1S2RAPTyUSOi+OX2RuYPQiji1z/31D8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A2Jpnj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A453F5D" wp14:editId="57EF8530">
                <wp:simplePos x="0" y="0"/>
                <wp:positionH relativeFrom="page">
                  <wp:posOffset>711200</wp:posOffset>
                </wp:positionH>
                <wp:positionV relativeFrom="page">
                  <wp:posOffset>4102100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1C4D0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Historia analizy i certyfikacji żywności - przedmiot humanistyczny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SKR</w:t>
                            </w:r>
                          </w:p>
                          <w:p w14:paraId="1458410C" w14:textId="77777777" w:rsidR="003D6053" w:rsidRPr="003D6053" w:rsidRDefault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D605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8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3F5D" id="Rectangle 28" o:spid="_x0000_s1047" style="position:absolute;margin-left:56pt;margin-top:323pt;width:122pt;height:5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Lb0gEAAI8DAAAOAAAAZHJzL2Uyb0RvYy54bWysU9tu2zAMfR+wfxD0vtgJu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Ny/fbq/VXO&#10;HdF8tt3mMY4lVLG89kjhg4FBxKCUyK1M6Or4QGG+ulyJxRzc275P7ezdXwnGjJnEPhKOs0FFmKpJ&#10;2LqUm6QtpiqoT6wHYZ4SnmoOOsBfUow8IaWknweFRor+o2NP4jgtAS5BtQTKaX5ayiDFHN6GeewO&#10;Hm3bMfI6yXFww741Nkl6YnHmy11PppwnNI7Vn/t06+kf7X8DAAD//wMAUEsDBBQABgAIAAAAIQDK&#10;m0Qn4QAAAAsBAAAPAAAAZHJzL2Rvd25yZXYueG1sTI/NTsMwEITvSLyDtUjcqNNC0zbEqSp+VI7Q&#10;Virc3HhJIux1FLtN4OnZnuA2ox3NfpMvB2fFCbvQeFIwHiUgkEpvGqoU7LbPN3MQIWoy2npCBd8Y&#10;YFlcXuQ6M76nNzxtYiW4hEKmFdQxtpmUoazR6TDyLRLfPn3ndGTbVdJ0uudyZ+UkSVLpdEP8odYt&#10;PtRYfm2OTsF63q7eX/xPX9mnj/X+db943C6iUtdXw+oeRMQh/oXhjM/oUDDTwR/JBGHZjye8JSpI&#10;71IWnLidnsVBwWyaJCCLXP7fUPwCAAD//wMAUEsBAi0AFAAGAAgAAAAhALaDOJL+AAAA4QEAABMA&#10;AAAAAAAAAAAAAAAAAAAAAFtDb250ZW50X1R5cGVzXS54bWxQSwECLQAUAAYACAAAACEAOP0h/9YA&#10;AACUAQAACwAAAAAAAAAAAAAAAAAvAQAAX3JlbHMvLnJlbHNQSwECLQAUAAYACAAAACEAcE/i29IB&#10;AACPAwAADgAAAAAAAAAAAAAAAAAuAgAAZHJzL2Uyb0RvYy54bWxQSwECLQAUAAYACAAAACEAyptE&#10;J+EAAAALAQAADwAAAAAAAAAAAAAAAAAsBAAAZHJzL2Rvd25yZXYueG1sUEsFBgAAAAAEAAQA8wAA&#10;ADoFAAAAAA==&#10;" o:allowincell="f" filled="f" stroked="f">
                <v:textbox inset="0,0,0,0">
                  <w:txbxContent>
                    <w:p w14:paraId="5431C4D0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Historia analizy i certyfikacji żywności - przedmiot humanistyczny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SKR</w:t>
                      </w:r>
                    </w:p>
                    <w:p w14:paraId="1458410C" w14:textId="77777777" w:rsidR="003D6053" w:rsidRPr="003D6053" w:rsidRDefault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3D605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8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D9C83F0" wp14:editId="5C2AF303">
                <wp:simplePos x="0" y="0"/>
                <wp:positionH relativeFrom="page">
                  <wp:posOffset>254000</wp:posOffset>
                </wp:positionH>
                <wp:positionV relativeFrom="page">
                  <wp:posOffset>4787900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AE5E3" id="Rectangle 29" o:spid="_x0000_s1026" style="position:absolute;margin-left:20pt;margin-top:377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15g04gAA&#10;AAoBAAAPAAAAZHJzL2Rvd25yZXYueG1sTI9BS8NAEIXvgv9hGcGLtBs1TWPMpKggHipCW7F422bH&#10;JDS7G3a3bfz3jie9fY95vHmvXIymF0fyoXMW4XqagCBbO93ZBuF98zzJQYSorFa9s4TwTQEW1flZ&#10;qQrtTnZFx3VsBIfYUCiENsahkDLULRkVpm4gy7cv542KLH0jtVcnDje9vEmSTBrVWf7QqoGeWqr3&#10;64NBeNx/rN7mTb70Q3b3+nL1uc3GZot4eTE+3IOINMY/M/zW5+pQcaedO1gdRI+QJjwlIsxnKQMb&#10;bmc5ww4hTxlkVcr/E6o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TXmDT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87E7C64" wp14:editId="30C6BE39">
                <wp:simplePos x="0" y="0"/>
                <wp:positionH relativeFrom="page">
                  <wp:posOffset>266700</wp:posOffset>
                </wp:positionH>
                <wp:positionV relativeFrom="page">
                  <wp:posOffset>4787900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1DA98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E7C64" id="Rectangle 30" o:spid="_x0000_s1048" style="position:absolute;margin-left:21pt;margin-top:377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Aujffn4AAAAAoBAAAPAAAAZHJzL2Rvd25yZXYueG1sTI/BTsMwEETvSPyDtUhcEHValVKF&#10;bCoo9ACcKFV7dWKTRMTryHbakK9ne4LbG+1odiZbDbYVR+ND4whhOklAGCqdbqhC2H1ubpcgQlSk&#10;VevIIPyYAKv88iJTqXYn+jDHbawEh1BIFUIdY5dKGcraWBUmrjPEty/nrYosfSW1VycOt62cJclC&#10;WtUQf6hVZ9a1Kb+3vUV4fws3u5f9vngdD5vn/vDkx/XoEa+vhscHENEM8c8M5/pcHXLuVLiedBAt&#10;wnzGUyLC/d2c4WxIFgwFwnLKIPNM/p+Q/wIAAP//AwBQSwECLQAUAAYACAAAACEAtoM4kv4AAADh&#10;AQAAEwAAAAAAAAAAAAAAAAAAAAAAW0NvbnRlbnRfVHlwZXNdLnhtbFBLAQItABQABgAIAAAAIQA4&#10;/SH/1gAAAJQBAAALAAAAAAAAAAAAAAAAAC8BAABfcmVscy8ucmVsc1BLAQItABQABgAIAAAAIQA3&#10;TvZM2AEAAJIDAAAOAAAAAAAAAAAAAAAAAC4CAABkcnMvZTJvRG9jLnhtbFBLAQItABQABgAIAAAA&#10;IQAujffn4AAAAAoBAAAPAAAAAAAAAAAAAAAAADIEAABkcnMvZG93bnJldi54bWxQSwUGAAAAAAQA&#10;BADzAAAAPwUAAAAA&#10;" o:allowincell="f" filled="f" stroked="f">
                <v:textbox inset="0,3pt,0,0">
                  <w:txbxContent>
                    <w:p w14:paraId="3861DA98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776CB18" wp14:editId="6DD5FE3F">
                <wp:simplePos x="0" y="0"/>
                <wp:positionH relativeFrom="page">
                  <wp:posOffset>685800</wp:posOffset>
                </wp:positionH>
                <wp:positionV relativeFrom="page">
                  <wp:posOffset>4787900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FA056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77pt" to="54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a2HQndAAAACwEAAA8AAABkcnMvZG93bnJldi54bWxMT01PAjEQ&#10;vZv4H5ox8SZdCUqzbJcYDSEaL4CJ12E7bFe37bItsP57By56mzfv5X0U88G14kh9bILXcD/KQJCv&#10;gml8reFjs7hTIGJCb7ANnjT8UIR5eX1VYG7Cya/ouE61YBMfc9RgU+pyKWNlyWEchY48c7vQO0wM&#10;+1qaHk9s7lo5zrJH6bDxnGCxo2dL1ff64DTgy3KVPtX4bdq82vevzWK/tGqv9e3N8DQDkWhIf2I4&#10;1+fqUHKnbTh4E0XLOFO8JWmYPkz4OCsun60GNWFKloX8v6H8BQ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Na2HQn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35A0520" wp14:editId="4DFE2EB1">
                <wp:simplePos x="0" y="0"/>
                <wp:positionH relativeFrom="page">
                  <wp:posOffset>711200</wp:posOffset>
                </wp:positionH>
                <wp:positionV relativeFrom="page">
                  <wp:posOffset>4800600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96C6C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Strukturalne podstawy jakości i trwa</w:t>
                            </w:r>
                            <w:r w:rsidR="001114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 owoców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D605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SKR</w:t>
                            </w:r>
                          </w:p>
                          <w:p w14:paraId="00F165D2" w14:textId="77777777" w:rsidR="003D6053" w:rsidRPr="003D6053" w:rsidRDefault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D605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A0520" id="Rectangle 32" o:spid="_x0000_s1049" style="position:absolute;margin-left:56pt;margin-top:378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KNyJMvhAAAACwEAAA8AAABkcnMvZG93bnJldi54bWxMj81OwzAQhO9IvIO1SNyo01JKGuJUFT8q&#10;R2iRCjc3XpIIex3FbpPy9Cy9wG1GO5r9Jl8MzooDdqHxpGA8SkAgld40VCl42zxdpSBC1GS09YQK&#10;jhhgUZyf5TozvqdXPKxjJbiEQqYV1DG2mZShrNHpMPItEt8+fed0ZNtV0nS653Jn5SRJZtLphvhD&#10;rVu8r7H8Wu+dglXaLt+f/Xdf2ceP1fZlO3/YzKNSlxfD8g5ExCH+heEXn9GhYKad35MJwrIfT3hL&#10;VHB7M2PBieuT2ClIp9MEZJHL/xuKHwAAAP//AwBQSwECLQAUAAYACAAAACEAtoM4kv4AAADhAQAA&#10;EwAAAAAAAAAAAAAAAAAAAAAAW0NvbnRlbnRfVHlwZXNdLnhtbFBLAQItABQABgAIAAAAIQA4/SH/&#10;1gAAAJQBAAALAAAAAAAAAAAAAAAAAC8BAABfcmVscy8ucmVsc1BLAQItABQABgAIAAAAIQAK42cr&#10;1AEAAI8DAAAOAAAAAAAAAAAAAAAAAC4CAABkcnMvZTJvRG9jLnhtbFBLAQItABQABgAIAAAAIQCj&#10;ciTL4QAAAAsBAAAPAAAAAAAAAAAAAAAAAC4EAABkcnMvZG93bnJldi54bWxQSwUGAAAAAAQABADz&#10;AAAAPAUAAAAA&#10;" o:allowincell="f" filled="f" stroked="f">
                <v:textbox inset="0,0,0,0">
                  <w:txbxContent>
                    <w:p w14:paraId="67E96C6C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Strukturalne podstawy jakości i trwa</w:t>
                      </w:r>
                      <w:r w:rsidR="001114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 owoców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D605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SKR</w:t>
                      </w:r>
                    </w:p>
                    <w:p w14:paraId="00F165D2" w14:textId="77777777" w:rsidR="003D6053" w:rsidRPr="003D6053" w:rsidRDefault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3D605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F83794F" wp14:editId="1DC9389F">
                <wp:simplePos x="0" y="0"/>
                <wp:positionH relativeFrom="page">
                  <wp:posOffset>254000</wp:posOffset>
                </wp:positionH>
                <wp:positionV relativeFrom="page">
                  <wp:posOffset>5384800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350BD" id="Rectangle 33" o:spid="_x0000_s1026" style="position:absolute;margin-left:20pt;margin-top:424pt;width:159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GTnye4QAA&#10;AAoBAAAPAAAAZHJzL2Rvd25yZXYueG1sTI9BS8NAEIXvgv9hGcGLtBu1xjRmUlQQDxWhrVi8bbNj&#10;EprdDbvbNv57Jye9fY95vHmvWAymE0fyoXUW4XqagCBbOd3aGuFj8zLJQISorFads4TwQwEW5flZ&#10;oXLtTnZFx3WsBYfYkCuEJsY+lzJUDRkVpq4ny7dv542KLH0ttVcnDjedvEmSVBrVWv7QqJ6eG6r2&#10;64NBeNp/rt7v62zp+3T+9nr1tU2Heot4eTE8PoCINMQ/M4z1uTqU3GnnDlYH0SHMEp4SEbJZxsCG&#10;27sRdgjzEWRZyP8Tyl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Bk58n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1D1BFFD" wp14:editId="70C5E752">
                <wp:simplePos x="0" y="0"/>
                <wp:positionH relativeFrom="page">
                  <wp:posOffset>266700</wp:posOffset>
                </wp:positionH>
                <wp:positionV relativeFrom="page">
                  <wp:posOffset>5384800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29203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BFFD" id="Rectangle 34" o:spid="_x0000_s1050" style="position:absolute;margin-left:21pt;margin-top:42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nCupW4QAAAAoBAAAPAAAAZHJzL2Rvd25yZXYueG1sTI/BTsMwEETvSPyDtUhcUGu3qqqQ&#10;ZlNBoQfoiVK1Vyc2SUS8jmynDfl63BPcZrSj2TfZejAtO2vnG0sIs6kApqm0qqEK4fC5nSTAfJCk&#10;ZGtJI/xoD+v89iaTqbIX+tDnfahYLCGfSoQ6hC7l3Je1NtJPbacp3r6sMzJE6yqunLzEctPyuRBL&#10;bmRD8UMtO72pdfm97w3C7t0/HF6Px+JtPG1f+tOzGzejQ7y/G55WwIIewl8YrvgRHfLIVNielGct&#10;wmIepwSEZJFEcQ2IZRQFwuNMCOB5xv9PyH8B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5wrqVuEAAAAKAQAADwAAAAAAAAAAAAAAAAAyBAAAZHJzL2Rvd25yZXYueG1sUEsFBgAAAAAE&#10;AAQA8wAAAEAFAAAAAA==&#10;" o:allowincell="f" filled="f" stroked="f">
                <v:textbox inset="0,3pt,0,0">
                  <w:txbxContent>
                    <w:p w14:paraId="59A29203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6BF2328" wp14:editId="500A667A">
                <wp:simplePos x="0" y="0"/>
                <wp:positionH relativeFrom="page">
                  <wp:posOffset>685800</wp:posOffset>
                </wp:positionH>
                <wp:positionV relativeFrom="page">
                  <wp:posOffset>5384800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0008D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24pt" to="54pt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FQv+aPdAAAACwEAAA8AAABkcnMvZG93bnJldi54bWxMT8tOwzAQ&#10;vCPxD9YicaMOFQ83jVMhUFWBuLRF4rqNlzgQr9PYbcPf43CB285DszPFYnCtOFIfGs8aricZCOLK&#10;m4ZrDW/b5ZUCESKywdYzafimAIvy/KzA3PgTr+m4ibVIIRxy1GBj7HIpQ2XJYZj4jjhpH753GBPs&#10;a2l6PKVw18pplt1Jhw2nDxY7erRUfW0OTgM+rdbxXU1f7ptn+/q5Xe5XVu21vrwYHuYgIg3xzwxj&#10;/VQdytRp5w9sgmgTzlTaEjWom/EYHb/MTsPsNjGyLOT/DeUP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FQv+aP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DB46BA1" wp14:editId="1B82E50A">
                <wp:simplePos x="0" y="0"/>
                <wp:positionH relativeFrom="page">
                  <wp:posOffset>711200</wp:posOffset>
                </wp:positionH>
                <wp:positionV relativeFrom="page">
                  <wp:posOffset>5397500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FC8AD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Współczesne trendy w przetwórstwie żywności i produkcji potraw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SKR</w:t>
                            </w:r>
                          </w:p>
                          <w:p w14:paraId="30025AFB" w14:textId="77777777" w:rsidR="003D6053" w:rsidRPr="003D6053" w:rsidRDefault="003D6053" w:rsidP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Pr="003D605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6569299F" w14:textId="77777777" w:rsidR="003D6053" w:rsidRDefault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46BA1" id="Rectangle 36" o:spid="_x0000_s1051" style="position:absolute;margin-left:56pt;margin-top:425pt;width:122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hW0wEAAI8DAAAOAAAAZHJzL2Uyb0RvYy54bWysU9tu2zAMfR+wfxD0vtgJ2mAz4hRFiw4D&#10;ugvQ7gNkWbaF2aJGKrGzrx8lx+kub8NeBIqSDs85pHY309CLo0Gy4Eq5XuVSGKehtq4t5dfnhzdv&#10;paCgXK16cKaUJ0PyZv/61W70hdlAB31tUDCIo2L0pexC8EWWke7MoGgF3jg+bAAHFXiLbVajGhl9&#10;6LNNnm+zEbD2CNoQcfZ+PpT7hN80RofPTUMmiL6UzC2kFdNaxTXb71TRovKd1Wca6h9YDMo6LnqB&#10;uldBiQPav6AGqxEImrDSMGTQNFabpIHVrPM/1Dx1ypukhc0hf7GJ/h+s/nR88l8wUif/CPobCQd3&#10;nXKtuUWEsTOq5nLraFQ2eiouD+KG+Kmoxo9Qc2vVIUDyYGpwiICsTkzJ6tPFajMFoTm5vr56d5Vz&#10;RzSfbbd5jGMJVSyvPVJ4b2AQMSglcisTujo+UpivLldiMQcPtu9TO3v3W4IxYyaxj4TjbFARpmoS&#10;ti7l5joWjqkK6hPrQZinhKeagw7whxQjT0gp6ftBoZGi/+DYkzhOS4BLUC2BcpqfljJIMYd3YR67&#10;g0fbdoy8TnIc3LJvjU2SXlic+XLXkynnCY1j9es+3Xr5R/ufAAAA//8DAFBLAwQUAAYACAAAACEA&#10;m+dIWOEAAAALAQAADwAAAGRycy9kb3ducmV2LnhtbEyPzU7DMBCE70i8g7VI3KjdQqokxKkqflSO&#10;0CIVbm68JBHxOordJvD0LCe4zWhHs98Uq8l14oRDaD1pmM8UCKTK25ZqDa+7x6sURIiGrOk8oYYv&#10;DLAqz88Kk1s/0guetrEWXEIhNxqaGPtcylA16EyY+R6Jbx9+cCayHWppBzNyuevkQqmldKYl/tCY&#10;Hu8arD63R6dhk/brtyf/Pdbdw/tm/7zP7ndZ1PryYlrfgog4xb8w/OIzOpTMdPBHskF07OcL3hI1&#10;pIliwYnrZMnioCFLbhTIspD/N5Q/AAAA//8DAFBLAQItABQABgAIAAAAIQC2gziS/gAAAOEBAAAT&#10;AAAAAAAAAAAAAAAAAAAAAABbQ29udGVudF9UeXBlc10ueG1sUEsBAi0AFAAGAAgAAAAhADj9If/W&#10;AAAAlAEAAAsAAAAAAAAAAAAAAAAALwEAAF9yZWxzLy5yZWxzUEsBAi0AFAAGAAgAAAAhAP2DOFbT&#10;AQAAjwMAAA4AAAAAAAAAAAAAAAAALgIAAGRycy9lMm9Eb2MueG1sUEsBAi0AFAAGAAgAAAAhAJvn&#10;SFjhAAAACwEAAA8AAAAAAAAAAAAAAAAALQQAAGRycy9kb3ducmV2LnhtbFBLBQYAAAAABAAEAPMA&#10;AAA7BQAAAAA=&#10;" o:allowincell="f" filled="f" stroked="f">
                <v:textbox inset="0,0,0,0">
                  <w:txbxContent>
                    <w:p w14:paraId="3E3FC8AD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Współczesne trendy w przetwórstwie żywności i produkcji potraw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SKR</w:t>
                      </w:r>
                    </w:p>
                    <w:p w14:paraId="30025AFB" w14:textId="77777777" w:rsidR="003D6053" w:rsidRPr="003D6053" w:rsidRDefault="003D6053" w:rsidP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5</w:t>
                      </w:r>
                      <w:r w:rsidRPr="003D605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6569299F" w14:textId="77777777" w:rsidR="003D6053" w:rsidRDefault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D91DEDF" wp14:editId="233C053C">
                <wp:simplePos x="0" y="0"/>
                <wp:positionH relativeFrom="page">
                  <wp:posOffset>266700</wp:posOffset>
                </wp:positionH>
                <wp:positionV relativeFrom="page">
                  <wp:posOffset>6172200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C7FB6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1DEDF" id="Rectangle 37" o:spid="_x0000_s1052" style="position:absolute;margin-left:21pt;margin-top:486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Ma0&#10;cYngAAAACwEAAA8AAABkcnMvZG93bnJldi54bWxMj81OwzAQhO9IvIO1SNyoTSnQhDhVxY/KEVqk&#10;ws2NlyTCXkex2wSenu0JbjPa0ew3xWL0Thywj20gDZcTBQKpCralWsPb5uliDiImQ9a4QKjhGyMs&#10;ytOTwuQ2DPSKh3WqBZdQzI2GJqUulzJWDXoTJ6FD4ttn6L1JbPta2t4MXO6dnCp1I71piT80psP7&#10;Bquv9d5rWM275ftz+Blq9/ix2r5ss4dNlrQ+PxuXdyASjukvDEd8RoeSmXZhTzYKp2E25SlJQ3Z7&#10;FBy4up6x2HFSKVayLOT/DeUvAAAA//8DAFBLAQItABQABgAIAAAAIQC2gziS/gAAAOEBAAATAAAA&#10;AAAAAAAAAAAAAAAAAABbQ29udGVudF9UeXBlc10ueG1sUEsBAi0AFAAGAAgAAAAhADj9If/WAAAA&#10;lAEAAAsAAAAAAAAAAAAAAAAALwEAAF9yZWxzLy5yZWxzUEsBAi0AFAAGAAgAAAAhAOkUDNHRAQAA&#10;jwMAAA4AAAAAAAAAAAAAAAAALgIAAGRycy9lMm9Eb2MueG1sUEsBAi0AFAAGAAgAAAAhAMa0cYng&#10;AAAACwEAAA8AAAAAAAAAAAAAAAAAKwQAAGRycy9kb3ducmV2LnhtbFBLBQYAAAAABAAEAPMAAAA4&#10;BQAAAAA=&#10;" o:allowincell="f" filled="f" stroked="f">
                <v:textbox inset="0,0,0,0">
                  <w:txbxContent>
                    <w:p w14:paraId="445C7FB6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01FF3B2" wp14:editId="52F296A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53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069B" id="Rectangle 38" o:spid="_x0000_s1026" style="position:absolute;margin-left:180pt;margin-top:116pt;width:159pt;height:27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mb0gEAAI0DAAAOAAAAZHJzL2Uyb0RvYy54bWysU9tu2zAMfR+wfxD0vthO0m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u1yLkj&#10;mnOLi0V+yUGsocrn5x4pfDQwiLipJHIvE7zaPVCYrj5fidUc3Nu+T/3s3R8HjBlPEv3IOA4HlRuo&#10;D8weYZoJnmHedIC/pBh5HipJP7cKjRT9J8cOXBXLZRygFCwv3s85wPPM5jyjnGaoSgYppu1tmIZu&#10;69G2HVcqkhYHN+xaY5OeF1ZHstzz5MhxPuNQncfp1ssvWv8GAAD//wMAUEsDBBQABgAIAAAAIQA/&#10;6XJ+3gAAAAsBAAAPAAAAZHJzL2Rvd25yZXYueG1sTI9PS8NAEMXvgt9hGcGb3ZhKGmImpQgieGsV&#10;muM2O2ZD90/IbtP47R1Pevs95vHmvXq7OCtmmuIQPMLjKgNBvgt68D3C58frQwkiJuW1ssETwjdF&#10;2Da3N7WqdLj6Pc2H1AsO8bFSCCalsZIydoaciqswkufbV5icSiynXupJXTncWZlnWSGdGjx/MGqk&#10;F0Pd+XBxCLu5zY9t/6Zt+35+2psutsfUId7fLbtnEImW9GeG3/pcHRrudAoXr6OwCOsi4y0JIV/n&#10;DOwoNiXDCWFTMsimlv83ND8AAAD//wMAUEsBAi0AFAAGAAgAAAAhALaDOJL+AAAA4QEAABMAAAAA&#10;AAAAAAAAAAAAAAAAAFtDb250ZW50X1R5cGVzXS54bWxQSwECLQAUAAYACAAAACEAOP0h/9YAAACU&#10;AQAACwAAAAAAAAAAAAAAAAAvAQAAX3JlbHMvLnJlbHNQSwECLQAUAAYACAAAACEA+e85m9IBAACN&#10;AwAADgAAAAAAAAAAAAAAAAAuAgAAZHJzL2Uyb0RvYy54bWxQSwECLQAUAAYACAAAACEAP+lyf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4D4AF9C" wp14:editId="43F443E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923DD" id="Rectangle 39" o:spid="_x0000_s1026" style="position:absolute;margin-left:180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E61B322" wp14:editId="3AEE672C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6F18D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1B322" id="Rectangle 40" o:spid="_x0000_s1053" style="position:absolute;margin-left:181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txCZL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2376F18D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52219C9" wp14:editId="42A61E62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14DB4" id="Rectangle 41" o:spid="_x0000_s1026" style="position:absolute;margin-left:180pt;margin-top:134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844065D" wp14:editId="2C0002D4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0EB10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4065D" id="Rectangle 42" o:spid="_x0000_s1054" style="position:absolute;margin-left:181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7530EB10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4B50F86" wp14:editId="6936F1D2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56111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1217DB2" wp14:editId="48C723AA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7CF95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zarządzania przedsiębiorstwem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7DB2" id="Rectangle 44" o:spid="_x0000_s1055" style="position:absolute;margin-left:3in;margin-top:135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DNMhZfiAAAACwEAAA8AAABkcnMvZG93bnJldi54bWxMj0tPwzAQhO9I/AdrkbhRmxTSNMSpKh5q&#10;j/QhFW5uvCQRfkSx2wR+PcsJbjPa0ew3xWK0hp2xD613Em4nAhi6yuvW1RL2u5ebDFiIymllvEMJ&#10;XxhgUV5eFCrXfnAbPG9jzajEhVxJaGLscs5D1aBVYeI7dHT78L1VkWxfc92rgcqt4YkQKbeqdfSh&#10;UR0+Nlh9bk9Wwirrlm9r/z3U5vl9dXg9zJ928yjl9dW4fAAWcYx/YfjFJ3QoienoT04HZiTcTRPa&#10;EiUkM0GCEuksJXGUML3PBPCy4P83lD8AAAD//wMAUEsBAi0AFAAGAAgAAAAhALaDOJL+AAAA4QEA&#10;ABMAAAAAAAAAAAAAAAAAAAAAAFtDb250ZW50X1R5cGVzXS54bWxQSwECLQAUAAYACAAAACEAOP0h&#10;/9YAAACUAQAACwAAAAAAAAAAAAAAAAAvAQAAX3JlbHMvLnJlbHNQSwECLQAUAAYACAAAACEAN5n2&#10;QNQBAACPAwAADgAAAAAAAAAAAAAAAAAuAgAAZHJzL2Uyb0RvYy54bWxQSwECLQAUAAYACAAAACEA&#10;M0yFl+IAAAALAQAADwAAAAAAAAAAAAAAAAAuBAAAZHJzL2Rvd25yZXYueG1sUEsFBgAAAAAEAAQA&#10;8wAAAD0FAAAAAA==&#10;" o:allowincell="f" filled="f" stroked="f">
                <v:textbox inset="0,0,0,0">
                  <w:txbxContent>
                    <w:p w14:paraId="2FC7CF95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zarządzania przedsiębiorstwem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CDFCC5C" wp14:editId="1C6F39A9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11ECB" id="Rectangle 45" o:spid="_x0000_s1026" style="position:absolute;margin-left:180pt;margin-top:181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0AFD630" wp14:editId="05DF039D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37838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FD630" id="Rectangle 46" o:spid="_x0000_s1056" style="position:absolute;margin-left:181pt;margin-top:181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PHpkrd8AAAALAQAADwAAAGRycy9kb3ducmV2LnhtbEyPQU/DMAyF70j8h8hIXBBLKVM1laYT&#10;DHYATmzTdk1b01Y0TpWkW+mvxzsguD3bT8/fy5aj6cQRnW8tKbibRSCQSlu1VCvYbde3CxA+aKp0&#10;ZwkVfKOHZX55kem0sif6wOMm1IJDyKdaQRNCn0rpywaN9jPbI/Ht0zqjA4+ulpXTJw43nYyjKJFG&#10;t8QfGt3jqsHyazMYBe9v/mb3st8Xr9Nh/Twcnty0mpxS11fj4wOIgGP4M8MZn9EhZ6bCDlR50Sm4&#10;T2LuEn4FO+ZxwpviLOYRyDyT/zvkPwAAAP//AwBQSwECLQAUAAYACAAAACEAtoM4kv4AAADhAQAA&#10;EwAAAAAAAAAAAAAAAAAAAAAAW0NvbnRlbnRfVHlwZXNdLnhtbFBLAQItABQABgAIAAAAIQA4/SH/&#10;1gAAAJQBAAALAAAAAAAAAAAAAAAAAC8BAABfcmVscy8ucmVsc1BLAQItABQABgAIAAAAIQCd+nET&#10;1gEAAJIDAAAOAAAAAAAAAAAAAAAAAC4CAABkcnMvZTJvRG9jLnhtbFBLAQItABQABgAIAAAAIQA8&#10;emSt3wAAAAsBAAAPAAAAAAAAAAAAAAAAADAEAABkcnMvZG93bnJldi54bWxQSwUGAAAAAAQABADz&#10;AAAAPAUAAAAA&#10;" o:allowincell="f" filled="f" stroked="f">
                <v:textbox inset="0,3pt,0,0">
                  <w:txbxContent>
                    <w:p w14:paraId="25E37838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4B8D770" wp14:editId="7221A042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CF1B6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22DC206" wp14:editId="2F60B68A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2F3D6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Branżowe systemy zarządzania jakością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62512BFC" w14:textId="77777777" w:rsidR="003D6053" w:rsidRPr="003D6053" w:rsidRDefault="003D6053" w:rsidP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D605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F115B2E" w14:textId="77777777" w:rsidR="003D6053" w:rsidRPr="003D6053" w:rsidRDefault="003D6053" w:rsidP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7E3DE7C" w14:textId="77777777" w:rsidR="003D6053" w:rsidRDefault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DC206" id="Rectangle 48" o:spid="_x0000_s1057" style="position:absolute;margin-left:3in;margin-top:182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6LY0H+EAAAALAQAADwAAAGRycy9kb3ducmV2LnhtbEyPzU7DMBCE70i8g7VI3KhDW9I2xKkqftQe&#10;oa1UuLnxkkTY6yh2m8DTs5zgNqtvNDuTLwdnxRm70HhScDtKQCCV3jRUKdjvnm/mIELUZLT1hAq+&#10;MMCyuLzIdWZ8T6943sZKcAiFTCuoY2wzKUNZo9Nh5FskZh++czry2VXSdLrncGflOElS6XRD/KHW&#10;LT7UWH5uT07Bet6u3jb+u6/s0/v68HJYPO4WUanrq2F1DyLiEP/M8Fufq0PBnY7+RCYIq2A6GfOW&#10;qGCSTlmwI52lLI6M7hjJIpf/NxQ/AAAA//8DAFBLAQItABQABgAIAAAAIQC2gziS/gAAAOEBAAAT&#10;AAAAAAAAAAAAAAAAAAAAAABbQ29udGVudF9UeXBlc10ueG1sUEsBAi0AFAAGAAgAAAAhADj9If/W&#10;AAAAlAEAAAsAAAAAAAAAAAAAAAAALwEAAF9yZWxzLy5yZWxzUEsBAi0AFAAGAAgAAAAhAKhOD9LT&#10;AQAAjwMAAA4AAAAAAAAAAAAAAAAALgIAAGRycy9lMm9Eb2MueG1sUEsBAi0AFAAGAAgAAAAhAOi2&#10;NB/hAAAACwEAAA8AAAAAAAAAAAAAAAAALQQAAGRycy9kb3ducmV2LnhtbFBLBQYAAAAABAAEAPMA&#10;AAA7BQAAAAA=&#10;" o:allowincell="f" filled="f" stroked="f">
                <v:textbox inset="0,0,0,0">
                  <w:txbxContent>
                    <w:p w14:paraId="4E02F3D6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Branżowe systemy zarządzania jakością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62512BFC" w14:textId="77777777" w:rsidR="003D6053" w:rsidRPr="003D6053" w:rsidRDefault="003D6053" w:rsidP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3D605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5F115B2E" w14:textId="77777777" w:rsidR="003D6053" w:rsidRPr="003D6053" w:rsidRDefault="003D6053" w:rsidP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7E3DE7C" w14:textId="77777777" w:rsidR="003D6053" w:rsidRDefault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0792DF5" wp14:editId="65D964C4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D74B" id="Rectangle 49" o:spid="_x0000_s1026" style="position:absolute;margin-left:180pt;margin-top:228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0yU+74gAA&#10;AAsBAAAPAAAAZHJzL2Rvd25yZXYueG1sTI/NTsMwEITvSLyDtUhcEHX4iRtCNhUgIQ4gpBZExc2N&#10;lyRqbEe224a3ZznBbVYzmv2mWkx2EHsKsfcO4WKWgSDXeNO7FuH97fG8ABGTdkYP3hHCN0VY1MdH&#10;lS6NP7gl7VepFVziYqkRupTGUsrYdGR1nPmRHHtfPlid+AytNEEfuNwO8jLLlLS6d/yh0yM9dNRs&#10;VzuLcL/9WL7O2+I5jOrm5ensc62mdo14ejLd3YJINKW/MPziMzrUzLTxO2eiGBCuVMZbEsJ1rlhw&#10;Qs0LFhuEPGdL1pX8v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TJT7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3E4D84F" wp14:editId="70DC8107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E84DF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4D84F" id="Rectangle 50" o:spid="_x0000_s1058" style="position:absolute;margin-left:181pt;margin-top:228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BOzcmDiAAAACwEAAA8AAABkcnMvZG93bnJldi54bWxMj8FOwzAQRO9I/IO1SFxQ6zS0URXi&#10;VFDogXKirdqrEy9JRLyObKcN+XrcE9xmtKPZN9lq0C07o3WNIQGzaQQMqTSqoUrAYb+ZLIE5L0nJ&#10;1hAK+EEHq/z2JpOpMhf6xPPOVyyUkEulgNr7LuXclTVq6aamQwq3L2O19MHaiisrL6FctzyOooRr&#10;2VD4UMsO1zWW37teC/jYuofD2/FYvI+nzWt/erHjerRC3N8Nz0/APA7+LwxX/IAOeWAqTE/KsVbA&#10;YxKHLV7AfJEEERLz+CoKAYvZMgKeZ/z/hvwX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E7NyYOIAAAALAQAADwAAAAAAAAAAAAAAAAAxBAAAZHJzL2Rvd25yZXYueG1sUEsFBgAAAAAE&#10;AAQA8wAAAEAFAAAAAA==&#10;" o:allowincell="f" filled="f" stroked="f">
                <v:textbox inset="0,3pt,0,0">
                  <w:txbxContent>
                    <w:p w14:paraId="5DCE84DF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D4B3367" wp14:editId="0E1F9904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F707C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aye/rfAAAACwEAAA8AAABkcnMvZG93bnJldi54bWxMj0FPwzAM&#10;he9I/IfISNxYQkVHVZpOCDRNIC7bkLh6TWgKjdM12Vb+PUYc4PZsPz1/r1pMvhdHO8YukIbrmQJh&#10;qQmmo1bD63Z5VYCICclgH8hq+LIRFvX5WYWlCSda2+MmtYJDKJaowaU0lFLGxlmPcRYGS3x7D6PH&#10;xOPYSjPiicN9LzOl5tJjR/zB4WAfnG0+NwevAR9X6/RWZM+33ZN7+dgu9ytX7LW+vJju70AkO6U/&#10;M/zgMzrUzLQLBzJR9BpusoK7JBb5nAU7fjc7DXmuFMi6kv871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rJ7+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8FFD50E" wp14:editId="2B2A51F2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0FB34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Światowe systemy produkcji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5351DD65" w14:textId="77777777" w:rsidR="003D6053" w:rsidRPr="003D6053" w:rsidRDefault="003D6053" w:rsidP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D605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6A74DED" w14:textId="77777777" w:rsidR="003D6053" w:rsidRDefault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FD50E" id="Rectangle 52" o:spid="_x0000_s1059" style="position:absolute;margin-left:3in;margin-top:229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J5SXBzgAAAACwEAAA8AAABkcnMvZG93bnJldi54bWxMj81OwzAQhO9IvIO1SNyoQ2lDGuJUFT9q&#10;j9AiFW5uvCQR9jqK3Sbw9CwnuH2jHc3OFMvRWXHCPrSeFFxPEhBIlTct1Qped09XGYgQNRltPaGC&#10;LwywLM/PCp0bP9ALnraxFhxCIdcKmhi7XMpQNeh0mPgOiW8fvnc6suxraXo9cLizcpokqXS6Jf7Q&#10;6A7vG6w+t0enYJ11q7eN/x5q+/i+3j/vFw+7RVTq8mJc3YGIOMY/M/zW5+pQcqeDP5IJwiqY3Ux5&#10;S2SYZwzsSG9ThoOC+YxBloX8v6H8AQAA//8DAFBLAQItABQABgAIAAAAIQC2gziS/gAAAOEBAAAT&#10;AAAAAAAAAAAAAAAAAAAAAABbQ29udGVudF9UeXBlc10ueG1sUEsBAi0AFAAGAAgAAAAhADj9If/W&#10;AAAAlAEAAAsAAAAAAAAAAAAAAAAALwEAAF9yZWxzLy5yZWxzUEsBAi0AFAAGAAgAAAAhAM6rWnnU&#10;AQAAjwMAAA4AAAAAAAAAAAAAAAAALgIAAGRycy9lMm9Eb2MueG1sUEsBAi0AFAAGAAgAAAAhAJ5S&#10;XBzgAAAACwEAAA8AAAAAAAAAAAAAAAAALgQAAGRycy9kb3ducmV2LnhtbFBLBQYAAAAABAAEAPMA&#10;AAA7BQAAAAA=&#10;" o:allowincell="f" filled="f" stroked="f">
                <v:textbox inset="0,0,0,0">
                  <w:txbxContent>
                    <w:p w14:paraId="7320FB34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Światowe systemy produkcji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5351DD65" w14:textId="77777777" w:rsidR="003D6053" w:rsidRPr="003D6053" w:rsidRDefault="003D6053" w:rsidP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3D605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06A74DED" w14:textId="77777777" w:rsidR="003D6053" w:rsidRDefault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99D3D5E" wp14:editId="1E7B0439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92606" id="Rectangle 53" o:spid="_x0000_s1026" style="position:absolute;margin-left:180pt;margin-top:275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6npRn4gAA&#10;AAsBAAAPAAAAZHJzL2Rvd25yZXYueG1sTI9BSwMxEIXvgv8hjOBFbKK26bputqggHhShVSze0s2Y&#10;XbpJliRt13/v9KS37zGPN+9Vi9H1bI8xdcEruJoIYOibYDpvFXy8P10WwFLW3ug+eFTwgwkW9elJ&#10;pUsTDn6J+1W2jEJ8KrWCNueh5Dw1LTqdJmFAT7fvEJ3OJKPlJuoDhbueXwshudOdpw+tHvCxxWa7&#10;2jkFD9vP5dvcFi9xkLevzxdfaznatVLnZ+P9HbCMY/4zw7E+VYeaOm3CzpvEegU3UtCWrGA2OwI5&#10;5Lwg2BBMpwJ4XfH/G+p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qelG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F59E9F2" wp14:editId="66E88A96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89DED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jloCbgAAAACwEAAA8AAABkcnMvZG93bnJldi54bWxMj0FPwzAM&#10;he9I/IfISNxYQtWNqqs7IdA0gbhsQ+KatVlTaJyuybby7zHaAW6239Pz94rF6DpxMkNoPSHcTxQI&#10;Q5WvW2oQ3rfLuwxEiJpq3XkyCN8mwKK8vip0Xvszrc1pExvBIRRyjWBj7HMpQ2WN02Hie0Os7f3g&#10;dOR1aGQ96DOHu04mSs2k0y3xB6t782RN9bU5OgT9vFrHjyx5fWhf7NvndnlY2eyAeHszPs5BRDPG&#10;PzP84jM6lMy080eqg+gQ0iTjLhFhOlU8sONy2SHM0l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jloC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F0C137B" wp14:editId="5E48115A">
                <wp:simplePos x="0" y="0"/>
                <wp:positionH relativeFrom="page">
                  <wp:posOffset>2298700</wp:posOffset>
                </wp:positionH>
                <wp:positionV relativeFrom="page">
                  <wp:posOffset>4775200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C636C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C137B" id="Rectangle 61" o:spid="_x0000_s1060" style="position:absolute;margin-left:181pt;margin-top:376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Qo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17FwTNXQnFgPwjIlPNUc9IA/pJh4QipJ3w8KjRTDe8eexHFaA1yDeg2U0/y0kkGKJbwLy9gd&#10;PNquZ+QiyXFwy761Nkl6ZnHmy11PppwnNI7Vr/t06/kf7X8CAAD//wMAUEsDBBQABgAIAAAAIQDb&#10;e2eF4AAAAAsBAAAPAAAAZHJzL2Rvd25yZXYueG1sTI/NTsMwEITvSLyDtUjcqEOBNA1xqooftUdo&#10;kQo3N16SCHsdxW4TeHq2J7jN7o5mvykWo7PiiH1oPSm4niQgkCpvWqoVvG2frzIQIWoy2npCBd8Y&#10;YFGenxU6N36gVzxuYi04hEKuFTQxdrmUoWrQ6TDxHRLfPn3vdOSxr6Xp9cDhzsppkqTS6Zb4Q6M7&#10;fGiw+tocnIJV1i3f1/5nqO3Tx2r3sps/budRqcuLcXkPIuIY/8xwwmd0KJlp7w9kgrAKbtIpd4kK&#10;ZncnwY50dstiz5uMhSwL+b9D+QsAAP//AwBQSwECLQAUAAYACAAAACEAtoM4kv4AAADhAQAAEwAA&#10;AAAAAAAAAAAAAAAAAAAAW0NvbnRlbnRfVHlwZXNdLnhtbFBLAQItABQABgAIAAAAIQA4/SH/1gAA&#10;AJQBAAALAAAAAAAAAAAAAAAAAC8BAABfcmVscy8ucmVsc1BLAQItABQABgAIAAAAIQBLuWQo0gEA&#10;AI8DAAAOAAAAAAAAAAAAAAAAAC4CAABkcnMvZTJvRG9jLnhtbFBLAQItABQABgAIAAAAIQDbe2eF&#10;4AAAAAsBAAAPAAAAAAAAAAAAAAAAACwEAABkcnMvZG93bnJldi54bWxQSwUGAAAAAAQABADzAAAA&#10;OQUAAAAA&#10;" o:allowincell="f" filled="f" stroked="f">
                <v:textbox inset="0,0,0,0">
                  <w:txbxContent>
                    <w:p w14:paraId="34CC636C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D544938" wp14:editId="7D6836E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09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2B922" id="Rectangle 62" o:spid="_x0000_s1026" style="position:absolute;margin-left:341pt;margin-top:116pt;width:159pt;height:174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0e0QEAAI0DAAAOAAAAZHJzL2Uyb0RvYy54bWysU9uO0zAQfUfiHyy/01wosI2arla7WoS0&#10;XKSFD3AdJ7FIPGbGbVq+nrHT7RZ4Q7xYHo995pwz4/X1YRzE3iBZcLUsFrkUxmlorOtq+e3r/asr&#10;KSgo16gBnKnl0ZC83rx8sZ58ZUroYWgMCgZxVE2+ln0Ivsoy0r0ZFS3AG8fJFnBUgUPssgbVxOjj&#10;kJV5/jabABuPoA0Rn97NSblJ+G1rdPjctmSCGGrJ3EJaMa3buGabtao6VL63+kRD/QOLUVnHRc9Q&#10;dyoosUP7F9RoNQJBGxYaxgza1mqTNLCaIv9DzWOvvEla2BzyZ5vo/8HqT/tH/wUjdfIPoL+TcHDb&#10;K9eZG0SYeqMaLldEo7LJU3V+EAPip2I7fYSGW6t2AZIHhxbHCMjqxCFZfTxbbQ5BaD5ktavXOXdE&#10;c64s89UVB7GGqp6ee6Tw3sAo4qaWyL1M8Gr/QGG++nQlVnNwb4ch9XNwvx0wZjxJ9CPjOBxUbaE5&#10;MnuEeSZ4hnnTA/6UYuJ5qCX92Ck0UgwfHDuwKpbLOEApWL55V3KAl5ntZUY5zVC1DFLM29swD93O&#10;o+16rlQkLQ5u2LXWJj3PrE5kuefJkdN8xqG6jNOt51+0+QUAAP//AwBQSwMEFAAGAAgAAAAhAN6f&#10;91HeAAAADAEAAA8AAABkcnMvZG93bnJldi54bWxMj0FLw0AQhe+C/2EZwZvdGLWEmEkpggjeWgvN&#10;cbs7ZkOzsyG7TeO/d3PSOb1hHm++V21m14uJxtB5RnhcZSCItTcdtwiHr/eHAkSIio3qPRPCDwXY&#10;1Lc3lSqNv/KOpn1sRQrhUCoEG+NQShm0JafCyg/E6fbtR6diWsdWmlFdU7jrZZ5la+lUx+mDVQO9&#10;WdLn/cUhbKcmPzbth+mbz/PzzurQHKNGvL+bt68gIs3xzwwLfkKHOjGd/IVNED3CushTl4iQPy1i&#10;cWRpQJwQXookZF3J/yXqXwAAAP//AwBQSwECLQAUAAYACAAAACEAtoM4kv4AAADhAQAAEwAAAAAA&#10;AAAAAAAAAAAAAAAAW0NvbnRlbnRfVHlwZXNdLnhtbFBLAQItABQABgAIAAAAIQA4/SH/1gAAAJQB&#10;AAALAAAAAAAAAAAAAAAAAC8BAABfcmVscy8ucmVsc1BLAQItABQABgAIAAAAIQAiTX0e0QEAAI0D&#10;AAAOAAAAAAAAAAAAAAAAAC4CAABkcnMvZTJvRG9jLnhtbFBLAQItABQABgAIAAAAIQDen/dR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589ECFE" wp14:editId="6910002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2A2A3" id="Rectangle 63" o:spid="_x0000_s1026" style="position:absolute;margin-left:34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755ABA9" wp14:editId="490EC838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22E31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5ABA9" id="Rectangle 64" o:spid="_x0000_s1061" style="position:absolute;margin-left:34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U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bt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IdwoRT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7A322E31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CA72EA4" wp14:editId="0D652B60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328B" id="Rectangle 65" o:spid="_x0000_s1026" style="position:absolute;margin-left:341pt;margin-top:134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4B4FE8D" wp14:editId="5B73C2E8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74E5E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4FE8D" id="Rectangle 66" o:spid="_x0000_s1062" style="position:absolute;margin-left:34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45D74E5E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E96512C" wp14:editId="20360BD7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C4D88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7B4D8AE" wp14:editId="1157BA9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0F2F9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Identyfik</w:t>
                            </w:r>
                            <w:r w:rsidR="001114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alność żywności i pasz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26862FDF" w14:textId="77777777" w:rsidR="003D6053" w:rsidRPr="003D6053" w:rsidRDefault="003D60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D605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12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4D8AE" id="Rectangle 68" o:spid="_x0000_s1063" style="position:absolute;margin-left:377pt;margin-top:135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7250F2F9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Identyfik</w:t>
                      </w:r>
                      <w:r w:rsidR="001114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alność żywności i pasz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26862FDF" w14:textId="77777777" w:rsidR="003D6053" w:rsidRPr="003D6053" w:rsidRDefault="003D60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3D605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12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FE960ED" wp14:editId="6B611742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50B2" id="Rectangle 69" o:spid="_x0000_s1026" style="position:absolute;margin-left:341pt;margin-top:172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7385C83" wp14:editId="0FDE7E5F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5B02E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85C83" id="Rectangle 70" o:spid="_x0000_s1064" style="position:absolute;margin-left:342pt;margin-top:172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3805B02E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841BD18" wp14:editId="23B08352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F3C0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D0021B4" wp14:editId="6707DBDC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75CBC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021B4" id="Rectangle 72" o:spid="_x0000_s1065" style="position:absolute;margin-left:377pt;margin-top:173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5FF75CBC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919C404" wp14:editId="28535339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68AB3" id="Rectangle 73" o:spid="_x0000_s1026" style="position:absolute;margin-left:341pt;margin-top:210pt;width:159pt;height:5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8tGDJ4gAA&#10;AAwBAAAPAAAAZHJzL2Rvd25yZXYueG1sTI9BT8MwDIXvSPyHyEhcEEsZ0JVSdwIkxAGEtA0xccsa&#10;k1ZrkirJtvLv8U7gky0/vfe9aj7aXuwpxM47hKtJBoJc43XnDMLH6vmyABGTclr13hHCD0WY16cn&#10;lSq1P7gF7ZfJCDZxsVQIbUpDKWVsWrIqTvxAjn/fPliV+AxG6qAObG57Oc2yXFrVOU5o1UBPLTXb&#10;5c4iPG4/F+8zU7yGIb97e7n4WuejWSOen40P9yASjelPDEd8RoeamTZ+53QUPUJeTLlLQrjhHBBH&#10;RcYDYoNwe82LrCv5v0T9Cw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Hy0YM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C81AE2F" wp14:editId="2DCD3C24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F3F6A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1AE2F" id="Rectangle 74" o:spid="_x0000_s1066" style="position:absolute;margin-left:342pt;margin-top:210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RwE4XuEAAAALAQAADwAAAGRycy9kb3ducmV2LnhtbEyPzU7DMBCE70i8g7VIXBB1qKISpXEq&#10;KPQAPVGq9uok2yQiXke204Y8PcsJbvszmvkmW42mE2d0vrWk4GEWgUAqbdVSrWD/ublPQPigqdKd&#10;JVTwjR5W+fVVptPKXugDz7tQCzYhn2oFTQh9KqUvGzTaz2yPxL+TdUYHXl0tK6cvbG46OY+ihTS6&#10;JU5odI/rBsuv3WAUbN/93f71cCjepuPmZTg+u2k9OaVub8anJYiAY/gTwy8+o0POTIUdqPKiU7BI&#10;Yu4SFMScA4IVj3HCQ8GXZB6BzDP5v0P+Aw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EcBOF7hAAAACwEAAA8AAAAAAAAAAAAAAAAAMAQAAGRycy9kb3ducmV2LnhtbFBLBQYAAAAABAAE&#10;APMAAAA+BQAAAAA=&#10;" o:allowincell="f" filled="f" stroked="f">
                <v:textbox inset="0,3pt,0,0">
                  <w:txbxContent>
                    <w:p w14:paraId="311F3F6A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6042E06" wp14:editId="5E534C5C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45E00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KNwKKrfAAAACwEAAA8AAABkcnMvZG93bnJldi54bWxMj0FPwkAQ&#10;he8m/ofNmHiTrSjSlE6J0RCi4QKYcB3asVvt7pbuAvXfO8aDHufNy3vfy+eDbdWJ+9B4h3A7SkCx&#10;K33VuBrhbbu4SUGFSK6i1jtG+OIA8+LyIqes8me35tMm1kpCXMgIwcTYZVqH0rClMPIdO/m9+95S&#10;lLOvddXTWcJtq8dJ8qAtNU4aDHX8ZLj83BwtAj0v13GXjl+nzYtZfWwXh6VJD4jXV8PjDFTkIf6Z&#10;4Qdf0KEQpr0/uiqoFmE6SWRLRLiXHlDi+FX2CJM7UXSR6/8bim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o3Aoq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96653DA" wp14:editId="111FC814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AABE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Współczesne trendy w przetwórstwie żywności i produkcji potraw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220 SKR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653DA" id="Rectangle 76" o:spid="_x0000_s1067" style="position:absolute;margin-left:377pt;margin-top:211pt;width:122pt;height:5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zs0gEAAI8DAAAOAAAAZHJzL2Uyb0RvYy54bWysU9tu2zAMfR+wfxD0vtgpsmAz4hRFiw4D&#10;ugvQ7QNkWbaF2aJGKrGzrx8lx+m2vhV7EShKOjznkNpdT0MvjgbJgivlepVLYZyG2rq2lN+/3b95&#10;JwUF5WrVgzOlPBmS1/vXr3ajL8wVdNDXBgWDOCpGX8ouBF9kGenODIpW4I3jwwZwUIG32GY1qpHR&#10;hz67yvNtNgLWHkEbIs7ezYdyn/CbxujwpWnIBNGXkrmFtGJaq7hm+50qWlS+s/pMQ72AxaCs46IX&#10;qDsVlDigfQY1WI1A0ISVhiGDprHaJA2sZp3/o+axU94kLWwO+YtN9P9g9efjo/+KkTr5B9A/SDi4&#10;7ZRrzQ0ijJ1RNZdbR6Oy0VNxeRA3xE9FNX6CmlurDgGSB1ODQwRkdWJKVp8uVpspCM3J9dvN+03O&#10;HdF8tt3mMY4lVLG89kjhg4FBxKCUyK1M6Or4QGG+ulyJxRzc275P7ezdXwnGjJnEPhKOs0FFmKpJ&#10;2LqUm6QtpiqoT6wHYZ4SnmoOOsBfUow8IaWknweFRor+o2NP4jgtAS5BtQTKaX5ayiDFHN6GeewO&#10;Hm3bMfI6yXFww741Nkl6YnHmy11PppwnNI7Vn/t06+kf7X8DAAD//wMAUEsDBBQABgAIAAAAIQBD&#10;2fUV4gAAAAsBAAAPAAAAZHJzL2Rvd25yZXYueG1sTI/NTsMwEITvSLyDtUjcqEPUliRkU1X8qByh&#10;RSrc3NgkEfY6it0m8PQsJ7jNaEez35SryVlxMkPoPCFczxIQhmqvO2oQXnePVxmIEBVpZT0ZhC8T&#10;YFWdn5Wq0H6kF3PaxkZwCYVCIbQx9oWUoW6NU2Hme0N8+/CDU5Ht0Eg9qJHLnZVpkiylUx3xh1b1&#10;5q419ef26BA2Wb9+e/LfY2Mf3jf7531+v8sj4uXFtL4FEc0U/8Lwi8/oUDHTwR9JB2ERbhZz3hIR&#10;5mnKghN5nrE4ICzSZQKyKuX/DdUPAAAA//8DAFBLAQItABQABgAIAAAAIQC2gziS/gAAAOEBAAAT&#10;AAAAAAAAAAAAAAAAAAAAAABbQ29udGVudF9UeXBlc10ueG1sUEsBAi0AFAAGAAgAAAAhADj9If/W&#10;AAAAlAEAAAsAAAAAAAAAAAAAAAAALwEAAF9yZWxzLy5yZWxzUEsBAi0AFAAGAAgAAAAhAKn7HOzS&#10;AQAAjwMAAA4AAAAAAAAAAAAAAAAALgIAAGRycy9lMm9Eb2MueG1sUEsBAi0AFAAGAAgAAAAhAEPZ&#10;9RXiAAAACwEAAA8AAAAAAAAAAAAAAAAALAQAAGRycy9kb3ducmV2LnhtbFBLBQYAAAAABAAEAPMA&#10;AAA7BQAAAAA=&#10;" o:allowincell="f" filled="f" stroked="f">
                <v:textbox inset="0,0,0,0">
                  <w:txbxContent>
                    <w:p w14:paraId="5C83AABE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Współczesne trendy w przetwórstwie żywności i produkcji potraw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220 SKR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5ABAA76" wp14:editId="650DC72F">
                <wp:simplePos x="0" y="0"/>
                <wp:positionH relativeFrom="page">
                  <wp:posOffset>4343400</wp:posOffset>
                </wp:positionH>
                <wp:positionV relativeFrom="page">
                  <wp:posOffset>3454400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180BE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BAA76" id="Rectangle 77" o:spid="_x0000_s1068" style="position:absolute;margin-left:342pt;margin-top:272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B9&#10;9mid4AAAAAsBAAAPAAAAZHJzL2Rvd25yZXYueG1sTI/NTsMwEITvSLyDtUjcqAMqIQlxqooflWNp&#10;kQo3N16SCHsdxW4TeHq2J7jN7o5mvykXk7PiiEPoPCm4niUgkGpvOmoUvG2frzIQIWoy2npCBd8Y&#10;YFGdn5W6MH6kVzxuYiM4hEKhFbQx9oWUoW7R6TDzPRLfPv3gdORxaKQZ9MjhzsqbJEml0x3xh1b3&#10;+NBi/bU5OAWrrF++v/ifsbFPH6vdepc/bvOo1OXFtLwHEXGKf2Y44TM6VMy09wcyQVgFaTbnLlHB&#10;7fwk2JHnKYs9b+5YyKqU/ztUvwAAAP//AwBQSwECLQAUAAYACAAAACEAtoM4kv4AAADhAQAAEwAA&#10;AAAAAAAAAAAAAAAAAAAAW0NvbnRlbnRfVHlwZXNdLnhtbFBLAQItABQABgAIAAAAIQA4/SH/1gAA&#10;AJQBAAALAAAAAAAAAAAAAAAAAC8BAABfcmVscy8ucmVsc1BLAQItABQABgAIAAAAIQC9bChr0gEA&#10;AI8DAAAOAAAAAAAAAAAAAAAAAC4CAABkcnMvZTJvRG9jLnhtbFBLAQItABQABgAIAAAAIQB99mid&#10;4AAAAAsBAAAPAAAAAAAAAAAAAAAAACwEAABkcnMvZG93bnJldi54bWxQSwUGAAAAAAQABADzAAAA&#10;OQUAAAAA&#10;" o:allowincell="f" filled="f" stroked="f">
                <v:textbox inset="0,0,0,0">
                  <w:txbxContent>
                    <w:p w14:paraId="4DB180BE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5B749A8" wp14:editId="4F4F27B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93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87522" id="Rectangle 78" o:spid="_x0000_s1026" style="position:absolute;margin-left:501pt;margin-top:116pt;width:159pt;height:2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Wd0gEAAI0DAAAOAAAAZHJzL2Uyb0RvYy54bWysU8GO0zAQvSPxD5bvNElbWBo1Xa12tQhp&#10;YZEWPsB1nMQi8ZgZt2n5esZOt1vghrhYHo/95r034/X1YejF3iBZcJUsZrkUxmmorWsr+e3r/Zv3&#10;UlBQrlY9OFPJoyF5vXn9aj360syhg742KBjEUTn6SnYh+DLLSHdmUDQDbxwnG8BBBQ6xzWpUI6MP&#10;fTbP83fZCFh7BG2I+PRuSspNwm8ao8Nj05AJoq8kcwtpxbRu45pt1qpsUfnO6hMN9Q8sBmUdFz1D&#10;3amgxA7tX1CD1QgETZhpGDJoGqtN0sBqivwPNU+d8iZpYXPIn22i/werP++f/BeM1Mk/gP5OwsFt&#10;p1xrbhBh7IyquVwRjcpGT+X5QQyIn4rt+Alqbq3aBUgeHBocIiCrE4dk9fFstTkEofmQ1a4WOXdE&#10;c26+WiyuOIg1VPn83COFDwYGETeVRO5lglf7BwrT1ecrsZqDe9v3qZ+9++2AMeNJoh8Zx+Ggcgv1&#10;kdkjTDPBM8ybDvCnFCPPQyXpx06hkaL/6NiBVbFcxgFKwfLt1ZwDvMxsLzPKaYaqZJBi2t6Gaeh2&#10;Hm3bcaUiaXFww641Nul5YXUiyz1PjpzmMw7VZZxuvfyizS8AAAD//wMAUEsDBBQABgAIAAAAIQCH&#10;iqhY3QAAAA0BAAAPAAAAZHJzL2Rvd25yZXYueG1sTI/BasMwEETvhf6D2EBvjRQ3hNa1HEKhFHpL&#10;GoiPiqRaJtLKWIrj/n3Xp/b2hh1mZ6rtFDwb7ZC6iBJWSwHMoo6mw1bC8ev98RlYygqN8hGthB+b&#10;YFvf31WqNPGGezsecssoBFOpJLic+5LzpJ0NKi1jb5Fu33EIKpMcWm4GdaPw4HkhxIYH1SF9cKq3&#10;b87qy+EaJOzGpjg17YfxzedlvXc6NaespXxYTLtXYNlO+c8Mc32qDjV1OscrmsQ8aSEKGpMlFE8z&#10;zBYCorOEzctaAK8r/n9F/QsAAP//AwBQSwECLQAUAAYACAAAACEAtoM4kv4AAADhAQAAEwAAAAAA&#10;AAAAAAAAAAAAAAAAW0NvbnRlbnRfVHlwZXNdLnhtbFBLAQItABQABgAIAAAAIQA4/SH/1gAAAJQB&#10;AAALAAAAAAAAAAAAAAAAAC8BAABfcmVscy8ucmVsc1BLAQItABQABgAIAAAAIQBuPjWd0gEAAI0D&#10;AAAOAAAAAAAAAAAAAAAAAC4CAABkcnMvZTJvRG9jLnhtbFBLAQItABQABgAIAAAAIQCHiqhY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391953D" wp14:editId="5DB3A2E2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B64C6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3170B85" wp14:editId="38BA8BDA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F5C37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0B85" id="Rectangle 80" o:spid="_x0000_s1069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BN73j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29CF5C37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621B64C" wp14:editId="1FC9D377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3B964" id="Rectangle 81" o:spid="_x0000_s1026" style="position:absolute;margin-left:501pt;margin-top:134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65B584E" wp14:editId="332E8B6A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9108E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584E" id="Rectangle 82" o:spid="_x0000_s1070" style="position:absolute;margin-left:50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1DD9108E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95761E1" wp14:editId="7DB79AD0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EC766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852E1C2" wp14:editId="711FA810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39416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Bioaktywne substancje w żywno</w:t>
                            </w:r>
                            <w:r w:rsidR="001114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E1C2" id="Rectangle 84" o:spid="_x0000_s1071" style="position:absolute;margin-left:537pt;margin-top:135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6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83sXBM1dCcSA/CPCU01RR0gL84G2lCKu5/HgQqzvpPljyJ47QEuAT1Eggr6WnFA2dzeBvm&#10;sTs4NG1HyEWSY+GGfNMmSXpmceZLXU+mnCc0jtWf+3Tr+R/tfwM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OH4W&#10;Ot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24E39416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Bioaktywne substancje w żywno</w:t>
                      </w:r>
                      <w:r w:rsidR="001114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5EABB454" wp14:editId="77A6F856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723EB" id="Rectangle 85" o:spid="_x0000_s1026" style="position:absolute;margin-left:501pt;margin-top:181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C31E715" wp14:editId="32E51A1B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D08D9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1E715" id="_x0000_s1072" style="position:absolute;margin-left:502pt;margin-top:181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B5U&#10;J4j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391D08D9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17B1867" wp14:editId="6FCE2917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02D52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A63DFFE" wp14:editId="7E781269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537ED" w14:textId="002F1F0E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Światowe systemy produkcji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9A493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304AgroII/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401 ZOOT</w:t>
                            </w:r>
                          </w:p>
                          <w:p w14:paraId="6FBF85E4" w14:textId="77777777" w:rsidR="00E42197" w:rsidRPr="00E42197" w:rsidRDefault="00E421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4219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8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3DFFE" id="Rectangle 88" o:spid="_x0000_s1073" style="position:absolute;margin-left:537pt;margin-top:182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OR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i4VjqobmRHoQ5imhqaagA/zJ2UgTUnH/4yBQcdZ/tORJHKclwCWol0BYSU8rHjibw9sw&#10;j93BoWk7Qi6SHAs35Js2SdIzizNf6noy5Tyhcax+36dbz/9o/wsAAP//AwBQSwMEFAAGAAgAAAAh&#10;ALYlyE7iAAAADQEAAA8AAABkcnMvZG93bnJldi54bWxMj0tPwzAQhO9I/AdrkbhRuw9KGuJUFQ+1&#10;R2grtdzceEki7HUUu03g1+Oc4DajHc1+ky17a9gFW187kjAeCWBIhdM1lRL2u9e7BJgPirQyjlDC&#10;N3pY5tdXmUq16+gdL9tQslhCPlUSqhCalHNfVGiVH7kGKd4+XWtViLYtuW5VF8ut4RMh5tyqmuKH&#10;SjX4VGHxtT1bCeukWR037qcrzcvH+vB2WDzvFkHK25t+9QgsYB/+wjDgR3TII9PJnUl7ZqIXD7M4&#10;JkiYzgcxRKbjJKqThNn9RADPM/5/Rf4LAAD//wMAUEsBAi0AFAAGAAgAAAAhALaDOJL+AAAA4QEA&#10;ABMAAAAAAAAAAAAAAAAAAAAAAFtDb250ZW50X1R5cGVzXS54bWxQSwECLQAUAAYACAAAACEAOP0h&#10;/9YAAACUAQAACwAAAAAAAAAAAAAAAAAvAQAAX3JlbHMvLnJlbHNQSwECLQAUAAYACAAAACEAXptD&#10;kdQBAACPAwAADgAAAAAAAAAAAAAAAAAuAgAAZHJzL2Uyb0RvYy54bWxQSwECLQAUAAYACAAAACEA&#10;tiXITuIAAAANAQAADwAAAAAAAAAAAAAAAAAuBAAAZHJzL2Rvd25yZXYueG1sUEsFBgAAAAAEAAQA&#10;8wAAAD0FAAAAAA==&#10;" o:allowincell="f" filled="f" stroked="f">
                <v:textbox inset="0,0,0,0">
                  <w:txbxContent>
                    <w:p w14:paraId="768537ED" w14:textId="002F1F0E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Światowe systemy produkcji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9A493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304AgroII/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401 ZOOT</w:t>
                      </w:r>
                    </w:p>
                    <w:p w14:paraId="6FBF85E4" w14:textId="77777777" w:rsidR="00E42197" w:rsidRPr="00E42197" w:rsidRDefault="00E421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E4219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8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494CC12" wp14:editId="660015D9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0389" id="Rectangle 89" o:spid="_x0000_s1026" style="position:absolute;margin-left:501pt;margin-top:228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mxsU4QAA&#10;AA0BAAAPAAAAZHJzL2Rvd25yZXYueG1sTE9NS8NAFLwL/oflCV7E7lpNrDGbooJ4qAitYvG2zT6T&#10;0OzbsLtt47/39aS3GWaYj3I+ul7sMcTOk4ariQKBVHvbUaPh4/35cgYiJkPW9J5Qww9GmFenJ6Up&#10;rD/QEver1AgOoVgYDW1KQyFlrFt0Jk78gMTatw/OJKahkTaYA4e7Xk6VyqUzHXFDawZ8arHernZO&#10;w+P2c/l228wWYcjvXl8uvtb52Ky1Pj8bH+5BJBzTnxmO83k6VLxp43dko+iZKzXlM0nDTZYzOFqu&#10;uRLERkOWMZ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JsbF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427B7DD" wp14:editId="018F7310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1F1A8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mUkuHeAAAADQEAAA8AAABkcnMvZG93bnJldi54bWxMT8tOwzAQ&#10;vCPxD9YicaM2FWmjEKdCoKoCcWmLxNWNlzgQr9PYbcPfsxUHuO3sjOZRLkbfiSMOsQ2k4XaiQCDV&#10;wbbUaHjbLm9yEDEZsqYLhBq+McKiurwoTWHDidZ43KRGsAnFwmhwKfWFlLF26E2chB6JuY8weJMY&#10;Do20gzmxue/kVKmZ9KYlTnCmx0eH9dfm4DWYp9U6vefTl3n77F4/t8v9yuV7ra+vxod7EAnH9CeG&#10;c32uDhV32oUD2Sg6xmqueEzScJfN+DhLfl87DVnGnKxK+X9F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5lJLh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85D8CA5" wp14:editId="1BDCD732">
                <wp:simplePos x="0" y="0"/>
                <wp:positionH relativeFrom="page">
                  <wp:posOffset>6362700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B04C2" id="Rectangle 93" o:spid="_x0000_s1026" style="position:absolute;margin-left:501pt;margin-top:275pt;width:159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V8QRo4wAA&#10;AA0BAAAPAAAAZHJzL2Rvd25yZXYueG1sTI/BTsMwEETvSPyDtUhcUGtT2lBCnAqQEAcQUltExc2N&#10;FydqvI5itw1/z/YEtx3taOZNsRh8Kw7YxyaQhuuxAoFUBduQ0/Cxfh7NQcRkyJo2EGr4wQiL8vys&#10;MLkNR1riYZWc4BCKudFQp9TlUsaqRm/iOHRI/PsOvTeJZe+k7c2Rw30rJ0pl0puGuKE2HT7VWO1W&#10;e6/hcfe5fL9189e+y+7eXq6+NtngNlpfXgwP9yASDunPDCd8RoeSmbZhTzaKlrVSEx6TNMxmio+T&#10;5YYrQWw1ZNOpAlkW8v+K8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V8QR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457BC0A" wp14:editId="00BF4206">
                <wp:simplePos x="0" y="0"/>
                <wp:positionH relativeFrom="page">
                  <wp:posOffset>6794500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73B67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75pt" to="53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j+jZ3gAAAADQEAAA8AAABkcnMvZG93bnJldi54bWxMj81OwzAQ&#10;hO9IvIO1SNyoTdWfKI1TIVBVgbi0ReK6TbZxIF6nsduGt8dRD3Db2R3NfpMte9uIM3W+dqzhcaRA&#10;EBeurLnS8LFbPSQgfEAusXFMGn7IwzK/vckwLd2FN3TehkrEEPYpajAhtKmUvjBk0Y9cSxxvB9dZ&#10;DFF2lSw7vMRw28ixUjNpseb4wWBLz4aK7+3JasCX9SZ8JuO3ef1q3r92q+PaJEet7+/6pwWIQH34&#10;M8OAH9Ehj0x7d+LSiyZqNVexTNAwnQ7DYLmu9hpmk4kCmWfyf4v8F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j+jZ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0476663" wp14:editId="6C8BED9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A7EE7" id="Rectangle 98" o:spid="_x0000_s1026" style="position:absolute;margin-left:662pt;margin-top:116pt;width:159pt;height:100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4E2F9664" wp14:editId="118948FC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D4F48" id="Rectangle 99" o:spid="_x0000_s1026" style="position:absolute;margin-left:662pt;margin-top:116pt;width:15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12A95D8A" wp14:editId="0FB91ABA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2CE4B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95D8A" id="Rectangle 100" o:spid="_x0000_s1074" style="position:absolute;margin-left:663pt;margin-top:117pt;width:157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SQ7AEAALwDAAAOAAAAZHJzL2Uyb0RvYy54bWysU1Fv0zAQfkfiP1h+p0m7gdao6TR1GkIa&#10;MGnwAxzHTiwcnzm7Tcqv5+y03QRviDxY57Pv833ffdncToNlB4XBgKv5clFyppyE1riu5t+/Pby7&#10;4SxE4VphwamaH1Xgt9u3bzajr9QKerCtQkYgLlSjr3kfo6+KIsheDSIswCtHhxpwEJG22BUtipHQ&#10;B1usyvJD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vrx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np4SQ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012CE4B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3BB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6762584" wp14:editId="025831C2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4F35D" w14:textId="77777777" w:rsidR="00B50E94" w:rsidRDefault="00B50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62584" id="Rectangle 101" o:spid="_x0000_s1075" style="position:absolute;margin-left:663pt;margin-top:141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BE1wEAAJMDAAAOAAAAZHJzL2Uyb0RvYy54bWysU9tu2zAMfR+wfxD0vtjOuqE14hRFiw4D&#10;ugvQ9QNkWbaF2aJGKrGzrx8lJ+nWvQ17EShKOjznkNpcz+Mg9gbJgqtkscqlME5DY11Xyadv928u&#10;paCgXKMGcKaSB0Pyevv61WbypVlDD0NjUDCIo3LylexD8GWWke7NqGgF3jg+bAFHFXiLXdagmhh9&#10;HLJ1nr/PJsDGI2hDxNm75VBuE37bGh2+tC2ZIIZKMreQVkxrHddsu1Flh8r3Vh9pqH9gMSrruOgZ&#10;6k4FJXZo/4IarUYgaMNKw5hB21ptkgZWU+Qv1Dz2ypukhc0hf7aJ/h+s/rx/9F8xUif/APo7CQe3&#10;vXKduUGEqTeq4XJFNCqbPJXnB3FD/FTU0ydouLVqFyB5MLc4RkBWJ+Zk9eFstZmD0Jwsri4L7p8U&#10;ms/W+dsYxxKqPL32SOGDgVHEoJLIrUzoav9AYbl6uhKLObi3w5DaObg/EowZM4l9JBxng8ow17Ow&#10;TSUvrmLhmKqhObAehGVKeKo56AF/SjHxhFSSfuwUGimGj449ieOUgvW7i6gET9n6FCin+XklgxRL&#10;eBuW0dt5tF3P6EWS5OCGvWttkvXM5MiZO5+MOU5pHK3f9+nW81/a/gI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B+&#10;dIBE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0C24F35D" w14:textId="77777777" w:rsidR="00B50E94" w:rsidRDefault="00B50E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B50E9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6E"/>
    <w:rsid w:val="000130A5"/>
    <w:rsid w:val="000B75DA"/>
    <w:rsid w:val="0011146E"/>
    <w:rsid w:val="003D6053"/>
    <w:rsid w:val="009A4938"/>
    <w:rsid w:val="00A03BB9"/>
    <w:rsid w:val="00B50E94"/>
    <w:rsid w:val="00C104BC"/>
    <w:rsid w:val="00E42197"/>
    <w:rsid w:val="00E516C2"/>
    <w:rsid w:val="00F1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4FF54"/>
  <w14:defaultImageDpi w14:val="0"/>
  <w15:docId w15:val="{423F66A2-FE24-4B20-829A-59A9B938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Mariusz.Wojcik</cp:lastModifiedBy>
  <cp:revision>8</cp:revision>
  <dcterms:created xsi:type="dcterms:W3CDTF">2022-09-22T11:27:00Z</dcterms:created>
  <dcterms:modified xsi:type="dcterms:W3CDTF">2022-10-07T11:33:00Z</dcterms:modified>
</cp:coreProperties>
</file>