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6B27" w14:textId="13F15888" w:rsidR="00AF7FB6" w:rsidRDefault="006A03A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ADC6948" wp14:editId="728DC63E">
                <wp:simplePos x="0" y="0"/>
                <wp:positionH relativeFrom="page">
                  <wp:posOffset>6806565</wp:posOffset>
                </wp:positionH>
                <wp:positionV relativeFrom="page">
                  <wp:posOffset>3223578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0BDC6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6948" id="Rectangle 81" o:spid="_x0000_s1026" style="position:absolute;margin-left:535.95pt;margin-top:253.85pt;width:122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Fya&#10;QpjhAAAADQEAAA8AAAAAAAAAAAAAAAAALQQAAGRycy9kb3ducmV2LnhtbFBLBQYAAAAABAAEAPMA&#10;AAA7BQAAAAA=&#10;" o:allowincell="f" filled="f" stroked="f">
                <v:textbox inset="0,0,0,0">
                  <w:txbxContent>
                    <w:p w14:paraId="1EB0BDC6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769A0C6" wp14:editId="78F83C05">
                <wp:simplePos x="0" y="0"/>
                <wp:positionH relativeFrom="page">
                  <wp:posOffset>4800600</wp:posOffset>
                </wp:positionH>
                <wp:positionV relativeFrom="page">
                  <wp:posOffset>2967038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0FFB0" w14:textId="3CD939A9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</w:t>
                            </w:r>
                            <w:r w:rsidR="006A03A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A0C6" id="Rectangle 77" o:spid="_x0000_s1027" style="position:absolute;margin-left:378pt;margin-top:233.65pt;width:122pt;height:3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DU&#10;O3NI4gAAAAwBAAAPAAAAAAAAAAAAAAAAAC0EAABkcnMvZG93bnJldi54bWxQSwUGAAAAAAQABADz&#10;AAAAPAUAAAAA&#10;" o:allowincell="f" filled="f" stroked="f">
                <v:textbox inset="0,0,0,0">
                  <w:txbxContent>
                    <w:p w14:paraId="24A0FFB0" w14:textId="3CD939A9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</w:t>
                      </w:r>
                      <w:r w:rsidR="006A03A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27855A3" wp14:editId="29A88D1B">
                <wp:simplePos x="0" y="0"/>
                <wp:positionH relativeFrom="page">
                  <wp:posOffset>4345940</wp:posOffset>
                </wp:positionH>
                <wp:positionV relativeFrom="page">
                  <wp:posOffset>2948940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4E805" w14:textId="3B20B626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6A03A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A03A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A03A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A03A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55A3" id="Rectangle 79" o:spid="_x0000_s1028" style="position:absolute;margin-left:342.2pt;margin-top:232.2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F+U&#10;ldniAAAACwEAAA8AAAAAAAAAAAAAAAAALAQAAGRycy9kb3ducmV2LnhtbFBLBQYAAAAABAAEAPMA&#10;AAA7BQAAAAA=&#10;" o:allowincell="f" filled="f" stroked="f">
                <v:textbox inset="0,3pt,0,0">
                  <w:txbxContent>
                    <w:p w14:paraId="2874E805" w14:textId="3B20B626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6A03A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A03A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6A03A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A03A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0C7C6A1" wp14:editId="0A1C49DA">
                <wp:simplePos x="0" y="0"/>
                <wp:positionH relativeFrom="page">
                  <wp:posOffset>4768215</wp:posOffset>
                </wp:positionH>
                <wp:positionV relativeFrom="page">
                  <wp:posOffset>2913063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F730E" id="Line 4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45pt,229.4pt" to="375.4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YjDv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78E0D5A" wp14:editId="6701D34E">
                <wp:simplePos x="0" y="0"/>
                <wp:positionH relativeFrom="page">
                  <wp:posOffset>4328478</wp:posOffset>
                </wp:positionH>
                <wp:positionV relativeFrom="page">
                  <wp:posOffset>2905760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83304" id="Rectangle 62" o:spid="_x0000_s1026" style="position:absolute;margin-left:340.85pt;margin-top:228.8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ShIla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136422E" wp14:editId="5FDB92F0">
                <wp:simplePos x="0" y="0"/>
                <wp:positionH relativeFrom="page">
                  <wp:posOffset>6792554</wp:posOffset>
                </wp:positionH>
                <wp:positionV relativeFrom="page">
                  <wp:posOffset>3162955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74EB" id="Line 5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85pt,249.05pt" to="534.8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Xoeg9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995C789" wp14:editId="08F24D5D">
                <wp:simplePos x="0" y="0"/>
                <wp:positionH relativeFrom="page">
                  <wp:posOffset>4786712</wp:posOffset>
                </wp:positionH>
                <wp:positionV relativeFrom="margin">
                  <wp:posOffset>2184728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93C1E" w14:textId="7FFF88AB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w ochronie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6AE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="00D06AE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C789" id="Rectangle 53" o:spid="_x0000_s1027" style="position:absolute;margin-left:376.9pt;margin-top:172.05pt;width:122pt;height:44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" o:allowincell="f" filled="f" stroked="f">
                <v:textbox inset="0,0,0,0">
                  <w:txbxContent>
                    <w:p w14:paraId="5A993C1E" w14:textId="7FFF88AB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w ochronie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6AE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="00D06AE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LESZCZ. 7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CA0D5C8" wp14:editId="45E7B5E5">
                <wp:simplePos x="0" y="0"/>
                <wp:positionH relativeFrom="page">
                  <wp:posOffset>4321523</wp:posOffset>
                </wp:positionH>
                <wp:positionV relativeFrom="margin">
                  <wp:posOffset>2199660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5A5B2" w14:textId="264FF843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D5C8" id="Rectangle 51" o:spid="_x0000_s1028" style="position:absolute;margin-left:340.3pt;margin-top:173.2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L/i&#10;Ee/iAAAACwEAAA8AAAAAAAAAAAAAAAAALAQAAGRycy9kb3ducmV2LnhtbFBLBQYAAAAABAAEAPMA&#10;AAA7BQAAAAA=&#10;" o:allowincell="f" filled="f" stroked="f">
                <v:textbox inset="0,3pt,0,0">
                  <w:txbxContent>
                    <w:p w14:paraId="0E95A5B2" w14:textId="264FF843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B5CC393" wp14:editId="096748A9">
                <wp:simplePos x="0" y="0"/>
                <wp:positionH relativeFrom="page">
                  <wp:posOffset>4341843</wp:posOffset>
                </wp:positionH>
                <wp:positionV relativeFrom="page">
                  <wp:posOffset>1728961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994F" w14:textId="33466CC3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06A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C393" id="Rectangle 47" o:spid="_x0000_s1029" style="position:absolute;margin-left:341.9pt;margin-top:136.15pt;width:3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MDtef7jAAAACwEAAA8AAAAAAAAAAAAAAAAAMQQAAGRycy9kb3ducmV2LnhtbFBLBQYAAAAA&#10;BAAEAPMAAABBBQAAAAA=&#10;" o:allowincell="f" filled="f" stroked="f">
                <v:textbox inset="0,3pt,0,0">
                  <w:txbxContent>
                    <w:p w14:paraId="347D994F" w14:textId="33466CC3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06A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B1BDB70" wp14:editId="5E1E9077">
                <wp:simplePos x="0" y="0"/>
                <wp:positionH relativeFrom="page">
                  <wp:posOffset>4786876</wp:posOffset>
                </wp:positionH>
                <wp:positionV relativeFrom="page">
                  <wp:posOffset>1715360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A7A0" w14:textId="4AEEBA8E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w ochronie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6AE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DB70" id="Rectangle 49" o:spid="_x0000_s1030" style="position:absolute;margin-left:376.9pt;margin-top:135.05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D1&#10;pGmm4gAAAAsBAAAPAAAAAAAAAAAAAAAAAC0EAABkcnMvZG93bnJldi54bWxQSwUGAAAAAAQABADz&#10;AAAAPAUAAAAA&#10;" o:allowincell="f" filled="f" stroked="f">
                <v:textbox inset="0,0,0,0">
                  <w:txbxContent>
                    <w:p w14:paraId="3597A7A0" w14:textId="4AEEBA8E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w ochronie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6AE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80F5CE6" wp14:editId="51D6A50B">
                <wp:simplePos x="0" y="0"/>
                <wp:positionH relativeFrom="page">
                  <wp:posOffset>6378678</wp:posOffset>
                </wp:positionH>
                <wp:positionV relativeFrom="page">
                  <wp:posOffset>2692400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F5726" w14:textId="59AE262A" w:rsidR="00AF7FB6" w:rsidRDefault="005B68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:45 -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5CE6" id="Rectangle 63" o:spid="_x0000_s1031" style="position:absolute;margin-left:502.25pt;margin-top:212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6ochCOEAAAANAQAADwAAAAAAAAAAAAAAAAAyBAAAZHJzL2Rvd25yZXYueG1sUEsFBgAAAAAE&#10;AAQA8wAAAEAFAAAAAA==&#10;" o:allowincell="f" filled="f" stroked="f">
                <v:textbox inset="0,3pt,0,0">
                  <w:txbxContent>
                    <w:p w14:paraId="06DF5726" w14:textId="59AE262A" w:rsidR="00AF7FB6" w:rsidRDefault="005B68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:45 -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E06179D" wp14:editId="28C8CA07">
                <wp:simplePos x="0" y="0"/>
                <wp:positionH relativeFrom="page">
                  <wp:posOffset>6838827</wp:posOffset>
                </wp:positionH>
                <wp:positionV relativeFrom="page">
                  <wp:posOffset>2671261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EB085" w14:textId="2CDF85B1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Polityka rolna UE i regulacje prawne w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B68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476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179D" id="Rectangle 65" o:spid="_x0000_s1032" style="position:absolute;margin-left:538.5pt;margin-top:210.35pt;width:122pt;height:4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" o:allowincell="f" filled="f" stroked="f">
                <v:textbox inset="0,0,0,0">
                  <w:txbxContent>
                    <w:p w14:paraId="5B8EB085" w14:textId="2CDF85B1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Polityka rolna UE i regulacje prawne w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B68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476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6DBBCE7" wp14:editId="0072A27E">
                <wp:simplePos x="0" y="0"/>
                <wp:positionH relativeFrom="page">
                  <wp:posOffset>6378678</wp:posOffset>
                </wp:positionH>
                <wp:positionV relativeFrom="page">
                  <wp:posOffset>2232742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7CBD3" w14:textId="4E62C113" w:rsidR="00AF7FB6" w:rsidRDefault="005B68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AF7FB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BBCE7" id="Rectangle 59" o:spid="_x0000_s1033" style="position:absolute;margin-left:502.25pt;margin-top:175.8pt;width:32pt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" o:allowincell="f" filled="f" stroked="f">
                <v:textbox inset="0,3pt,0,0">
                  <w:txbxContent>
                    <w:p w14:paraId="29C7CBD3" w14:textId="4E62C113" w:rsidR="00AF7FB6" w:rsidRDefault="005B68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AF7FB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D8354AA" wp14:editId="68A6CE4F">
                <wp:simplePos x="0" y="0"/>
                <wp:positionH relativeFrom="page">
                  <wp:posOffset>6832518</wp:posOffset>
                </wp:positionH>
                <wp:positionV relativeFrom="page">
                  <wp:posOffset>2196628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1734D" w14:textId="3757FCAF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Polityka rolna UE i regulacje prawne w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5B68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476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54AA" id="Rectangle 61" o:spid="_x0000_s1034" style="position:absolute;margin-left:538pt;margin-top:172.95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" o:allowincell="f" filled="f" stroked="f">
                <v:textbox inset="0,0,0,0">
                  <w:txbxContent>
                    <w:p w14:paraId="54A1734D" w14:textId="3757FCAF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Polityka rolna UE i regulacje prawne w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5B68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476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34C3D6E" wp14:editId="248BFE4D">
                <wp:simplePos x="0" y="0"/>
                <wp:positionH relativeFrom="page">
                  <wp:posOffset>6822154</wp:posOffset>
                </wp:positionH>
                <wp:positionV relativeFrom="page">
                  <wp:posOffset>1734615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A46A2" w14:textId="1E28D78E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31F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731F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731F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C3D6E" id="Rectangle 69" o:spid="_x0000_s1035" style="position:absolute;margin-left:537.2pt;margin-top:136.6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" o:allowincell="f" filled="f" stroked="f">
                <v:textbox inset="0,0,0,0">
                  <w:txbxContent>
                    <w:p w14:paraId="244A46A2" w14:textId="1E28D78E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31F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731F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731F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CFA3D8F" wp14:editId="30B5F174">
                <wp:simplePos x="0" y="0"/>
                <wp:positionH relativeFrom="page">
                  <wp:posOffset>6370955</wp:posOffset>
                </wp:positionH>
                <wp:positionV relativeFrom="page">
                  <wp:posOffset>1751268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65C90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3D8F" id="Rectangle 67" o:spid="_x0000_s1036" style="position:absolute;margin-left:501.65pt;margin-top:137.9pt;width:32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EJGmB4gAAAA0BAAAPAAAAAAAAAAAAAAAAADAEAABkcnMvZG93bnJldi54bWxQSwUGAAAAAAQA&#10;BADzAAAAPwUAAAAA&#10;" o:allowincell="f" filled="f" stroked="f">
                <v:textbox inset="0,3pt,0,0">
                  <w:txbxContent>
                    <w:p w14:paraId="5FA65C90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0F22130" wp14:editId="4B7513B8">
                <wp:simplePos x="0" y="0"/>
                <wp:positionH relativeFrom="page">
                  <wp:posOffset>6387854</wp:posOffset>
                </wp:positionH>
                <wp:positionV relativeFrom="page">
                  <wp:posOffset>3241941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E2FF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22130" id="Rectangle 75" o:spid="_x0000_s1039" style="position:absolute;margin-left:503pt;margin-top:255.25pt;width:32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" o:allowincell="f" filled="f" stroked="f">
                <v:textbox inset="0,3pt,0,0">
                  <w:txbxContent>
                    <w:p w14:paraId="1D8BE2FF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B68B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F39F024" wp14:editId="2BE0583E">
                <wp:simplePos x="0" y="0"/>
                <wp:positionH relativeFrom="page">
                  <wp:posOffset>6376752</wp:posOffset>
                </wp:positionH>
                <wp:positionV relativeFrom="page">
                  <wp:posOffset>3167647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4EE2" id="Rectangle 62" o:spid="_x0000_s1026" style="position:absolute;margin-left:502.1pt;margin-top:249.4pt;width:159pt;height:47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uplCA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503EC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71888FE" wp14:editId="0E55375A">
                <wp:simplePos x="0" y="0"/>
                <wp:positionH relativeFrom="page">
                  <wp:posOffset>6796088</wp:posOffset>
                </wp:positionH>
                <wp:positionV relativeFrom="page">
                  <wp:posOffset>2681288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8498" id="Line 6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15pt,211.15pt" to="535.15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Mmzp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3E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AC4DA5F" wp14:editId="5B93B234">
                <wp:simplePos x="0" y="0"/>
                <wp:positionH relativeFrom="page">
                  <wp:posOffset>6369050</wp:posOffset>
                </wp:positionH>
                <wp:positionV relativeFrom="page">
                  <wp:posOffset>2681288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6E66" id="Rectangle 66" o:spid="_x0000_s1026" style="position:absolute;margin-left:501.5pt;margin-top:211.15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/TIM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CA7AE8" wp14:editId="3721860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E4FF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7AE8" id="Rectangle 2" o:spid="_x0000_s104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636E4FF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D9D18C" wp14:editId="46F604C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E272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 stopnia</w:t>
                            </w:r>
                            <w:r w:rsidR="00F6066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F6066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F6066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F6066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D18C" id="Rectangle 3" o:spid="_x0000_s104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0D23E272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certyfikacja żywności - Ogólna - stacjonarne - Studia I stopnia</w:t>
                      </w:r>
                      <w:r w:rsidR="00F6066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F6066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F6066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F6066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48DBB4" wp14:editId="739284B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AE7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21405C" wp14:editId="78F1F54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8492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laboratoryjna - 2021/2022, audytoryjna - 2021/2022, wykładowa - 2021/2022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405C" id="Rectangle 5" o:spid="_x0000_s104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E7D8492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laboratoryjna - 2021/2022, audytoryjna - 2021/2022, wykładowa - 2021/2022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AEFD8F" wp14:editId="3ED00B6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93E4" id="Rectangle 6" o:spid="_x0000_s1026" style="position:absolute;margin-left:20pt;margin-top:116pt;width:159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Nqa7k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4245C4" wp14:editId="74F0B1E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E19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7B62EB" wp14:editId="2E4B7FF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F330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62EB" id="Rectangle 8" o:spid="_x0000_s104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513F330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9549BC5" wp14:editId="2BA6EADD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FFC1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9BC5" id="Rectangle 17" o:spid="_x0000_s104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" o:allowincell="f" filled="f" stroked="f">
                <v:textbox inset="0,0,0,0">
                  <w:txbxContent>
                    <w:p w14:paraId="7273FFC1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4C8CEC2" wp14:editId="0F9856FE">
                <wp:simplePos x="0" y="0"/>
                <wp:positionH relativeFrom="page">
                  <wp:posOffset>266700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3057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8CEC2" id="Rectangle 22" o:spid="_x0000_s1045" style="position:absolute;margin-left:21pt;margin-top:293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5U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" o:allowincell="f" filled="f" stroked="f">
                <v:textbox inset="0,0,0,0">
                  <w:txbxContent>
                    <w:p w14:paraId="1C263057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6B09E5A" wp14:editId="5DF9FF0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61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B803" id="Rectangle 23" o:spid="_x0000_s1026" style="position:absolute;margin-left:180pt;margin-top:116pt;width:159pt;height:36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B7AD2E" wp14:editId="7BAF42A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1F81" id="Rectangle 24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17B5FF5" wp14:editId="6CCA330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6302B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5FF5" id="Rectangle 25" o:spid="_x0000_s1046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xq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Z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kx2xq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0E6302B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1CEDDC" wp14:editId="76EDD03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67FC" id="Rectangle 26" o:spid="_x0000_s1026" style="position:absolute;margin-left:180pt;margin-top:134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1DDC437" wp14:editId="3951F882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EE2DA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C437" id="Rectangle 27" o:spid="_x0000_s1047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97EE2DA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3BD1F0E" wp14:editId="450D6B9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65FD4" id="Line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95D063D" wp14:editId="0D081B9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48854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 weterynaryjna i zagrożenia w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063D" id="Rectangle 29" o:spid="_x0000_s1048" style="position:absolute;margin-left:3in;margin-top:135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Wu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YrKOhWOqhuZEehDmKaGppqAD/MXZSBNScf/zIFBx1n+y5EkcpyXAJaiXQFhJTyseOJvD2zCP&#10;3cGhaTtCLpIcCzfkmzZJ0jOLM1/qejLlPKFxrP7cp1vP/2j/Gw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Ae4QWu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19848854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 weterynaryjna i zagrożenia w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0C4F916" wp14:editId="16718A5B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1104" id="Rectangle 30" o:spid="_x0000_s1026" style="position:absolute;margin-left:180pt;margin-top:181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F94958D" wp14:editId="4AE2C7E9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756A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958D" id="Rectangle 31" o:spid="_x0000_s1049" style="position:absolute;margin-left:181pt;margin-top:18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GyQQ&#10;Wt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0D1F756A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23A0834" wp14:editId="1B557E0B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1754D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759A5C2" wp14:editId="47F2F7E8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77B6D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 weterynaryjna i zagrożenia w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A5C2" id="Rectangle 33" o:spid="_x0000_s1050" style="position:absolute;margin-left:3in;margin-top:182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HgEUAX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06D77B6D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 weterynaryjna i zagrożenia w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538C87D" wp14:editId="4FD07412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209B" id="Rectangle 34" o:spid="_x0000_s1026" style="position:absolute;margin-left:180pt;margin-top:228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E70220C" wp14:editId="72CD5F52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833D4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220C" id="Rectangle 35" o:spid="_x0000_s1051" style="position:absolute;margin-left:181pt;margin-top:228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/k28bd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7F3833D4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ED720DE" wp14:editId="185DB897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1E057" id="Line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E14BDE2" wp14:editId="2D2915A9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2632A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ogólna 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BDE2" id="Rectangle 37" o:spid="_x0000_s1052" style="position:absolute;margin-left:3in;margin-top:229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SiYXrt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0BE2632A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ogólna 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C5941D" wp14:editId="130F3C45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2BDC" id="Rectangle 38" o:spid="_x0000_s1026" style="position:absolute;margin-left:180pt;margin-top:266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2D0170B" wp14:editId="6C7695B0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C87D2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170B" id="Rectangle 39" o:spid="_x0000_s1053" style="position:absolute;margin-left:181pt;margin-top:26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BF&#10;UPnr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199C87D2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410DA3C" wp14:editId="0359C55B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4389" id="Line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5911673" wp14:editId="3AD5D43C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6FC91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konserwacji, przetwarzania i higiena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11673" id="Rectangle 41" o:spid="_x0000_s1054" style="position:absolute;margin-left:3in;margin-top:267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" o:allowincell="f" filled="f" stroked="f">
                <v:textbox inset="0,0,0,0">
                  <w:txbxContent>
                    <w:p w14:paraId="7186FC91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konserwacji, przetwarzania i higiena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A170DC6" wp14:editId="16CC116B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07A6" id="Rectangle 42" o:spid="_x0000_s1026" style="position:absolute;margin-left:180pt;margin-top:313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vZDO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1783029" wp14:editId="7538022A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84C74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3029" id="Rectangle 43" o:spid="_x0000_s1055" style="position:absolute;margin-left:181pt;margin-top:313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" o:allowincell="f" filled="f" stroked="f">
                <v:textbox inset="0,3pt,0,0">
                  <w:txbxContent>
                    <w:p w14:paraId="68D84C74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ADC5676" wp14:editId="06316AFF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8CA9A" id="Line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f6/oK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1ED9DE0" wp14:editId="0CD8371A">
                <wp:simplePos x="0" y="0"/>
                <wp:positionH relativeFrom="page">
                  <wp:posOffset>2743200</wp:posOffset>
                </wp:positionH>
                <wp:positionV relativeFrom="page">
                  <wp:posOffset>3987800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16D9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konserwacji, przetwarzania i higiena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9DE0" id="Rectangle 45" o:spid="_x0000_s1056" style="position:absolute;margin-left:3in;margin-top:314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1+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" o:allowincell="f" filled="f" stroked="f">
                <v:textbox inset="0,0,0,0">
                  <w:txbxContent>
                    <w:p w14:paraId="298616D9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konserwacji, przetwarzania i higiena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214B107" wp14:editId="538370EF">
                <wp:simplePos x="0" y="0"/>
                <wp:positionH relativeFrom="page">
                  <wp:posOffset>2298700</wp:posOffset>
                </wp:positionH>
                <wp:positionV relativeFrom="page">
                  <wp:posOffset>5854700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6D45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B107" id="Rectangle 54" o:spid="_x0000_s1057" style="position:absolute;margin-left:181pt;margin-top:461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wJ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" o:allowincell="f" filled="f" stroked="f">
                <v:textbox inset="0,0,0,0">
                  <w:txbxContent>
                    <w:p w14:paraId="0EDF6D45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A1DA6E8" wp14:editId="57BC769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27004" id="Rectangle 56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E98F69C" wp14:editId="1D90032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0EED0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F69C" id="Rectangle 57" o:spid="_x0000_s1058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SK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m9vEm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Ghrki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320EED0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D39A0D5" wp14:editId="2F3001A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AF6A" id="Rectangle 58" o:spid="_x0000_s1026" style="position:absolute;margin-left:341pt;margin-top:134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6EAEC97" wp14:editId="69AB9E68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0A0F" id="Line 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253E89C" wp14:editId="2ABA07E8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606C" id="Rectangle 62" o:spid="_x0000_s1026" style="position:absolute;margin-left:341pt;margin-top:181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06BAE2F" wp14:editId="208C19C9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85C12" id="Line 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61944F9" wp14:editId="7B302B1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03C5" id="Rectangle 71" o:spid="_x0000_s1026" style="position:absolute;margin-left:501pt;margin-top:116pt;width:159pt;height:11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277C5F2" wp14:editId="17C8890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C658" id="Rectangle 72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7F1A550" wp14:editId="27EEE44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46BC4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A550" id="Rectangle 73" o:spid="_x0000_s1059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3A246BC4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C5FC414" wp14:editId="7F85C4E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6D06" id="Rectangle 74" o:spid="_x0000_s1026" style="position:absolute;margin-left:501pt;margin-top:134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3EFF3D2" wp14:editId="56A432C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5484" id="Line 7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A498B78" wp14:editId="3197C635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C4E08" id="Rectangle 78" o:spid="_x0000_s1026" style="position:absolute;margin-left:501pt;margin-top:172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D79F5ED" wp14:editId="66FD234C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04F1" id="Line 8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969D486" wp14:editId="552A0F7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AE21" id="Rectangle 83" o:spid="_x0000_s1026" style="position:absolute;margin-left:662pt;margin-top:116pt;width:159pt;height:19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C0ACEB4" wp14:editId="219EC6D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096A" id="Rectangle 84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5A8A7CF" wp14:editId="1CFB03A4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10F08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A7CF" id="Rectangle 85" o:spid="_x0000_s1060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HcKEU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F810F08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23A7090" wp14:editId="119465F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C4D6" id="Rectangle 86" o:spid="_x0000_s1026" style="position:absolute;margin-left:662pt;margin-top:13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6FD1F47" wp14:editId="1ADB06C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3B97F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1F47" id="Rectangle 87" o:spid="_x0000_s1061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0CC3B97F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7A5ADE6" wp14:editId="722AA63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CD568" id="Line 8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A0D38DC" wp14:editId="4FD6B3D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AE5FE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ogólna 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115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38DC" id="Rectangle 89" o:spid="_x0000_s1062" style="position:absolute;margin-left:698pt;margin-top:13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37EAE5FE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ogólna 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115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84AFD67" wp14:editId="44825912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8318D" id="Rectangle 90" o:spid="_x0000_s1026" style="position:absolute;margin-left:662pt;margin-top:172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FE83C13" wp14:editId="487C5C62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12AED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3C13" id="Rectangle 91" o:spid="_x0000_s1063" style="position:absolute;margin-left:663pt;margin-top:172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37412AED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B556EB4" wp14:editId="2F63600B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D4AC4" id="Line 9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784EC60" wp14:editId="41375711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7F62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EC60" id="Rectangle 93" o:spid="_x0000_s1064" style="position:absolute;margin-left:698pt;margin-top:173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7C0A7F62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16CD173" wp14:editId="0748F2A6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3371" id="Rectangle 94" o:spid="_x0000_s1026" style="position:absolute;margin-left:662pt;margin-top:210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6AC19EC" wp14:editId="17C084CE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88CD1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19EC" id="Rectangle 95" o:spid="_x0000_s1065" style="position:absolute;margin-left:663pt;margin-top:210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6os3buAAAAANAQAADwAAAAAAAAAAAAAAAAAwBAAAZHJzL2Rvd25yZXYueG1sUEsFBgAAAAAEAAQA&#10;8wAAAD0FAAAAAA==&#10;" o:allowincell="f" filled="f" stroked="f">
                <v:textbox inset="0,3pt,0,0">
                  <w:txbxContent>
                    <w:p w14:paraId="76688CD1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36B30DA" wp14:editId="2944F379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93A3A" id="Line 9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23DE4ED" wp14:editId="61039307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7A341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E4ED" id="Rectangle 97" o:spid="_x0000_s1066" style="position:absolute;margin-left:698pt;margin-top:211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C0OiNu&#10;4AAAAA0BAAAPAAAAAAAAAAAAAAAAACwEAABkcnMvZG93bnJldi54bWxQSwUGAAAAAAQABADzAAAA&#10;OQUAAAAA&#10;" o:allowincell="f" filled="f" stroked="f">
                <v:textbox inset="0,0,0,0">
                  <w:txbxContent>
                    <w:p w14:paraId="28F7A341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B8427C0" wp14:editId="12DB002D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321D" id="Rectangle 98" o:spid="_x0000_s1026" style="position:absolute;margin-left:662pt;margin-top:248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7F5A772" wp14:editId="4F486A37">
                <wp:simplePos x="0" y="0"/>
                <wp:positionH relativeFrom="page">
                  <wp:posOffset>8420100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FDF39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A772" id="Rectangle 99" o:spid="_x0000_s1067" style="position:absolute;margin-left:663pt;margin-top:248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h89TquIAAAANAQAADwAAAAAAAAAAAAAAAAAxBAAAZHJzL2Rvd25yZXYueG1sUEsFBgAAAAAE&#10;AAQA8wAAAEAFAAAAAA==&#10;" o:allowincell="f" filled="f" stroked="f">
                <v:textbox inset="0,3pt,0,0">
                  <w:txbxContent>
                    <w:p w14:paraId="62DFDF39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625B12E" wp14:editId="0CD0A6E4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EAA1" id="Line 10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F0B19B5" wp14:editId="45DF1DF2">
                <wp:simplePos x="0" y="0"/>
                <wp:positionH relativeFrom="page">
                  <wp:posOffset>8864600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801F" w14:textId="3F0ADA45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31F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731F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731FB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19B5" id="Rectangle 101" o:spid="_x0000_s1068" style="position:absolute;margin-left:698pt;margin-top:249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ygAN&#10;tuAAAAANAQAADwAAAAAAAAAAAAAAAAAtBAAAZHJzL2Rvd25yZXYueG1sUEsFBgAAAAAEAAQA8wAA&#10;ADoFAAAAAA==&#10;" o:allowincell="f" filled="f" stroked="f">
                <v:textbox inset="0,0,0,0">
                  <w:txbxContent>
                    <w:p w14:paraId="6B30801F" w14:textId="3F0ADA45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31F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731F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731FB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102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7E63973" wp14:editId="73D34135">
                <wp:simplePos x="0" y="0"/>
                <wp:positionH relativeFrom="page">
                  <wp:posOffset>8420100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C5630" w14:textId="77777777" w:rsidR="00AF7FB6" w:rsidRDefault="00AF7F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3973" id="Rectangle 102" o:spid="_x0000_s1069" style="position:absolute;margin-left:663pt;margin-top:293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D4N900&#10;4AAAAA0BAAAPAAAAAAAAAAAAAAAAACwEAABkcnMvZG93bnJldi54bWxQSwUGAAAAAAQABADzAAAA&#10;OQUAAAAA&#10;" o:allowincell="f" filled="f" stroked="f">
                <v:textbox inset="0,0,0,0">
                  <w:txbxContent>
                    <w:p w14:paraId="03FC5630" w14:textId="77777777" w:rsidR="00AF7FB6" w:rsidRDefault="00AF7F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F7FB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63"/>
    <w:rsid w:val="00371023"/>
    <w:rsid w:val="00503ECD"/>
    <w:rsid w:val="005B68B2"/>
    <w:rsid w:val="006A03AF"/>
    <w:rsid w:val="00731FB2"/>
    <w:rsid w:val="008934FC"/>
    <w:rsid w:val="00920C61"/>
    <w:rsid w:val="00AF7FB6"/>
    <w:rsid w:val="00C16287"/>
    <w:rsid w:val="00C93209"/>
    <w:rsid w:val="00D06AE7"/>
    <w:rsid w:val="00EB1D34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2E8CA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9</cp:revision>
  <dcterms:created xsi:type="dcterms:W3CDTF">2022-09-22T10:37:00Z</dcterms:created>
  <dcterms:modified xsi:type="dcterms:W3CDTF">2022-10-14T08:54:00Z</dcterms:modified>
</cp:coreProperties>
</file>