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E7EEA" w14:textId="21B37DF4" w:rsidR="0032417C" w:rsidRDefault="00E76F0E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0C7A5FC" wp14:editId="6FDF84D1">
                <wp:simplePos x="0" y="0"/>
                <wp:positionH relativeFrom="page">
                  <wp:posOffset>6680200</wp:posOffset>
                </wp:positionH>
                <wp:positionV relativeFrom="page">
                  <wp:posOffset>139700</wp:posOffset>
                </wp:positionV>
                <wp:extent cx="37465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7B7799" w14:textId="7DF3B6EE" w:rsidR="00A31D36" w:rsidRDefault="00A31D3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C7A5FC" id="Rectangle 2" o:spid="_x0000_s1026" style="position:absolute;margin-left:526pt;margin-top:11pt;width:29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" o:allowincell="f" filled="f" stroked="f">
                <v:textbox inset="0,2pt,0,0">
                  <w:txbxContent>
                    <w:p w14:paraId="667B7799" w14:textId="7DF3B6EE" w:rsidR="00A31D36" w:rsidRDefault="00A31D3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6377941" wp14:editId="47A8FDFA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151102" w14:textId="53ECB708" w:rsidR="00A31D36" w:rsidRDefault="000F4F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Rozkład zajęć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  <w:t>bezpieczeństwo i higiena pracy - ogólna - niestacjonarne - Studia I stopnia</w:t>
                            </w:r>
                            <w:r w:rsidR="008B05A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rok 3 semestr 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Zakres od 0</w:t>
                            </w:r>
                            <w:r w:rsidR="00E47394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-10-2022 r.   do   </w:t>
                            </w:r>
                            <w:r w:rsidR="00E47394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29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  <w:r w:rsidR="00E47394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1-202</w:t>
                            </w:r>
                            <w:r w:rsidR="00E47394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377941" id="Rectangle 3" o:spid="_x0000_s1027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" o:allowincell="f" filled="f" stroked="f">
                <v:textbox inset="0,1pt,0,0">
                  <w:txbxContent>
                    <w:p w14:paraId="31151102" w14:textId="53ECB708" w:rsidR="00A31D36" w:rsidRDefault="000F4FD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Rozkład zajęć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  <w:t>bezpieczeństwo i higiena pracy - ogólna - niestacjonarne - Studia I stopnia</w:t>
                      </w:r>
                      <w:r w:rsidR="008B05A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rok 3 semestr 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Zakres od 0</w:t>
                      </w:r>
                      <w:r w:rsidR="00E47394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-10-2022 r.   do   </w:t>
                      </w:r>
                      <w:r w:rsidR="00E47394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29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-</w:t>
                      </w:r>
                      <w:r w:rsidR="00E47394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1-202</w:t>
                      </w:r>
                      <w:r w:rsidR="00E47394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933A21C" wp14:editId="7D448ECB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09D430" id="Rectangle 4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CDECA70" wp14:editId="74F8552C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F32968" w14:textId="77777777" w:rsidR="00A31D36" w:rsidRDefault="000F4F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Grupy: laboratoryjna - 2020/2021, audytoryjna - 2020/2021, wykładowa - 2020/2021, Technologie produkcji zwierzęcej 2022/2023 - 4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DECA70" id="Rectangle 5" o:spid="_x0000_s1028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" o:allowincell="f" filled="f" stroked="f">
                <v:textbox inset="0,0,0,0">
                  <w:txbxContent>
                    <w:p w14:paraId="23F32968" w14:textId="77777777" w:rsidR="00A31D36" w:rsidRDefault="000F4FD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Grupy: laboratoryjna - 2020/2021, audytoryjna - 2020/2021, wykładowa - 2020/2021, Technologie produkcji zwierzęcej 2022/2023 - 4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A09025A" wp14:editId="782B6C6A">
                <wp:simplePos x="0" y="0"/>
                <wp:positionH relativeFrom="page">
                  <wp:posOffset>292100</wp:posOffset>
                </wp:positionH>
                <wp:positionV relativeFrom="page">
                  <wp:posOffset>1473200</wp:posOffset>
                </wp:positionV>
                <wp:extent cx="5054600" cy="29591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295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08088A" id="Rectangle 6" o:spid="_x0000_s1026" style="position:absolute;margin-left:23pt;margin-top:116pt;width:398pt;height:233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6AC2477" wp14:editId="60959DE7">
                <wp:simplePos x="0" y="0"/>
                <wp:positionH relativeFrom="page">
                  <wp:posOffset>292100</wp:posOffset>
                </wp:positionH>
                <wp:positionV relativeFrom="page">
                  <wp:posOffset>1473200</wp:posOffset>
                </wp:positionV>
                <wp:extent cx="5054600" cy="228600"/>
                <wp:effectExtent l="0" t="0" r="0" b="0"/>
                <wp:wrapThrough wrapText="bothSides">
                  <wp:wrapPolygon edited="0">
                    <wp:start x="-41" y="-900"/>
                    <wp:lineTo x="-41" y="21600"/>
                    <wp:lineTo x="21641" y="21600"/>
                    <wp:lineTo x="21641" y="-900"/>
                    <wp:lineTo x="-41" y="-900"/>
                  </wp:wrapPolygon>
                </wp:wrapThrough>
                <wp:docPr id="4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1BFCF8" id="Rectangle 7" o:spid="_x0000_s1026" style="position:absolute;margin-left:23pt;margin-top:116pt;width:39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24FFC70B" wp14:editId="572BD773">
                <wp:simplePos x="0" y="0"/>
                <wp:positionH relativeFrom="page">
                  <wp:posOffset>304800</wp:posOffset>
                </wp:positionH>
                <wp:positionV relativeFrom="page">
                  <wp:posOffset>1485900</wp:posOffset>
                </wp:positionV>
                <wp:extent cx="5029200" cy="203200"/>
                <wp:effectExtent l="0" t="0" r="0" b="0"/>
                <wp:wrapThrough wrapText="bothSides">
                  <wp:wrapPolygon edited="0">
                    <wp:start x="-41" y="0"/>
                    <wp:lineTo x="-41" y="20588"/>
                    <wp:lineTo x="21600" y="20588"/>
                    <wp:lineTo x="21600" y="0"/>
                    <wp:lineTo x="-41" y="0"/>
                  </wp:wrapPolygon>
                </wp:wrapThrough>
                <wp:docPr id="4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8230AE" w14:textId="77777777" w:rsidR="00A31D36" w:rsidRDefault="000F4F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Sobota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FFC70B" id="Rectangle 8" o:spid="_x0000_s1029" style="position:absolute;margin-left:24pt;margin-top:117pt;width:396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" o:allowincell="f" fillcolor="#ccc" stroked="f">
                <v:textbox inset="0,2pt,0,0">
                  <w:txbxContent>
                    <w:p w14:paraId="028230AE" w14:textId="77777777" w:rsidR="00A31D36" w:rsidRDefault="000F4FD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Sobota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0383B45C" wp14:editId="6A523D07">
                <wp:simplePos x="0" y="0"/>
                <wp:positionH relativeFrom="page">
                  <wp:posOffset>292100</wp:posOffset>
                </wp:positionH>
                <wp:positionV relativeFrom="page">
                  <wp:posOffset>1701800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4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CBBEC1" id="Rectangle 9" o:spid="_x0000_s1026" style="position:absolute;margin-left:23pt;margin-top:134pt;width:398pt;height:3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6EAAEC36" wp14:editId="715E8A30">
                <wp:simplePos x="0" y="0"/>
                <wp:positionH relativeFrom="page">
                  <wp:posOffset>304800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4E8F5B" w14:textId="77777777" w:rsidR="00A31D36" w:rsidRDefault="000F4F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08:00 - 08:45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AAEC36" id="Rectangle 10" o:spid="_x0000_s1030" style="position:absolute;margin-left:24pt;margin-top:134pt;width:32pt;height:3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WRT1gEAAJE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" o:allowincell="f" filled="f" stroked="f">
                <v:textbox inset="0,3pt,0,0">
                  <w:txbxContent>
                    <w:p w14:paraId="1F4E8F5B" w14:textId="77777777" w:rsidR="00A31D36" w:rsidRDefault="000F4FD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08:00 - 08:45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2E34B5B3" wp14:editId="56ED34B4">
                <wp:simplePos x="0" y="0"/>
                <wp:positionH relativeFrom="page">
                  <wp:posOffset>723900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C20C7E"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pt,134pt" to="57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Gx5DYd0AAAAL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372B6507" wp14:editId="2E26EC54">
                <wp:simplePos x="0" y="0"/>
                <wp:positionH relativeFrom="page">
                  <wp:posOffset>749300</wp:posOffset>
                </wp:positionH>
                <wp:positionV relativeFrom="page">
                  <wp:posOffset>1714500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DCE5BE" w14:textId="1AFF0EE1" w:rsidR="00A31D36" w:rsidRDefault="00E473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Analiza i ocena zagrożeń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401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2B6507" id="Rectangle 12" o:spid="_x0000_s1031" style="position:absolute;margin-left:59pt;margin-top:135pt;width:361pt;height:3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" o:allowincell="f" filled="f" stroked="f">
                <v:textbox inset="0,0,0,0">
                  <w:txbxContent>
                    <w:p w14:paraId="23DCE5BE" w14:textId="1AFF0EE1" w:rsidR="00A31D36" w:rsidRDefault="00E473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Analiza i ocena zagrożeń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401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16CF7E95" wp14:editId="101A905E">
                <wp:simplePos x="0" y="0"/>
                <wp:positionH relativeFrom="page">
                  <wp:posOffset>292100</wp:posOffset>
                </wp:positionH>
                <wp:positionV relativeFrom="page">
                  <wp:posOffset>2184400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3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5B1C6C" id="Rectangle 13" o:spid="_x0000_s1026" style="position:absolute;margin-left:23pt;margin-top:172pt;width:398pt;height:3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3137E715" wp14:editId="00BEDE4C">
                <wp:simplePos x="0" y="0"/>
                <wp:positionH relativeFrom="page">
                  <wp:posOffset>304800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28A01" w14:textId="77777777" w:rsidR="00A31D36" w:rsidRDefault="000F4F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08:55 - 10:50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37E715" id="Rectangle 14" o:spid="_x0000_s1032" style="position:absolute;margin-left:24pt;margin-top:172pt;width:32pt;height:3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Mhk1wEAAJE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" o:allowincell="f" filled="f" stroked="f">
                <v:textbox inset="0,3pt,0,0">
                  <w:txbxContent>
                    <w:p w14:paraId="30D28A01" w14:textId="77777777" w:rsidR="00A31D36" w:rsidRDefault="000F4FD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08:55 - 10:50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48A8D902" wp14:editId="68622BBB">
                <wp:simplePos x="0" y="0"/>
                <wp:positionH relativeFrom="page">
                  <wp:posOffset>723900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F932CC" id="Line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pt,172pt" to="57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DEzNYt0AAAAL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109A0D67" wp14:editId="5F3C9F60">
                <wp:simplePos x="0" y="0"/>
                <wp:positionH relativeFrom="page">
                  <wp:posOffset>749300</wp:posOffset>
                </wp:positionH>
                <wp:positionV relativeFrom="page">
                  <wp:posOffset>2197100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936FD7" w14:textId="3A0A22E2" w:rsidR="00A31D36" w:rsidRDefault="00E473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+ 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Analiza i ocena zagrożeń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laboratoryjna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401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9A0D67" id="Rectangle 16" o:spid="_x0000_s1033" style="position:absolute;margin-left:59pt;margin-top:173pt;width:361pt;height:3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" o:allowincell="f" filled="f" stroked="f">
                <v:textbox inset="0,0,0,0">
                  <w:txbxContent>
                    <w:p w14:paraId="18936FD7" w14:textId="3A0A22E2" w:rsidR="00A31D36" w:rsidRDefault="00E473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+ 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Analiza i ocena zagrożeń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laboratoryjna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401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0100DC92" wp14:editId="46A69031">
                <wp:simplePos x="0" y="0"/>
                <wp:positionH relativeFrom="page">
                  <wp:posOffset>292100</wp:posOffset>
                </wp:positionH>
                <wp:positionV relativeFrom="page">
                  <wp:posOffset>2667000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3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286E92" id="Rectangle 17" o:spid="_x0000_s1026" style="position:absolute;margin-left:23pt;margin-top:210pt;width:398pt;height:38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191A90B4" wp14:editId="2A42DC98">
                <wp:simplePos x="0" y="0"/>
                <wp:positionH relativeFrom="page">
                  <wp:posOffset>304800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5BD129" w14:textId="77777777" w:rsidR="00A31D36" w:rsidRDefault="000F4F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11:00 - 12:35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1A90B4" id="Rectangle 18" o:spid="_x0000_s1034" style="position:absolute;margin-left:24pt;margin-top:210pt;width:32pt;height:3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Y3i1wEAAJE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" o:allowincell="f" filled="f" stroked="f">
                <v:textbox inset="0,3pt,0,0">
                  <w:txbxContent>
                    <w:p w14:paraId="1D5BD129" w14:textId="77777777" w:rsidR="00A31D36" w:rsidRDefault="000F4FD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11:00 - 12:35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2B2DFDB1" wp14:editId="09E5C94B">
                <wp:simplePos x="0" y="0"/>
                <wp:positionH relativeFrom="page">
                  <wp:posOffset>723900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88DD0E" id="Line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pt,210pt" to="57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1E6A4C67" wp14:editId="2649C48B">
                <wp:simplePos x="0" y="0"/>
                <wp:positionH relativeFrom="page">
                  <wp:posOffset>749300</wp:posOffset>
                </wp:positionH>
                <wp:positionV relativeFrom="page">
                  <wp:posOffset>2679700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586649" w14:textId="3E0419EF" w:rsidR="00A31D36" w:rsidRPr="0001582B" w:rsidRDefault="00E473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 w:rsidRPr="0001582B">
                              <w:rPr>
                                <w:rFonts w:ascii="SansSerif" w:hAnsi="SansSerif" w:cs="SansSerif"/>
                                <w:sz w:val="14"/>
                                <w:szCs w:val="14"/>
                              </w:rPr>
                              <w:t xml:space="preserve">Wy. + Ćw. </w:t>
                            </w:r>
                            <w:r w:rsidRPr="0001582B">
                              <w:rPr>
                                <w:rFonts w:ascii="SansSerif" w:hAnsi="SansSerif" w:cs="SansSerif"/>
                                <w:b/>
                                <w:bCs/>
                                <w:sz w:val="14"/>
                                <w:szCs w:val="14"/>
                              </w:rPr>
                              <w:t>Systemy kontroli jakości</w:t>
                            </w:r>
                            <w:r w:rsidRPr="0001582B">
                              <w:rPr>
                                <w:rFonts w:ascii="SansSerif" w:hAnsi="SansSerif" w:cs="SansSerif"/>
                                <w:sz w:val="14"/>
                                <w:szCs w:val="14"/>
                              </w:rPr>
                              <w:br/>
                            </w:r>
                            <w:r w:rsidRPr="0001582B">
                              <w:rPr>
                                <w:rFonts w:ascii="SansSerif" w:hAnsi="SansSerif" w:cs="SansSerif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 w:rsidRPr="0001582B">
                              <w:rPr>
                                <w:rFonts w:ascii="SansSerif" w:hAnsi="SansSerif" w:cs="SansSerif"/>
                                <w:sz w:val="14"/>
                                <w:szCs w:val="14"/>
                              </w:rPr>
                              <w:br/>
                            </w:r>
                            <w:r w:rsidR="006B06EE">
                              <w:rPr>
                                <w:rFonts w:ascii="SansSerif" w:hAnsi="SansSerif" w:cs="SansSerif"/>
                                <w:sz w:val="14"/>
                                <w:szCs w:val="14"/>
                              </w:rPr>
                              <w:t>122</w:t>
                            </w:r>
                            <w:r w:rsidRPr="0001582B">
                              <w:rPr>
                                <w:rFonts w:ascii="SansSerif" w:hAnsi="SansSerif" w:cs="SansSerif"/>
                                <w:sz w:val="14"/>
                                <w:szCs w:val="14"/>
                              </w:rPr>
                              <w:t xml:space="preserve">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6A4C67" id="Rectangle 20" o:spid="_x0000_s1035" style="position:absolute;margin-left:59pt;margin-top:211pt;width:361pt;height:3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" o:allowincell="f" filled="f" stroked="f">
                <v:textbox inset="0,0,0,0">
                  <w:txbxContent>
                    <w:p w14:paraId="07586649" w14:textId="3E0419EF" w:rsidR="00A31D36" w:rsidRPr="0001582B" w:rsidRDefault="00E473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 w:rsidRPr="0001582B">
                        <w:rPr>
                          <w:rFonts w:ascii="SansSerif" w:hAnsi="SansSerif" w:cs="SansSerif"/>
                          <w:sz w:val="14"/>
                          <w:szCs w:val="14"/>
                        </w:rPr>
                        <w:t xml:space="preserve">Wy. + Ćw. </w:t>
                      </w:r>
                      <w:r w:rsidRPr="0001582B">
                        <w:rPr>
                          <w:rFonts w:ascii="SansSerif" w:hAnsi="SansSerif" w:cs="SansSerif"/>
                          <w:b/>
                          <w:bCs/>
                          <w:sz w:val="14"/>
                          <w:szCs w:val="14"/>
                        </w:rPr>
                        <w:t>Systemy kontroli jakości</w:t>
                      </w:r>
                      <w:r w:rsidRPr="0001582B">
                        <w:rPr>
                          <w:rFonts w:ascii="SansSerif" w:hAnsi="SansSerif" w:cs="SansSerif"/>
                          <w:sz w:val="14"/>
                          <w:szCs w:val="14"/>
                        </w:rPr>
                        <w:br/>
                      </w:r>
                      <w:r w:rsidRPr="0001582B">
                        <w:rPr>
                          <w:rFonts w:ascii="SansSerif" w:hAnsi="SansSerif" w:cs="SansSerif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 w:rsidRPr="0001582B">
                        <w:rPr>
                          <w:rFonts w:ascii="SansSerif" w:hAnsi="SansSerif" w:cs="SansSerif"/>
                          <w:sz w:val="14"/>
                          <w:szCs w:val="14"/>
                        </w:rPr>
                        <w:br/>
                      </w:r>
                      <w:r w:rsidR="006B06EE">
                        <w:rPr>
                          <w:rFonts w:ascii="SansSerif" w:hAnsi="SansSerif" w:cs="SansSerif"/>
                          <w:sz w:val="14"/>
                          <w:szCs w:val="14"/>
                        </w:rPr>
                        <w:t>122</w:t>
                      </w:r>
                      <w:r w:rsidRPr="0001582B">
                        <w:rPr>
                          <w:rFonts w:ascii="SansSerif" w:hAnsi="SansSerif" w:cs="SansSerif"/>
                          <w:sz w:val="14"/>
                          <w:szCs w:val="14"/>
                        </w:rPr>
                        <w:t xml:space="preserve">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6F01C61F" wp14:editId="29882740">
                <wp:simplePos x="0" y="0"/>
                <wp:positionH relativeFrom="page">
                  <wp:posOffset>292100</wp:posOffset>
                </wp:positionH>
                <wp:positionV relativeFrom="page">
                  <wp:posOffset>3149600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2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5E7FCF" id="Rectangle 21" o:spid="_x0000_s1026" style="position:absolute;margin-left:23pt;margin-top:248pt;width:398pt;height:38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321A8C62" wp14:editId="66C42E4F">
                <wp:simplePos x="0" y="0"/>
                <wp:positionH relativeFrom="page">
                  <wp:posOffset>304800</wp:posOffset>
                </wp:positionH>
                <wp:positionV relativeFrom="page">
                  <wp:posOffset>3149600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1927AD" w14:textId="77777777" w:rsidR="00A31D36" w:rsidRDefault="000F4F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13:30 - 16:45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4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1A8C62" id="Rectangle 22" o:spid="_x0000_s1036" style="position:absolute;margin-left:24pt;margin-top:248pt;width:32pt;height:31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CbD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" o:allowincell="f" filled="f" stroked="f">
                <v:textbox inset="0,3pt,0,0">
                  <w:txbxContent>
                    <w:p w14:paraId="151927AD" w14:textId="77777777" w:rsidR="00A31D36" w:rsidRDefault="000F4FD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13:30 - 16:45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4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3F886A3D" wp14:editId="72B8D20F">
                <wp:simplePos x="0" y="0"/>
                <wp:positionH relativeFrom="page">
                  <wp:posOffset>723900</wp:posOffset>
                </wp:positionH>
                <wp:positionV relativeFrom="page">
                  <wp:posOffset>3149600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27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F40979" id="Line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pt,248pt" to="57pt,2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cKNSvu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6F606971" wp14:editId="6DC68674">
                <wp:simplePos x="0" y="0"/>
                <wp:positionH relativeFrom="page">
                  <wp:posOffset>749300</wp:posOffset>
                </wp:positionH>
                <wp:positionV relativeFrom="page">
                  <wp:posOffset>3162300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D070C9" w14:textId="0019D5FE" w:rsidR="00A31D36" w:rsidRDefault="00E473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+ 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Ocena ryzyka zawodowego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122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606971" id="Rectangle 24" o:spid="_x0000_s1037" style="position:absolute;margin-left:59pt;margin-top:249pt;width:361pt;height:3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" o:allowincell="f" filled="f" stroked="f">
                <v:textbox inset="0,0,0,0">
                  <w:txbxContent>
                    <w:p w14:paraId="70D070C9" w14:textId="0019D5FE" w:rsidR="00A31D36" w:rsidRDefault="00E473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+ 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Ocena ryzyka zawodowego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122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60BA1899" wp14:editId="19EA1CB0">
                <wp:simplePos x="0" y="0"/>
                <wp:positionH relativeFrom="page">
                  <wp:posOffset>292100</wp:posOffset>
                </wp:positionH>
                <wp:positionV relativeFrom="page">
                  <wp:posOffset>3632200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ECCD86" id="Rectangle 25" o:spid="_x0000_s1026" style="position:absolute;margin-left:23pt;margin-top:286pt;width:398pt;height:38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5E4E8BDC" wp14:editId="1A82E56B">
                <wp:simplePos x="0" y="0"/>
                <wp:positionH relativeFrom="page">
                  <wp:posOffset>304800</wp:posOffset>
                </wp:positionH>
                <wp:positionV relativeFrom="page">
                  <wp:posOffset>3632200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C8F0FA" w14:textId="77777777" w:rsidR="00A31D36" w:rsidRDefault="000F4F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17:00 - 19:15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4E8BDC" id="Rectangle 26" o:spid="_x0000_s1038" style="position:absolute;margin-left:24pt;margin-top:286pt;width:32pt;height:31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Yr0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" o:allowincell="f" filled="f" stroked="f">
                <v:textbox inset="0,3pt,0,0">
                  <w:txbxContent>
                    <w:p w14:paraId="64C8F0FA" w14:textId="77777777" w:rsidR="00A31D36" w:rsidRDefault="000F4FD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17:00 - 19:15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06584E71" wp14:editId="3DC36346">
                <wp:simplePos x="0" y="0"/>
                <wp:positionH relativeFrom="page">
                  <wp:posOffset>723900</wp:posOffset>
                </wp:positionH>
                <wp:positionV relativeFrom="page">
                  <wp:posOffset>3632200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23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20FA3D" id="Line 2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pt,286pt" to="57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3StJOu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04C5FE86" wp14:editId="6FADDE39">
                <wp:simplePos x="0" y="0"/>
                <wp:positionH relativeFrom="page">
                  <wp:posOffset>749300</wp:posOffset>
                </wp:positionH>
                <wp:positionV relativeFrom="page">
                  <wp:posOffset>3644900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94AA4D" w14:textId="018DCE9D" w:rsidR="00A31D36" w:rsidRDefault="00E473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+ 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Przedmiot do wyboru 4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Technologie produkcji zwierzęcej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122 ZOOT</w:t>
                            </w:r>
                          </w:p>
                          <w:p w14:paraId="758B69A7" w14:textId="77777777" w:rsidR="00E47394" w:rsidRPr="00F94891" w:rsidRDefault="00E47394" w:rsidP="00E473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F94891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7 spotkań</w:t>
                            </w:r>
                          </w:p>
                          <w:p w14:paraId="383C1F59" w14:textId="77777777" w:rsidR="00E47394" w:rsidRDefault="00E473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C5FE86" id="Rectangle 28" o:spid="_x0000_s1039" style="position:absolute;margin-left:59pt;margin-top:287pt;width:361pt;height:3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" o:allowincell="f" filled="f" stroked="f">
                <v:textbox inset="0,0,0,0">
                  <w:txbxContent>
                    <w:p w14:paraId="0194AA4D" w14:textId="018DCE9D" w:rsidR="00A31D36" w:rsidRDefault="00E473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+ 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Przedmiot do wyboru 4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Technologie produkcji zwierzęcej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122 ZOOT</w:t>
                      </w:r>
                    </w:p>
                    <w:p w14:paraId="758B69A7" w14:textId="77777777" w:rsidR="00E47394" w:rsidRPr="00F94891" w:rsidRDefault="00E47394" w:rsidP="00E473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sz w:val="24"/>
                          <w:szCs w:val="24"/>
                        </w:rPr>
                      </w:pPr>
                      <w:r w:rsidRPr="00F94891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7 spotkań</w:t>
                      </w:r>
                    </w:p>
                    <w:p w14:paraId="383C1F59" w14:textId="77777777" w:rsidR="00E47394" w:rsidRDefault="00E473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3AC21A5F" wp14:editId="7334B64C">
                <wp:simplePos x="0" y="0"/>
                <wp:positionH relativeFrom="page">
                  <wp:posOffset>304800</wp:posOffset>
                </wp:positionH>
                <wp:positionV relativeFrom="page">
                  <wp:posOffset>4203700</wp:posOffset>
                </wp:positionV>
                <wp:extent cx="5029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C8A0E0" w14:textId="77777777" w:rsidR="00A31D36" w:rsidRDefault="00A31D3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C21A5F" id="Rectangle 29" o:spid="_x0000_s1040" style="position:absolute;margin-left:24pt;margin-top:331pt;width:396pt;height:16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" o:allowincell="f" filled="f" stroked="f">
                <v:textbox inset="0,0,0,0">
                  <w:txbxContent>
                    <w:p w14:paraId="5FC8A0E0" w14:textId="77777777" w:rsidR="00A31D36" w:rsidRDefault="00A31D3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437A7120" wp14:editId="441298FA">
                <wp:simplePos x="0" y="0"/>
                <wp:positionH relativeFrom="page">
                  <wp:posOffset>5359400</wp:posOffset>
                </wp:positionH>
                <wp:positionV relativeFrom="page">
                  <wp:posOffset>1473200</wp:posOffset>
                </wp:positionV>
                <wp:extent cx="5054600" cy="2476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247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F8EEAF" id="Rectangle 30" o:spid="_x0000_s1026" style="position:absolute;margin-left:422pt;margin-top:116pt;width:398pt;height:19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4B529E75" wp14:editId="4A74DFEE">
                <wp:simplePos x="0" y="0"/>
                <wp:positionH relativeFrom="page">
                  <wp:posOffset>5359400</wp:posOffset>
                </wp:positionH>
                <wp:positionV relativeFrom="page">
                  <wp:posOffset>1473200</wp:posOffset>
                </wp:positionV>
                <wp:extent cx="5054600" cy="228600"/>
                <wp:effectExtent l="0" t="0" r="0" b="0"/>
                <wp:wrapThrough wrapText="bothSides">
                  <wp:wrapPolygon edited="0">
                    <wp:start x="-41" y="-900"/>
                    <wp:lineTo x="-41" y="21600"/>
                    <wp:lineTo x="21641" y="21600"/>
                    <wp:lineTo x="21641" y="-900"/>
                    <wp:lineTo x="-41" y="-900"/>
                  </wp:wrapPolygon>
                </wp:wrapThrough>
                <wp:docPr id="19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43A34D" id="Rectangle 31" o:spid="_x0000_s1026" style="position:absolute;margin-left:422pt;margin-top:116pt;width:398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3B95D36F" wp14:editId="547E604A">
                <wp:simplePos x="0" y="0"/>
                <wp:positionH relativeFrom="page">
                  <wp:posOffset>5372100</wp:posOffset>
                </wp:positionH>
                <wp:positionV relativeFrom="page">
                  <wp:posOffset>1485900</wp:posOffset>
                </wp:positionV>
                <wp:extent cx="5029200" cy="203200"/>
                <wp:effectExtent l="0" t="0" r="0" b="0"/>
                <wp:wrapThrough wrapText="bothSides">
                  <wp:wrapPolygon edited="0">
                    <wp:start x="-41" y="0"/>
                    <wp:lineTo x="-41" y="20588"/>
                    <wp:lineTo x="21600" y="20588"/>
                    <wp:lineTo x="21600" y="0"/>
                    <wp:lineTo x="-41" y="0"/>
                  </wp:wrapPolygon>
                </wp:wrapThrough>
                <wp:docPr id="1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121350" w14:textId="77777777" w:rsidR="00A31D36" w:rsidRDefault="000F4F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Niedziela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95D36F" id="Rectangle 32" o:spid="_x0000_s1041" style="position:absolute;margin-left:423pt;margin-top:117pt;width:396pt;height:16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" o:allowincell="f" fillcolor="#ccc" stroked="f">
                <v:textbox inset="0,2pt,0,0">
                  <w:txbxContent>
                    <w:p w14:paraId="11121350" w14:textId="77777777" w:rsidR="00A31D36" w:rsidRDefault="000F4FD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Niedziela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7DDD167F" wp14:editId="750FA85D">
                <wp:simplePos x="0" y="0"/>
                <wp:positionH relativeFrom="page">
                  <wp:posOffset>5359400</wp:posOffset>
                </wp:positionH>
                <wp:positionV relativeFrom="page">
                  <wp:posOffset>1701800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1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095BAC" id="Rectangle 33" o:spid="_x0000_s1026" style="position:absolute;margin-left:422pt;margin-top:134pt;width:398pt;height:38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25B509CA" wp14:editId="63C77AB3">
                <wp:simplePos x="0" y="0"/>
                <wp:positionH relativeFrom="page">
                  <wp:posOffset>5372100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9CA461" w14:textId="77777777" w:rsidR="00A31D36" w:rsidRDefault="000F4F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08:00 - 10:15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B509CA" id="Rectangle 34" o:spid="_x0000_s1042" style="position:absolute;margin-left:423pt;margin-top:134pt;width:32pt;height:31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tKb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" o:allowincell="f" filled="f" stroked="f">
                <v:textbox inset="0,3pt,0,0">
                  <w:txbxContent>
                    <w:p w14:paraId="089CA461" w14:textId="77777777" w:rsidR="00A31D36" w:rsidRDefault="000F4FD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08:00 - 10:15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2D454368" wp14:editId="05BF58F3">
                <wp:simplePos x="0" y="0"/>
                <wp:positionH relativeFrom="page">
                  <wp:posOffset>5791200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5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466824" id="Line 3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134pt" to="456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C9idiu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5537A906" wp14:editId="1968AD60">
                <wp:simplePos x="0" y="0"/>
                <wp:positionH relativeFrom="page">
                  <wp:posOffset>5816600</wp:posOffset>
                </wp:positionH>
                <wp:positionV relativeFrom="page">
                  <wp:posOffset>1714500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A9D24A" w14:textId="1921AA5C" w:rsidR="00A31D36" w:rsidRDefault="00E473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+ 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Bezpieczeństwo prowadzenia procesów eksploatacyjnych w transporcie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366 CIW</w:t>
                            </w:r>
                          </w:p>
                          <w:p w14:paraId="50295814" w14:textId="77777777" w:rsidR="00E47394" w:rsidRPr="00F94891" w:rsidRDefault="00E47394" w:rsidP="00E473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Co drugie spotkanie (5</w:t>
                            </w:r>
                            <w:r w:rsidRPr="00F94891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 spotkań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3B914C4F" w14:textId="77777777" w:rsidR="00E47394" w:rsidRDefault="00E473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37A906" id="Rectangle 36" o:spid="_x0000_s1043" style="position:absolute;margin-left:458pt;margin-top:135pt;width:361pt;height:3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" o:allowincell="f" filled="f" stroked="f">
                <v:textbox inset="0,0,0,0">
                  <w:txbxContent>
                    <w:p w14:paraId="42A9D24A" w14:textId="1921AA5C" w:rsidR="00A31D36" w:rsidRDefault="00E473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+ 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Bezpieczeństwo prowadzenia procesów eksploatacyjnych w transporcie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366 CIW</w:t>
                      </w:r>
                    </w:p>
                    <w:p w14:paraId="50295814" w14:textId="77777777" w:rsidR="00E47394" w:rsidRPr="00F94891" w:rsidRDefault="00E47394" w:rsidP="00E473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Co drugie spotkanie (5</w:t>
                      </w:r>
                      <w:r w:rsidRPr="00F94891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 xml:space="preserve"> spotkań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)</w:t>
                      </w:r>
                    </w:p>
                    <w:p w14:paraId="3B914C4F" w14:textId="77777777" w:rsidR="00E47394" w:rsidRDefault="00E473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535C2684" wp14:editId="6DF971B4">
                <wp:simplePos x="0" y="0"/>
                <wp:positionH relativeFrom="page">
                  <wp:posOffset>5359400</wp:posOffset>
                </wp:positionH>
                <wp:positionV relativeFrom="page">
                  <wp:posOffset>2184400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13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2C2330" id="Rectangle 37" o:spid="_x0000_s1026" style="position:absolute;margin-left:422pt;margin-top:172pt;width:398pt;height:38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113E7FE8" wp14:editId="55843A16">
                <wp:simplePos x="0" y="0"/>
                <wp:positionH relativeFrom="page">
                  <wp:posOffset>5372100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53006D" w14:textId="77777777" w:rsidR="00A31D36" w:rsidRDefault="000F4F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08:00 - 10:15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3E7FE8" id="Rectangle 38" o:spid="_x0000_s1044" style="position:absolute;margin-left:423pt;margin-top:172pt;width:32pt;height:31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5cd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" o:allowincell="f" filled="f" stroked="f">
                <v:textbox inset="0,3pt,0,0">
                  <w:txbxContent>
                    <w:p w14:paraId="6853006D" w14:textId="77777777" w:rsidR="00A31D36" w:rsidRDefault="000F4FD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08:00 - 10:15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25BD949D" wp14:editId="31283085">
                <wp:simplePos x="0" y="0"/>
                <wp:positionH relativeFrom="page">
                  <wp:posOffset>5791200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1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A15330" id="Line 3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172pt" to="456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AcihOJ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74FB20C0" wp14:editId="26A25EC5">
                <wp:simplePos x="0" y="0"/>
                <wp:positionH relativeFrom="page">
                  <wp:posOffset>5816600</wp:posOffset>
                </wp:positionH>
                <wp:positionV relativeFrom="page">
                  <wp:posOffset>2197100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E7D5D2" w14:textId="67153A63" w:rsidR="00A31D36" w:rsidRDefault="00E473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+ 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Ratownictwo i zasady ewakuacji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366 CIW</w:t>
                            </w:r>
                          </w:p>
                          <w:p w14:paraId="72D8E02F" w14:textId="77777777" w:rsidR="00E47394" w:rsidRPr="00F94891" w:rsidRDefault="00E47394" w:rsidP="00E473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Co drugie spotkanie (5</w:t>
                            </w:r>
                            <w:r w:rsidRPr="00F94891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 spotkań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346DC986" w14:textId="77777777" w:rsidR="00E47394" w:rsidRDefault="00E473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FB20C0" id="Rectangle 40" o:spid="_x0000_s1045" style="position:absolute;margin-left:458pt;margin-top:173pt;width:361pt;height:3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" o:allowincell="f" filled="f" stroked="f">
                <v:textbox inset="0,0,0,0">
                  <w:txbxContent>
                    <w:p w14:paraId="7BE7D5D2" w14:textId="67153A63" w:rsidR="00A31D36" w:rsidRDefault="00E473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+ 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Ratownictwo i zasady ewakuacji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366 CIW</w:t>
                      </w:r>
                    </w:p>
                    <w:p w14:paraId="72D8E02F" w14:textId="77777777" w:rsidR="00E47394" w:rsidRPr="00F94891" w:rsidRDefault="00E47394" w:rsidP="00E473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Co drugie spotkanie (5</w:t>
                      </w:r>
                      <w:r w:rsidRPr="00F94891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 xml:space="preserve"> spotkań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)</w:t>
                      </w:r>
                    </w:p>
                    <w:p w14:paraId="346DC986" w14:textId="77777777" w:rsidR="00E47394" w:rsidRDefault="00E473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61245E28" wp14:editId="654BC4E5">
                <wp:simplePos x="0" y="0"/>
                <wp:positionH relativeFrom="page">
                  <wp:posOffset>5359400</wp:posOffset>
                </wp:positionH>
                <wp:positionV relativeFrom="page">
                  <wp:posOffset>2667000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9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9945F7" id="Rectangle 41" o:spid="_x0000_s1026" style="position:absolute;margin-left:422pt;margin-top:210pt;width:398pt;height:38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4B3D20D6" wp14:editId="376FF0F8">
                <wp:simplePos x="0" y="0"/>
                <wp:positionH relativeFrom="page">
                  <wp:posOffset>5372100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22ADC3" w14:textId="77777777" w:rsidR="00A31D36" w:rsidRDefault="000F4F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10:30 - 12:45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3D20D6" id="Rectangle 42" o:spid="_x0000_s1046" style="position:absolute;margin-left:423pt;margin-top:210pt;width:32pt;height:31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1p7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" o:allowincell="f" filled="f" stroked="f">
                <v:textbox inset="0,3pt,0,0">
                  <w:txbxContent>
                    <w:p w14:paraId="6D22ADC3" w14:textId="77777777" w:rsidR="00A31D36" w:rsidRDefault="000F4FD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10:30 - 12:45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032198B3" wp14:editId="4BACDF8B">
                <wp:simplePos x="0" y="0"/>
                <wp:positionH relativeFrom="page">
                  <wp:posOffset>5791200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7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14EF4B" id="Line 4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210pt" to="456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D3rRaO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3AEBAE2B" wp14:editId="0867027C">
                <wp:simplePos x="0" y="0"/>
                <wp:positionH relativeFrom="page">
                  <wp:posOffset>5816600</wp:posOffset>
                </wp:positionH>
                <wp:positionV relativeFrom="page">
                  <wp:posOffset>2679700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6C1AB5" w14:textId="7A83CA92" w:rsidR="00A31D36" w:rsidRDefault="00E473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+ 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Postępowanie powypadkowe - dokumentacja powypadkowa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366 CIW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EBAE2B" id="Rectangle 44" o:spid="_x0000_s1047" style="position:absolute;margin-left:458pt;margin-top:211pt;width:361pt;height:3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" o:allowincell="f" filled="f" stroked="f">
                <v:textbox inset="0,0,0,0">
                  <w:txbxContent>
                    <w:p w14:paraId="1B6C1AB5" w14:textId="7A83CA92" w:rsidR="00A31D36" w:rsidRDefault="00E473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+ 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Postępowanie powypadkowe - dokumentacja powypadkowa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366 CIW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7E8588BA" wp14:editId="2D3AF43B">
                <wp:simplePos x="0" y="0"/>
                <wp:positionH relativeFrom="page">
                  <wp:posOffset>5359400</wp:posOffset>
                </wp:positionH>
                <wp:positionV relativeFrom="page">
                  <wp:posOffset>3149600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2A9DF9" id="Rectangle 45" o:spid="_x0000_s1026" style="position:absolute;margin-left:422pt;margin-top:248pt;width:398pt;height:38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63DB47FF" wp14:editId="3D458E2A">
                <wp:simplePos x="0" y="0"/>
                <wp:positionH relativeFrom="page">
                  <wp:posOffset>5372100</wp:posOffset>
                </wp:positionH>
                <wp:positionV relativeFrom="page">
                  <wp:posOffset>3149600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7E3CC0" w14:textId="77777777" w:rsidR="00A31D36" w:rsidRDefault="000F4F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13:30 - 15:45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DB47FF" id="Rectangle 46" o:spid="_x0000_s1048" style="position:absolute;margin-left:423pt;margin-top:248pt;width:32pt;height:31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vZM2A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" o:allowincell="f" filled="f" stroked="f">
                <v:textbox inset="0,3pt,0,0">
                  <w:txbxContent>
                    <w:p w14:paraId="217E3CC0" w14:textId="77777777" w:rsidR="00A31D36" w:rsidRDefault="000F4FD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13:30 - 15:45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6E65E85C" wp14:editId="00642EE3">
                <wp:simplePos x="0" y="0"/>
                <wp:positionH relativeFrom="page">
                  <wp:posOffset>5791200</wp:posOffset>
                </wp:positionH>
                <wp:positionV relativeFrom="page">
                  <wp:posOffset>3149600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D92B0A" id="Line 47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248pt" to="456pt,2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YGWMVe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569012BF" wp14:editId="47ED751F">
                <wp:simplePos x="0" y="0"/>
                <wp:positionH relativeFrom="page">
                  <wp:posOffset>5816600</wp:posOffset>
                </wp:positionH>
                <wp:positionV relativeFrom="page">
                  <wp:posOffset>3162300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FDCBC7" w14:textId="59A65D8B" w:rsidR="00A31D36" w:rsidRDefault="00E473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+ 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Zagrożenia chemiczne w środowisku pracy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345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9012BF" id="Rectangle 48" o:spid="_x0000_s1049" style="position:absolute;margin-left:458pt;margin-top:249pt;width:361pt;height:3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" o:allowincell="f" filled="f" stroked="f">
                <v:textbox inset="0,0,0,0">
                  <w:txbxContent>
                    <w:p w14:paraId="66FDCBC7" w14:textId="59A65D8B" w:rsidR="00A31D36" w:rsidRDefault="00E473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+ 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Zagrożenia chemiczne w środowisku pracy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345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702C1701" wp14:editId="4DA4EB94">
                <wp:simplePos x="0" y="0"/>
                <wp:positionH relativeFrom="page">
                  <wp:posOffset>5372100</wp:posOffset>
                </wp:positionH>
                <wp:positionV relativeFrom="page">
                  <wp:posOffset>3721100</wp:posOffset>
                </wp:positionV>
                <wp:extent cx="5029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CFCB65" w14:textId="77777777" w:rsidR="00A31D36" w:rsidRDefault="00A31D3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2C1701" id="Rectangle 49" o:spid="_x0000_s1050" style="position:absolute;margin-left:423pt;margin-top:293pt;width:396pt;height:16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" o:allowincell="f" filled="f" stroked="f">
                <v:textbox inset="0,0,0,0">
                  <w:txbxContent>
                    <w:p w14:paraId="04CFCB65" w14:textId="77777777" w:rsidR="00A31D36" w:rsidRDefault="00A31D3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32417C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textFit" w:percent="169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394"/>
    <w:rsid w:val="0001582B"/>
    <w:rsid w:val="000F4FD1"/>
    <w:rsid w:val="0032417C"/>
    <w:rsid w:val="004F6371"/>
    <w:rsid w:val="006B06EE"/>
    <w:rsid w:val="008274C6"/>
    <w:rsid w:val="008B05A3"/>
    <w:rsid w:val="00A31D36"/>
    <w:rsid w:val="00E47394"/>
    <w:rsid w:val="00E7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91C0AF"/>
  <w14:defaultImageDpi w14:val="0"/>
  <w15:docId w15:val="{9D11E634-E2D9-448F-B2E2-05BC8D6D2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48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7</cp:revision>
  <dcterms:created xsi:type="dcterms:W3CDTF">2022-09-23T12:12:00Z</dcterms:created>
  <dcterms:modified xsi:type="dcterms:W3CDTF">2022-10-02T13:14:00Z</dcterms:modified>
</cp:coreProperties>
</file>