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F5BD" w14:textId="55BC169D" w:rsidR="00366BD1" w:rsidRDefault="007F1F4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0FD1613" wp14:editId="0327682F">
                <wp:simplePos x="0" y="0"/>
                <wp:positionH relativeFrom="page">
                  <wp:posOffset>735965</wp:posOffset>
                </wp:positionH>
                <wp:positionV relativeFrom="page">
                  <wp:posOffset>4616133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FC8A2" w14:textId="1CED86A0" w:rsidR="00366BD1" w:rsidRDefault="004F32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366BD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Międzynarodowy obrót zwierzętami</w:t>
                            </w:r>
                            <w:r w:rsidR="00366BD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366BD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366BD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</w:t>
                            </w:r>
                            <w:r w:rsidR="00375FEA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 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D1613" id="Rectangle 40" o:spid="_x0000_s1026" style="position:absolute;margin-left:57.95pt;margin-top:363.5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C50QEAAI4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" o:allowincell="f" filled="f" stroked="f">
                <v:textbox inset="0,0,0,0">
                  <w:txbxContent>
                    <w:p w14:paraId="2E1FC8A2" w14:textId="1CED86A0" w:rsidR="00366BD1" w:rsidRDefault="004F32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366BD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Międzynarodowy obrót zwierzętami</w:t>
                      </w:r>
                      <w:r w:rsidR="00366BD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366BD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366BD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</w:t>
                      </w:r>
                      <w:r w:rsidR="00375FEA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proofErr w:type="spellStart"/>
                      <w:r w:rsidR="00375FEA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DD8D9E9" wp14:editId="1E0B934E">
                <wp:simplePos x="0" y="0"/>
                <wp:positionH relativeFrom="page">
                  <wp:posOffset>728663</wp:posOffset>
                </wp:positionH>
                <wp:positionV relativeFrom="page">
                  <wp:posOffset>4613275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1AC30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4pt,363.25pt" to="57.4pt,4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+PurU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BA26887" wp14:editId="285E39B7">
                <wp:simplePos x="0" y="0"/>
                <wp:positionH relativeFrom="page">
                  <wp:posOffset>282575</wp:posOffset>
                </wp:positionH>
                <wp:positionV relativeFrom="page">
                  <wp:posOffset>4598987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471A5" id="Rectangle 33" o:spid="_x0000_s1026" style="position:absolute;margin-left:22.25pt;margin-top:362.1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G6Xk/P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32C73CB" wp14:editId="0131DAFC">
                <wp:simplePos x="0" y="0"/>
                <wp:positionH relativeFrom="page">
                  <wp:posOffset>721995</wp:posOffset>
                </wp:positionH>
                <wp:positionV relativeFrom="page">
                  <wp:posOffset>4152582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94176" w14:textId="4FCAE554" w:rsidR="00366BD1" w:rsidRDefault="004F32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366BD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11</w:t>
                            </w:r>
                            <w:r w:rsidR="00366BD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366BD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Behawioralne skutki nieprawidłowego żywienia</w:t>
                            </w:r>
                            <w:r w:rsidR="00366BD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1005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412</w:t>
                            </w:r>
                            <w:r w:rsidR="00366BD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  <w:r w:rsidR="00D1005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/419ZOOT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C73CB" id="Rectangle 36" o:spid="_x0000_s1027" style="position:absolute;margin-left:56.85pt;margin-top:326.95pt;width:361pt;height:3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C50QEAAI4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" o:allowincell="f" filled="f" stroked="f">
                <v:textbox inset="0,0,0,0">
                  <w:txbxContent>
                    <w:p w14:paraId="26B94176" w14:textId="4FCAE554" w:rsidR="00366BD1" w:rsidRDefault="004F32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366BD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11</w:t>
                      </w:r>
                      <w:r w:rsidR="00366BD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366BD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Behawioralne skutki nieprawidłowego żywienia</w:t>
                      </w:r>
                      <w:r w:rsidR="00366BD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1005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412</w:t>
                      </w:r>
                      <w:r w:rsidR="00366BD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ZOOT</w:t>
                      </w:r>
                      <w:r w:rsidR="00D1005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/419ZOOT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090CB6D" wp14:editId="20616226">
                <wp:simplePos x="0" y="0"/>
                <wp:positionH relativeFrom="page">
                  <wp:posOffset>312420</wp:posOffset>
                </wp:positionH>
                <wp:positionV relativeFrom="page">
                  <wp:posOffset>4173220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EF587" w14:textId="6A9AAB97" w:rsidR="00366BD1" w:rsidRDefault="00366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7F1F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F1F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7F1F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F1F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0CB6D" id="Rectangle 34" o:spid="_x0000_s1028" style="position:absolute;margin-left:24.6pt;margin-top:328.6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AFhiu54QAAAAoBAAAPAAAAAAAAAAAAAAAAADEEAABkcnMvZG93bnJldi54bWxQSwUGAAAAAAQA&#10;BADzAAAAPwUAAAAA&#10;" o:allowincell="f" filled="f" stroked="f">
                <v:textbox inset="0,3pt,0,0">
                  <w:txbxContent>
                    <w:p w14:paraId="7B5EF587" w14:textId="6A9AAB97" w:rsidR="00366BD1" w:rsidRDefault="00366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7F1F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F1F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7F1F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F1F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4538C3B" wp14:editId="59879269">
                <wp:simplePos x="0" y="0"/>
                <wp:positionH relativeFrom="page">
                  <wp:posOffset>280670</wp:posOffset>
                </wp:positionH>
                <wp:positionV relativeFrom="page">
                  <wp:posOffset>4698682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60736" w14:textId="35FDEA1E" w:rsidR="00366BD1" w:rsidRDefault="00366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375FE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375FE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375FE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375FE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38C3B" id="Rectangle 38" o:spid="_x0000_s1029" style="position:absolute;margin-left:22.1pt;margin-top:369.95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" o:allowincell="f" filled="f" stroked="f">
                <v:textbox inset="0,3pt,0,0">
                  <w:txbxContent>
                    <w:p w14:paraId="28760736" w14:textId="35FDEA1E" w:rsidR="00366BD1" w:rsidRDefault="00366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375FE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375FE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375FE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375FE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5FE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437852F" wp14:editId="718AB4E0">
                <wp:simplePos x="0" y="0"/>
                <wp:positionH relativeFrom="page">
                  <wp:posOffset>723900</wp:posOffset>
                </wp:positionH>
                <wp:positionV relativeFrom="page">
                  <wp:posOffset>4141788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1CFC6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326.15pt" to="57pt,3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FTFl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75FE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B631CC4" wp14:editId="3EF66008">
                <wp:simplePos x="0" y="0"/>
                <wp:positionH relativeFrom="page">
                  <wp:posOffset>280987</wp:posOffset>
                </wp:positionH>
                <wp:positionV relativeFrom="page">
                  <wp:posOffset>4127500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FDA3" id="Rectangle 37" o:spid="_x0000_s1026" style="position:absolute;margin-left:22.1pt;margin-top:325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PFR9Yf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FD55D0" wp14:editId="2C302474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1D812" w14:textId="77777777" w:rsidR="00366BD1" w:rsidRDefault="00366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D55D0" id="Rectangle 2" o:spid="_x0000_s1030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7/2AEAAJI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h7rxswW6gPLQZiHhIeagw7whxQjD0gl6ftOoZGi/+jYkjhNKViuLqIQPGW3p0A5zc8rGaSY&#10;w9swT97Oo207Ri+SIgc3bF1jk6oXJkfK3Pjky3FI42T9uk+3Xr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4yJO&#10;/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4621D812" w14:textId="77777777" w:rsidR="00366BD1" w:rsidRDefault="00366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D1D3AC" wp14:editId="048AD9AE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22919" w14:textId="77777777" w:rsidR="00366BD1" w:rsidRDefault="00366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behawiorystyka zwierząt - Ogólna - niestacjonarne - Studia II stopnia</w:t>
                            </w:r>
                            <w:r w:rsidR="004F329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 semestr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4F329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4F329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0-2022 r.   do   2</w:t>
                            </w:r>
                            <w:r w:rsidR="004F329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4F329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1-202</w:t>
                            </w:r>
                            <w:r w:rsidR="004F329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1D3AC" id="Rectangle 3" o:spid="_x0000_s103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mlc9&#10;i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72B22919" w14:textId="77777777" w:rsidR="00366BD1" w:rsidRDefault="00366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zwierząt - Ogólna - niestacjonarne - Studia II stopnia</w:t>
                      </w:r>
                      <w:r w:rsidR="004F329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 semestr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4F329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4F329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0-2022 r.   do   2</w:t>
                      </w:r>
                      <w:r w:rsidR="004F329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4F329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1-202</w:t>
                      </w:r>
                      <w:r w:rsidR="004F329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B22F6B" wp14:editId="5A96E1EB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D618F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D21615" wp14:editId="0EFF2248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FB69A" w14:textId="77777777" w:rsidR="00366BD1" w:rsidRDefault="00366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laboratoryjna - 2021/2022, wykładowa - 2021/2022, audytoryjna - 2021/2022, Zwierzęta w służbach specjalnych 2022/2023 - 8 , Dobrostan zwierząt doświadczalnych 2022/2023 - 9, Psychoedukacyjne aspekty animaloterapii 2022/2023 - 10, Behawioralne skutki nieprawidłowego żywienia 2022/2023 - 11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21615" id="Rectangle 5" o:spid="_x0000_s103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j0gEAAI8DAAAOAAAAZHJzL2Uyb0RvYy54bWysU9tu1DAQfUfiHyy/s0lWqI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Bv7xkwNzYn5ICwuYVdz0AP+kmJih1SSfh4UGimGj441iXZaA1yDeg2U01xaySDFEt6GxXYH&#10;j7brGblIbBzcsG6tTYyepjiPy6+eNDk7NNrqz3269fQf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CTZcLj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16DFB69A" w14:textId="77777777" w:rsidR="00366BD1" w:rsidRDefault="00366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laboratoryjna - 2021/2022, wykładowa - 2021/2022, audytoryjna - 2021/2022, Zwierzęta w służbach specjalnych 2022/2023 - 8 , Dobrostan zwierząt doświadczalnych 2022/2023 - 9,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Psychoedukacyjne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aspekty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2022/2023 - 10, Behawioralne skutki nieprawidłowego żywienia 2022/2023 - 11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4A5E0EC" wp14:editId="2575BBEE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5D9BD" id="Rectangle 6" o:spid="_x0000_s1026" style="position:absolute;margin-left:23pt;margin-top:116pt;width:398pt;height:23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AB2878A" wp14:editId="19965CC7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3285D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E068FBF" wp14:editId="3F7CD722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F903A" w14:textId="77777777" w:rsidR="00366BD1" w:rsidRDefault="00366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68FBF" id="Rectangle 8" o:spid="_x0000_s1033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GNyou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2FCF903A" w14:textId="77777777" w:rsidR="00366BD1" w:rsidRDefault="00366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CC591B1" wp14:editId="407EB543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0CCD8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272FE28" wp14:editId="2077AD03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E2958" w14:textId="77777777" w:rsidR="00366BD1" w:rsidRDefault="00366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2FE28" id="Rectangle 10" o:spid="_x0000_s1034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MGQcgPgAAAACgEAAA8AAAAAAAAAAAAAAAAAMQQAAGRycy9kb3ducmV2LnhtbFBLBQYAAAAABAAE&#10;APMAAAA+BQAAAAA=&#10;" o:allowincell="f" filled="f" stroked="f">
                <v:textbox inset="0,3pt,0,0">
                  <w:txbxContent>
                    <w:p w14:paraId="596E2958" w14:textId="77777777" w:rsidR="00366BD1" w:rsidRDefault="00366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08D099D" wp14:editId="7477B019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2BFB0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DB6B802" wp14:editId="5A0D0D5A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10FC5" w14:textId="77777777" w:rsidR="00366BD1" w:rsidRDefault="004F32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366BD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9</w:t>
                            </w:r>
                            <w:r w:rsidR="00366BD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366BD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Dobrostan zwierząt doświadczalnych </w:t>
                            </w:r>
                            <w:r w:rsidR="00366BD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6B802" id="Rectangle 12" o:spid="_x0000_s1035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76410FC5" w14:textId="77777777" w:rsidR="00366BD1" w:rsidRDefault="004F32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366BD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9</w:t>
                      </w:r>
                      <w:r w:rsidR="00366BD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366BD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Dobrostan zwierząt doświadczalnych </w:t>
                      </w:r>
                      <w:r w:rsidR="00366BD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5BDF4C1" wp14:editId="7CF00614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56936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363434A" wp14:editId="0EC41C70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9FB36" w14:textId="77777777" w:rsidR="00366BD1" w:rsidRDefault="00366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3434A" id="Rectangle 14" o:spid="_x0000_s1036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5A79FB36" w14:textId="77777777" w:rsidR="00366BD1" w:rsidRDefault="00366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2194A0B" wp14:editId="5096002E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96AF1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F3A71DF" wp14:editId="20EBCAE8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296AF" w14:textId="77777777" w:rsidR="00366BD1" w:rsidRDefault="004F32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366BD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10</w:t>
                            </w:r>
                            <w:r w:rsidR="00366BD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Psychoedukacyjne aspekty animaloterapii</w:t>
                            </w:r>
                            <w:r w:rsidR="00366BD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11BB94CA" w14:textId="77777777" w:rsidR="004F3298" w:rsidRPr="004F3298" w:rsidRDefault="004F32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F329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A71DF" id="Rectangle 16" o:spid="_x0000_s1037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BTlyR5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6AE296AF" w14:textId="77777777" w:rsidR="00366BD1" w:rsidRDefault="004F32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366BD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10</w:t>
                      </w:r>
                      <w:r w:rsidR="00366BD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366BD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Psychoedukacyjne</w:t>
                      </w:r>
                      <w:proofErr w:type="spellEnd"/>
                      <w:r w:rsidR="00366BD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aspekty </w:t>
                      </w:r>
                      <w:proofErr w:type="spellStart"/>
                      <w:r w:rsidR="00366BD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 w:rsidR="00366BD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11BB94CA" w14:textId="77777777" w:rsidR="004F3298" w:rsidRPr="004F3298" w:rsidRDefault="004F32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4F329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02F44D1" wp14:editId="4E971F60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E9EFC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06FC060" wp14:editId="63578E04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B982E" w14:textId="77777777" w:rsidR="00366BD1" w:rsidRDefault="00366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FC060" id="Rectangle 18" o:spid="_x0000_s1038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" o:allowincell="f" filled="f" stroked="f">
                <v:textbox inset="0,3pt,0,0">
                  <w:txbxContent>
                    <w:p w14:paraId="2EEB982E" w14:textId="77777777" w:rsidR="00366BD1" w:rsidRDefault="00366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A33CA10" wp14:editId="26928F95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B05E6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FDBA195" wp14:editId="515A8F9D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D87D8" w14:textId="77777777" w:rsidR="00366BD1" w:rsidRDefault="004F32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366BD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8</w:t>
                            </w:r>
                            <w:r w:rsidR="00366BD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Zwierzęta w służbach specjalnych</w:t>
                            </w:r>
                            <w:r w:rsidR="00366BD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00D12EEE" w14:textId="77777777" w:rsidR="004F3298" w:rsidRPr="004F3298" w:rsidRDefault="004F32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F329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6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BA195" id="Rectangle 20" o:spid="_x0000_s1039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" o:allowincell="f" filled="f" stroked="f">
                <v:textbox inset="0,0,0,0">
                  <w:txbxContent>
                    <w:p w14:paraId="0E7D87D8" w14:textId="77777777" w:rsidR="00366BD1" w:rsidRDefault="004F32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366BD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8</w:t>
                      </w:r>
                      <w:r w:rsidR="00366BD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Zwierzęta w służbach specjalnych</w:t>
                      </w:r>
                      <w:r w:rsidR="00366BD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00D12EEE" w14:textId="77777777" w:rsidR="004F3298" w:rsidRPr="004F3298" w:rsidRDefault="004F32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4F329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6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7D280EE" wp14:editId="34033B49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41060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1A92651" wp14:editId="44CBF731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436A5" w14:textId="77777777" w:rsidR="00366BD1" w:rsidRDefault="00366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92651" id="Rectangle 22" o:spid="_x0000_s1040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6OG4SN8AAAAKAQAADwAAAAAAAAAAAAAAAAAxBAAAZHJzL2Rvd25yZXYueG1sUEsFBgAAAAAEAAQA&#10;8wAAAD0FAAAAAA==&#10;" o:allowincell="f" filled="f" stroked="f">
                <v:textbox inset="0,3pt,0,0">
                  <w:txbxContent>
                    <w:p w14:paraId="10F436A5" w14:textId="77777777" w:rsidR="00366BD1" w:rsidRDefault="00366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12FD502" wp14:editId="667610A4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137F6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30B7091" wp14:editId="456311B9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9C2C7" w14:textId="77777777" w:rsidR="00366BD1" w:rsidRDefault="004F32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366BD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Fizjoterapia zwierząt </w:t>
                            </w:r>
                            <w:r w:rsidR="00366BD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366BD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366BD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B7091" id="Rectangle 24" o:spid="_x0000_s1041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" o:allowincell="f" filled="f" stroked="f">
                <v:textbox inset="0,0,0,0">
                  <w:txbxContent>
                    <w:p w14:paraId="6D79C2C7" w14:textId="77777777" w:rsidR="00366BD1" w:rsidRDefault="004F32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366BD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Fizjoterapia zwierząt </w:t>
                      </w:r>
                      <w:r w:rsidR="00366BD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366BD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366BD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8EA1F0D" wp14:editId="1A6F273E">
                <wp:simplePos x="0" y="0"/>
                <wp:positionH relativeFrom="page">
                  <wp:posOffset>292100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BD123" id="Rectangle 25" o:spid="_x0000_s1026" style="position:absolute;margin-left:23pt;margin-top:286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FI0+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8B60E4B" wp14:editId="0ECBAF67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63073" w14:textId="77777777" w:rsidR="00366BD1" w:rsidRDefault="00366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60E4B" id="Rectangle 26" o:spid="_x0000_s1042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C1c6PF4QAAAAoBAAAPAAAAAAAAAAAAAAAAADEEAABkcnMvZG93bnJldi54bWxQSwUGAAAAAAQA&#10;BADzAAAAPwUAAAAA&#10;" o:allowincell="f" filled="f" stroked="f">
                <v:textbox inset="0,3pt,0,0">
                  <w:txbxContent>
                    <w:p w14:paraId="6C263073" w14:textId="77777777" w:rsidR="00366BD1" w:rsidRDefault="00366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B4EFB2F" wp14:editId="73496596">
                <wp:simplePos x="0" y="0"/>
                <wp:positionH relativeFrom="page">
                  <wp:posOffset>723900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B4B62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86pt" to="5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3StJO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0070CCC" wp14:editId="1AB3522D">
                <wp:simplePos x="0" y="0"/>
                <wp:positionH relativeFrom="page">
                  <wp:posOffset>749300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7646F" w14:textId="77777777" w:rsidR="00366BD1" w:rsidRDefault="00366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70CCC" id="Rectangle 28" o:spid="_x0000_s1043" style="position:absolute;margin-left:59pt;margin-top:287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zJ0wEAAI8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" o:allowincell="f" filled="f" stroked="f">
                <v:textbox inset="0,0,0,0">
                  <w:txbxContent>
                    <w:p w14:paraId="5B67646F" w14:textId="77777777" w:rsidR="00366BD1" w:rsidRDefault="00366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982B5F8" wp14:editId="6C27ABB3">
                <wp:simplePos x="0" y="0"/>
                <wp:positionH relativeFrom="page">
                  <wp:posOffset>304800</wp:posOffset>
                </wp:positionH>
                <wp:positionV relativeFrom="page">
                  <wp:posOffset>4203700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6961E" w14:textId="77777777" w:rsidR="00366BD1" w:rsidRDefault="00366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2B5F8" id="Rectangle 29" o:spid="_x0000_s1044" style="position:absolute;margin-left:24pt;margin-top:331pt;width:39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" o:allowincell="f" filled="f" stroked="f">
                <v:textbox inset="0,0,0,0">
                  <w:txbxContent>
                    <w:p w14:paraId="0966961E" w14:textId="77777777" w:rsidR="00366BD1" w:rsidRDefault="00366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68BA5FD" wp14:editId="3DB125C0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52E20" id="Rectangle 30" o:spid="_x0000_s1026" style="position:absolute;margin-left:422pt;margin-top:116pt;width:398pt;height:11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66BABE8" wp14:editId="11D7FBBC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1D868" id="Rectangle 31" o:spid="_x0000_s1026" style="position:absolute;margin-left:422pt;margin-top:116pt;width:39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BAECAAF" wp14:editId="661405AE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9DE07" w14:textId="77777777" w:rsidR="00366BD1" w:rsidRDefault="00366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ECAAF" id="Rectangle 32" o:spid="_x0000_s1045" style="position:absolute;margin-left:423pt;margin-top:117pt;width:396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" o:allowincell="f" fillcolor="#ccc" stroked="f">
                <v:textbox inset="0,2pt,0,0">
                  <w:txbxContent>
                    <w:p w14:paraId="03D9DE07" w14:textId="77777777" w:rsidR="00366BD1" w:rsidRDefault="00366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45E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8447AA6" wp14:editId="4F358281">
                <wp:simplePos x="0" y="0"/>
                <wp:positionH relativeFrom="page">
                  <wp:posOffset>5372100</wp:posOffset>
                </wp:positionH>
                <wp:positionV relativeFrom="page">
                  <wp:posOffset>2755900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B1E08" w14:textId="77777777" w:rsidR="00366BD1" w:rsidRDefault="00366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47AA6" id="Rectangle 41" o:spid="_x0000_s1046" style="position:absolute;margin-left:423pt;margin-top:217pt;width:39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" o:allowincell="f" filled="f" stroked="f">
                <v:textbox inset="0,0,0,0">
                  <w:txbxContent>
                    <w:p w14:paraId="602B1E08" w14:textId="77777777" w:rsidR="00366BD1" w:rsidRDefault="00366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66BD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98"/>
    <w:rsid w:val="00366BD1"/>
    <w:rsid w:val="00375FEA"/>
    <w:rsid w:val="004F3298"/>
    <w:rsid w:val="007F1F49"/>
    <w:rsid w:val="00D1005E"/>
    <w:rsid w:val="00D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68855"/>
  <w14:defaultImageDpi w14:val="0"/>
  <w15:docId w15:val="{554C07CC-6078-415F-91CF-4461AFCC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40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2022-09-22T11:10:00Z</dcterms:created>
  <dcterms:modified xsi:type="dcterms:W3CDTF">2022-10-10T19:25:00Z</dcterms:modified>
</cp:coreProperties>
</file>