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8A4" w14:textId="16597D61" w:rsidR="00DB39F8" w:rsidRDefault="00C154C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A5BFE23" wp14:editId="10A0D04E">
                <wp:simplePos x="0" y="0"/>
                <wp:positionH relativeFrom="page">
                  <wp:posOffset>751205</wp:posOffset>
                </wp:positionH>
                <wp:positionV relativeFrom="page">
                  <wp:posOffset>3170965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93AA" w14:textId="0EFA62EC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14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Akwarystyka i </w:t>
                            </w:r>
                            <w:proofErr w:type="spellStart"/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terrarystyka</w:t>
                            </w:r>
                            <w:proofErr w:type="spellEnd"/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2022/2023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D477F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FE23" id="Rectangle 24" o:spid="_x0000_s1026" style="position:absolute;margin-left:59.15pt;margin-top:249.7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" o:allowincell="f" filled="f" stroked="f">
                <v:textbox inset="0,0,0,0">
                  <w:txbxContent>
                    <w:p w14:paraId="075993AA" w14:textId="0EFA62EC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14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Akwarystyka i </w:t>
                      </w:r>
                      <w:proofErr w:type="spellStart"/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terrarystyka</w:t>
                      </w:r>
                      <w:proofErr w:type="spellEnd"/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2022/2023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</w:t>
                      </w:r>
                      <w:r w:rsidR="00D477F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651964C" wp14:editId="48BA8B4A">
                <wp:simplePos x="0" y="0"/>
                <wp:positionH relativeFrom="page">
                  <wp:posOffset>717243</wp:posOffset>
                </wp:positionH>
                <wp:positionV relativeFrom="page">
                  <wp:posOffset>2682629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FA9A" w14:textId="6A81F323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 (w tym 2 godz. przysposobienia bibliotecznego)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grupa seminaryjna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154C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="00A8747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C154C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0AgroI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964C" id="Rectangle 40" o:spid="_x0000_s1027" style="position:absolute;margin-left:56.5pt;margin-top:211.25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" o:allowincell="f" filled="f" stroked="f">
                <v:textbox inset="0,0,0,0">
                  <w:txbxContent>
                    <w:p w14:paraId="71D6FA9A" w14:textId="6A81F323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 (w tym 2 godz. przysposobienia bibliotecznego)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grupa seminaryjna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154C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="00A8747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C154C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0AgroI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500FB73" wp14:editId="647261E8">
                <wp:simplePos x="0" y="0"/>
                <wp:positionH relativeFrom="page">
                  <wp:posOffset>748890</wp:posOffset>
                </wp:positionH>
                <wp:positionV relativeFrom="page">
                  <wp:posOffset>2196629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111A" w14:textId="4715AE13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psów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154C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="00A8747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C154C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="009E576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FB73" id="Rectangle 12" o:spid="_x0000_s1028" style="position:absolute;margin-left:58.95pt;margin-top:172.95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4s0wEAAI4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" o:allowincell="f" filled="f" stroked="f">
                <v:textbox inset="0,0,0,0">
                  <w:txbxContent>
                    <w:p w14:paraId="2A7F111A" w14:textId="4715AE13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psów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154C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="00A8747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C154C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="009E576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24E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BA4DFC5" wp14:editId="09E3AA64">
                <wp:simplePos x="0" y="0"/>
                <wp:positionH relativeFrom="page">
                  <wp:posOffset>299064</wp:posOffset>
                </wp:positionH>
                <wp:positionV relativeFrom="page">
                  <wp:posOffset>2214962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331DB" w14:textId="546F3EDA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24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DFC5" id="Rectangle 10" o:spid="_x0000_s1029" style="position:absolute;margin-left:23.55pt;margin-top:174.4pt;width:32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" o:allowincell="f" filled="f" stroked="f">
                <v:textbox inset="0,3pt,0,0">
                  <w:txbxContent>
                    <w:p w14:paraId="5A5331DB" w14:textId="546F3EDA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24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24E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C15872D" wp14:editId="0B51E896">
                <wp:simplePos x="0" y="0"/>
                <wp:positionH relativeFrom="page">
                  <wp:posOffset>310699</wp:posOffset>
                </wp:positionH>
                <wp:positionV relativeFrom="page">
                  <wp:posOffset>1724251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BA50" w14:textId="27F82524" w:rsidR="00DB39F8" w:rsidRDefault="00624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872D" id="Rectangle 14" o:spid="_x0000_s1030" style="position:absolute;margin-left:24.45pt;margin-top:135.7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sEPvM+IAAAAKAQAADwAAAAAAAAAAAAAAAAAxBAAAZHJzL2Rvd25yZXYueG1sUEsFBgAAAAAE&#10;AAQA8wAAAEAFAAAAAA==&#10;" o:allowincell="f" filled="f" stroked="f">
                <v:textbox inset="0,3pt,0,0">
                  <w:txbxContent>
                    <w:p w14:paraId="492EBA50" w14:textId="27F82524" w:rsidR="00DB39F8" w:rsidRDefault="00624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24E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4BF185" wp14:editId="22FA7CA9">
                <wp:simplePos x="0" y="0"/>
                <wp:positionH relativeFrom="page">
                  <wp:posOffset>751348</wp:posOffset>
                </wp:positionH>
                <wp:positionV relativeFrom="page">
                  <wp:posOffset>1713352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471C" w14:textId="77777777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15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Restytucja zwierząt 2022/2023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F185" id="Rectangle 16" o:spid="_x0000_s1031" style="position:absolute;margin-left:59.15pt;margin-top:134.9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wR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" o:allowincell="f" filled="f" stroked="f">
                <v:textbox inset="0,0,0,0">
                  <w:txbxContent>
                    <w:p w14:paraId="5CA2471C" w14:textId="77777777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15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Restytucja zwierząt 2022/2023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477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4AC4A94" wp14:editId="3A53625C">
                <wp:simplePos x="0" y="0"/>
                <wp:positionH relativeFrom="margin">
                  <wp:align>right</wp:align>
                </wp:positionH>
                <wp:positionV relativeFrom="page">
                  <wp:posOffset>2684145</wp:posOffset>
                </wp:positionV>
                <wp:extent cx="4584700" cy="444500"/>
                <wp:effectExtent l="0" t="0" r="6350" b="12700"/>
                <wp:wrapThrough wrapText="bothSides">
                  <wp:wrapPolygon edited="0">
                    <wp:start x="0" y="0"/>
                    <wp:lineTo x="0" y="21291"/>
                    <wp:lineTo x="21540" y="21291"/>
                    <wp:lineTo x="21540" y="0"/>
                    <wp:lineTo x="0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F5A2A" w14:textId="4D7CF5A7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477FF" w:rsidRPr="003E733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202</w:t>
                            </w:r>
                            <w:r w:rsidR="00DB39F8" w:rsidRPr="003E733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AGRO II</w:t>
                            </w:r>
                            <w:r w:rsidR="00D477FF" w:rsidRPr="003E733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4A94" id="Rectangle 20" o:spid="_x0000_s1032" style="position:absolute;margin-left:309.8pt;margin-top:211.35pt;width:361pt;height:3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9H0wEAAI4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" o:allowincell="f" filled="f" stroked="f">
                <v:textbox inset="0,0,0,0">
                  <w:txbxContent>
                    <w:p w14:paraId="37EF5A2A" w14:textId="4D7CF5A7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postępowania ze zwierzętami towarzyszącymi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477FF" w:rsidRPr="003E733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202</w:t>
                      </w:r>
                      <w:r w:rsidR="00DB39F8" w:rsidRPr="003E733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AGRO II</w:t>
                      </w:r>
                      <w:r w:rsidR="00D477FF" w:rsidRPr="003E733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F4F778" wp14:editId="6F1E23E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09CA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F778" id="Rectangle 2" o:spid="_x0000_s103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J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ZhL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MZUg&#10;Cd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11009CA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C6953A" wp14:editId="3D23EA9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7A98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7161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3777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03777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0-2022 r.   do   2</w:t>
                            </w:r>
                            <w:r w:rsidR="0003777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03777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03777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953A"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ck1wEAAJM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Z1qn&#10;JN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F237A98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niestacjonarne - Studia I stopnia</w:t>
                      </w:r>
                      <w:r w:rsidR="007161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03777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03777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0-2022 r.   do   2</w:t>
                      </w:r>
                      <w:r w:rsidR="0003777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03777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03777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57BBB7" wp14:editId="2EB1FBF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5C4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C9602E" wp14:editId="14BE8B7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284B9" w14:textId="698424D0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audytoryjna -2019/2020, laboratoryjna -2019/2020, wykładowa - 2019/2020, 1 grupa seminaryjna, Biologia rozrodu zwierząt towarzyszących 2022/2023 - 13, Akwarystyka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terrarystyka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2022/2023 - 14, Restytucja zwierząt 2022/2023 - 15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602E"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i20gEAAI8DAAAOAAAAZHJzL2Uyb0RvYy54bWysU9tu1DAQfUfiHyy/s0lWoo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gl2i2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C8284B9" w14:textId="698424D0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audytoryjna -2019/2020, laboratoryjna -2019/2020, wykładowa - 2019/2020, 1 grupa seminaryjna, Biologia rozrodu zwierząt towarzyszących 2022/2023 - 13, Akwarystyka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terrarystyka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2022/2023 - 14, Restytucja zwierząt 2022/2023 - 15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B9290" wp14:editId="147556C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65BA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B26D96" wp14:editId="1AD2A1D9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3CB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22F413" wp14:editId="51CE82AD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B14F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F413" id="Rectangle 8" o:spid="_x0000_s1036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x6ejv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47D3B14F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FA5BEA" wp14:editId="645D44A0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4FA5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297881" wp14:editId="0D91769F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F64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BB5E18" wp14:editId="4AE1CEB5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61E2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EF959F" wp14:editId="343FE0F8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803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67D3F6E" wp14:editId="1EAC40D5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ABB0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DF716B6" wp14:editId="534BFCCE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27C7" w14:textId="4D11A888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154C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16B6" id="Rectangle 18" o:spid="_x0000_s1037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0fdINd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7A2927C7" w14:textId="4D11A888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154C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2EFCFC" wp14:editId="14EB1BF8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09C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0B5F37E" wp14:editId="16EAB174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35EF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F4B1FEA" wp14:editId="63218820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B6C7A" w14:textId="118A900A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477F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477F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477F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477F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1FEA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0C0B6C7A" w14:textId="118A900A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477F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477F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D477F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477F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014004A" wp14:editId="1CF9A0CA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6E5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63143BB" wp14:editId="421233D1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A406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43BB" id="Rectangle 25" o:spid="_x0000_s1039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NyKgS9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350DA406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B002D8E" wp14:editId="46B0FCA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4BC4" id="Rectangle 26" o:spid="_x0000_s1026" style="position:absolute;margin-left:422pt;margin-top:116pt;width:398pt;height:15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0E08B82" wp14:editId="6285F1E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1B40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154DBC9" wp14:editId="76308CEB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4E6D2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DBC9" id="Rectangle 28" o:spid="_x0000_s1040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PK6AEAALwDAAAOAAAAZHJzL2Uyb0RvYy54bWysU8GO0zAQvSPxD5bvNGnY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vU5yuEPW522OIHzWMLAUNR3rKjC4ODyEupeeSPD1Yo+6NtXmDfbuzyA6Cnn2XvxN6eFlm&#10;XSp2kNoWxJTJNBOzZKJQx7mdmVGkwVXCSKkW1JGIIyx2IvtTMAD+4mwiKzU8/NwL1JzZT47ES77L&#10;QXV9lS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25LP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DD4E6D2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807487" wp14:editId="441D2659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C412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E0335F7" wp14:editId="0FCBAF1A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1CC87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35F7" id="Rectangle 30" o:spid="_x0000_s1041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EC1CC87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C39ECD2" wp14:editId="082162BD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2EB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53EEE95" wp14:editId="6AEA2D72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642B" w14:textId="77777777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Anomalie behawioralne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EE95" id="Rectangle 32" o:spid="_x0000_s1042" style="position:absolute;margin-left:458pt;margin-top:13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APIVM3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5C8E642B" w14:textId="77777777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Anomalie behawioralne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53B01C" wp14:editId="532E8A9C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BB04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797DDD1" wp14:editId="4AEA3D6F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191F" w14:textId="777777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DDD1" id="Rectangle 34" o:spid="_x0000_s1043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992191F" w14:textId="777777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82564E1" wp14:editId="2432E907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9C25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D9BF04C" wp14:editId="77C6FBD4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4B6A" w14:textId="77777777" w:rsidR="00DB39F8" w:rsidRDefault="007161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+Ćw. </w:t>
                            </w:r>
                            <w:r w:rsidR="00DB39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15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Biologia rozrodu zwierząt towarzyszących</w:t>
                            </w:r>
                            <w:r w:rsidR="00DB39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F04C" id="Rectangle 36" o:spid="_x0000_s1044" style="position:absolute;margin-left:458pt;margin-top:17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5cY0d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3F064B6A" w14:textId="77777777" w:rsidR="00DB39F8" w:rsidRDefault="007161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+Ćw. </w:t>
                      </w:r>
                      <w:r w:rsidR="00DB39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15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Biologia rozrodu zwierząt towarzyszących</w:t>
                      </w:r>
                      <w:r w:rsidR="00DB39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25E3DF2" wp14:editId="78D3D98E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C87B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47B3871" wp14:editId="5D285ECB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4F68F" w14:textId="5BBB9A77" w:rsidR="00DB39F8" w:rsidRDefault="00DB3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800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:30 - 1</w:t>
                            </w:r>
                            <w:r w:rsidR="0088003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3871" id="Rectangle 38" o:spid="_x0000_s1045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4C04F68F" w14:textId="5BBB9A77" w:rsidR="00DB39F8" w:rsidRDefault="00DB3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800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:30 - 1</w:t>
                      </w:r>
                      <w:r w:rsidR="0088003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6B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31247C" wp14:editId="342270C9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7BA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</w:p>
    <w:sectPr w:rsidR="00DB39F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1B"/>
    <w:rsid w:val="00026B44"/>
    <w:rsid w:val="00037776"/>
    <w:rsid w:val="00120FFA"/>
    <w:rsid w:val="00334EBE"/>
    <w:rsid w:val="003E733B"/>
    <w:rsid w:val="00624E12"/>
    <w:rsid w:val="0071611B"/>
    <w:rsid w:val="00880032"/>
    <w:rsid w:val="009E5760"/>
    <w:rsid w:val="00A8747B"/>
    <w:rsid w:val="00C154CB"/>
    <w:rsid w:val="00D477FF"/>
    <w:rsid w:val="00DA4574"/>
    <w:rsid w:val="00D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8DF1"/>
  <w14:defaultImageDpi w14:val="0"/>
  <w15:docId w15:val="{A239A310-23DE-4C00-A219-DB2F57E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2022-09-30T08:55:00Z</cp:lastPrinted>
  <dcterms:created xsi:type="dcterms:W3CDTF">2022-10-19T16:46:00Z</dcterms:created>
  <dcterms:modified xsi:type="dcterms:W3CDTF">2022-10-19T16:49:00Z</dcterms:modified>
</cp:coreProperties>
</file>