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47BE6" w14:textId="1A09B40D" w:rsidR="00E305F3" w:rsidRDefault="00E305F3" w:rsidP="00F16048">
      <w:pPr>
        <w:spacing w:line="360" w:lineRule="auto"/>
        <w:rPr>
          <w:sz w:val="20"/>
          <w:szCs w:val="20"/>
        </w:rPr>
      </w:pPr>
      <w:r w:rsidRPr="00F16048">
        <w:rPr>
          <w:sz w:val="20"/>
          <w:szCs w:val="20"/>
        </w:rPr>
        <w:t>Zał</w:t>
      </w:r>
      <w:r w:rsidR="009E3142" w:rsidRPr="00F16048">
        <w:rPr>
          <w:sz w:val="20"/>
          <w:szCs w:val="20"/>
        </w:rPr>
        <w:t>ącznik nr 1</w:t>
      </w:r>
      <w:r w:rsidR="009A6922" w:rsidRPr="00F16048">
        <w:rPr>
          <w:sz w:val="20"/>
          <w:szCs w:val="20"/>
        </w:rPr>
        <w:t>3</w:t>
      </w:r>
      <w:r w:rsidR="00A37F28" w:rsidRPr="00F16048">
        <w:rPr>
          <w:sz w:val="20"/>
          <w:szCs w:val="20"/>
        </w:rPr>
        <w:t xml:space="preserve"> do Z</w:t>
      </w:r>
      <w:r w:rsidR="009E3142" w:rsidRPr="00F16048">
        <w:rPr>
          <w:sz w:val="20"/>
          <w:szCs w:val="20"/>
        </w:rPr>
        <w:t>arządzenia</w:t>
      </w:r>
      <w:r w:rsidR="00F16048">
        <w:rPr>
          <w:sz w:val="20"/>
          <w:szCs w:val="20"/>
        </w:rPr>
        <w:t xml:space="preserve"> </w:t>
      </w:r>
      <w:r w:rsidRPr="00F16048">
        <w:rPr>
          <w:sz w:val="20"/>
          <w:szCs w:val="20"/>
        </w:rPr>
        <w:t>Rektora</w:t>
      </w:r>
      <w:r w:rsidR="00A37F28" w:rsidRPr="00F16048">
        <w:rPr>
          <w:sz w:val="20"/>
          <w:szCs w:val="20"/>
        </w:rPr>
        <w:t xml:space="preserve"> nr 20/2020 z dnia 28.02.2020 </w:t>
      </w:r>
      <w:r w:rsidRPr="00F16048">
        <w:rPr>
          <w:sz w:val="20"/>
          <w:szCs w:val="20"/>
        </w:rPr>
        <w:t>r.</w:t>
      </w:r>
    </w:p>
    <w:p w14:paraId="014D252D" w14:textId="23370B40" w:rsidR="00F16048" w:rsidRPr="00847022" w:rsidRDefault="00F16048" w:rsidP="0AFB9D3E">
      <w:pPr>
        <w:spacing w:line="360" w:lineRule="auto"/>
        <w:jc w:val="right"/>
        <w:rPr>
          <w:i/>
          <w:iCs/>
        </w:rPr>
      </w:pPr>
      <w:r w:rsidRPr="0AFB9D3E">
        <w:rPr>
          <w:i/>
          <w:iCs/>
        </w:rPr>
        <w:t>Załącznik WA-A1.</w:t>
      </w:r>
      <w:r w:rsidR="7A514F35" w:rsidRPr="0AFB9D3E">
        <w:rPr>
          <w:i/>
          <w:iCs/>
        </w:rPr>
        <w:t>1</w:t>
      </w:r>
    </w:p>
    <w:p w14:paraId="1578CE29" w14:textId="77777777" w:rsidR="00C83E77" w:rsidRPr="00C06828" w:rsidRDefault="00C83E77" w:rsidP="00463FF0">
      <w:pPr>
        <w:spacing w:line="276" w:lineRule="auto"/>
        <w:jc w:val="center"/>
        <w:rPr>
          <w:b/>
          <w:sz w:val="28"/>
          <w:szCs w:val="26"/>
        </w:rPr>
      </w:pPr>
      <w:r w:rsidRPr="00C06828">
        <w:rPr>
          <w:b/>
          <w:sz w:val="28"/>
          <w:szCs w:val="26"/>
        </w:rPr>
        <w:t>ANKIETA DYPLOMANTA</w:t>
      </w:r>
      <w:r w:rsidR="005130E8" w:rsidRPr="00C06828">
        <w:rPr>
          <w:b/>
          <w:sz w:val="28"/>
          <w:szCs w:val="26"/>
        </w:rPr>
        <w:t xml:space="preserve"> </w:t>
      </w:r>
    </w:p>
    <w:p w14:paraId="5689BCAE" w14:textId="7E6FD4A5" w:rsidR="00C83E77" w:rsidRPr="00847022" w:rsidRDefault="00264ACC" w:rsidP="00C0682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Dyplomant</w:t>
      </w:r>
      <w:r w:rsidR="00C83E77" w:rsidRPr="00847022">
        <w:rPr>
          <w:sz w:val="26"/>
          <w:szCs w:val="26"/>
        </w:rPr>
        <w:t xml:space="preserve"> składa</w:t>
      </w:r>
      <w:r w:rsidR="00BD7943" w:rsidRPr="00847022">
        <w:rPr>
          <w:sz w:val="26"/>
          <w:szCs w:val="26"/>
        </w:rPr>
        <w:t xml:space="preserve"> ankietę</w:t>
      </w:r>
      <w:r w:rsidR="00344847" w:rsidRPr="00847022">
        <w:rPr>
          <w:sz w:val="26"/>
          <w:szCs w:val="26"/>
        </w:rPr>
        <w:t xml:space="preserve"> w dziekanacie dobrowolnie i </w:t>
      </w:r>
      <w:r w:rsidR="00C83E77" w:rsidRPr="00847022">
        <w:rPr>
          <w:sz w:val="26"/>
          <w:szCs w:val="26"/>
        </w:rPr>
        <w:t>anonimowo</w:t>
      </w:r>
      <w:r w:rsidR="00BD7943" w:rsidRPr="00847022">
        <w:rPr>
          <w:sz w:val="26"/>
          <w:szCs w:val="26"/>
        </w:rPr>
        <w:t xml:space="preserve"> </w:t>
      </w:r>
      <w:r w:rsidR="009A6922" w:rsidRPr="00847022">
        <w:rPr>
          <w:sz w:val="26"/>
          <w:szCs w:val="26"/>
        </w:rPr>
        <w:t xml:space="preserve">do </w:t>
      </w:r>
      <w:r w:rsidR="00C83E77" w:rsidRPr="00847022">
        <w:rPr>
          <w:sz w:val="26"/>
          <w:szCs w:val="26"/>
        </w:rPr>
        <w:t>urn</w:t>
      </w:r>
      <w:r w:rsidR="009A6922" w:rsidRPr="00847022">
        <w:rPr>
          <w:sz w:val="26"/>
          <w:szCs w:val="26"/>
        </w:rPr>
        <w:t>y</w:t>
      </w:r>
      <w:r w:rsidR="00C83E77" w:rsidRPr="00847022">
        <w:rPr>
          <w:sz w:val="26"/>
          <w:szCs w:val="26"/>
        </w:rPr>
        <w:t xml:space="preserve"> </w:t>
      </w:r>
      <w:r w:rsidR="005130E8" w:rsidRPr="00847022">
        <w:rPr>
          <w:sz w:val="26"/>
          <w:szCs w:val="26"/>
        </w:rPr>
        <w:t>–</w:t>
      </w:r>
      <w:r w:rsidR="00C83E77" w:rsidRPr="00847022">
        <w:rPr>
          <w:sz w:val="26"/>
          <w:szCs w:val="26"/>
        </w:rPr>
        <w:t xml:space="preserve"> bezpośrednio po</w:t>
      </w:r>
      <w:r w:rsidR="00C06828">
        <w:rPr>
          <w:sz w:val="26"/>
          <w:szCs w:val="26"/>
        </w:rPr>
        <w:t> </w:t>
      </w:r>
      <w:r w:rsidR="00C83E77" w:rsidRPr="00847022">
        <w:rPr>
          <w:sz w:val="26"/>
          <w:szCs w:val="26"/>
        </w:rPr>
        <w:t>złożeniu egzaminu dyplomowego lub najpóźniej przy odbiorze dyplomu z dziekanatu.</w:t>
      </w:r>
      <w:bookmarkStart w:id="0" w:name="_GoBack"/>
      <w:bookmarkEnd w:id="0"/>
    </w:p>
    <w:p w14:paraId="7D184B7B" w14:textId="77777777" w:rsidR="00C83E77" w:rsidRPr="00847022" w:rsidRDefault="00C83E77" w:rsidP="00463FF0">
      <w:pPr>
        <w:spacing w:line="276" w:lineRule="auto"/>
        <w:jc w:val="both"/>
        <w:rPr>
          <w:sz w:val="26"/>
          <w:szCs w:val="26"/>
        </w:rPr>
      </w:pPr>
    </w:p>
    <w:p w14:paraId="28149995" w14:textId="77777777" w:rsidR="00C83E77" w:rsidRPr="00847022" w:rsidRDefault="00C83E77" w:rsidP="00463FF0">
      <w:pPr>
        <w:spacing w:line="276" w:lineRule="auto"/>
        <w:ind w:left="180" w:hanging="180"/>
        <w:rPr>
          <w:sz w:val="26"/>
          <w:szCs w:val="26"/>
        </w:rPr>
      </w:pPr>
      <w:r w:rsidRPr="00847022">
        <w:rPr>
          <w:sz w:val="26"/>
          <w:szCs w:val="26"/>
        </w:rPr>
        <w:t>* /zakreśl właściwą ocenę</w:t>
      </w:r>
    </w:p>
    <w:p w14:paraId="3954B22F" w14:textId="77777777" w:rsidR="00C83E77" w:rsidRPr="00847022" w:rsidRDefault="00C83E77" w:rsidP="00463FF0">
      <w:pPr>
        <w:spacing w:line="276" w:lineRule="auto"/>
        <w:ind w:left="180" w:hanging="180"/>
        <w:rPr>
          <w:sz w:val="26"/>
          <w:szCs w:val="26"/>
        </w:rPr>
      </w:pPr>
      <w:r w:rsidRPr="00847022">
        <w:rPr>
          <w:sz w:val="26"/>
          <w:szCs w:val="26"/>
        </w:rPr>
        <w:t>LEGENDA:</w:t>
      </w:r>
    </w:p>
    <w:p w14:paraId="014492BD" w14:textId="77777777" w:rsidR="00C83E77" w:rsidRPr="00847022" w:rsidRDefault="00C83E77" w:rsidP="00463FF0">
      <w:pPr>
        <w:spacing w:line="276" w:lineRule="auto"/>
        <w:ind w:left="180" w:hanging="180"/>
        <w:rPr>
          <w:sz w:val="26"/>
          <w:szCs w:val="26"/>
        </w:rPr>
      </w:pPr>
      <w:r w:rsidRPr="00847022">
        <w:rPr>
          <w:sz w:val="26"/>
          <w:szCs w:val="26"/>
        </w:rPr>
        <w:t>5 – bardzo dobrze</w:t>
      </w:r>
    </w:p>
    <w:p w14:paraId="3EBE1216" w14:textId="77777777" w:rsidR="00C83E77" w:rsidRPr="00847022" w:rsidRDefault="00C83E77" w:rsidP="00463FF0">
      <w:pPr>
        <w:spacing w:line="276" w:lineRule="auto"/>
        <w:ind w:left="180" w:hanging="180"/>
        <w:rPr>
          <w:sz w:val="26"/>
          <w:szCs w:val="26"/>
        </w:rPr>
      </w:pPr>
      <w:r w:rsidRPr="00847022">
        <w:rPr>
          <w:sz w:val="26"/>
          <w:szCs w:val="26"/>
        </w:rPr>
        <w:t>4 – dobrze</w:t>
      </w:r>
    </w:p>
    <w:p w14:paraId="1CC89D07" w14:textId="77777777" w:rsidR="00C83E77" w:rsidRPr="00847022" w:rsidRDefault="00C83E77" w:rsidP="00463FF0">
      <w:pPr>
        <w:spacing w:line="276" w:lineRule="auto"/>
        <w:ind w:left="180" w:hanging="180"/>
        <w:rPr>
          <w:sz w:val="26"/>
          <w:szCs w:val="26"/>
        </w:rPr>
      </w:pPr>
      <w:r w:rsidRPr="00847022">
        <w:rPr>
          <w:sz w:val="26"/>
          <w:szCs w:val="26"/>
        </w:rPr>
        <w:t>3 – dostatecznie</w:t>
      </w:r>
    </w:p>
    <w:p w14:paraId="573CDBF9" w14:textId="77777777" w:rsidR="00C83E77" w:rsidRPr="00847022" w:rsidRDefault="00C83E77" w:rsidP="00463FF0">
      <w:pPr>
        <w:spacing w:line="276" w:lineRule="auto"/>
        <w:ind w:left="180" w:hanging="180"/>
        <w:rPr>
          <w:sz w:val="26"/>
          <w:szCs w:val="26"/>
        </w:rPr>
      </w:pPr>
      <w:r w:rsidRPr="00847022">
        <w:rPr>
          <w:sz w:val="26"/>
          <w:szCs w:val="26"/>
        </w:rPr>
        <w:t>2</w:t>
      </w:r>
      <w:r w:rsidR="005130E8" w:rsidRPr="00847022">
        <w:rPr>
          <w:sz w:val="26"/>
          <w:szCs w:val="26"/>
        </w:rPr>
        <w:t xml:space="preserve"> –</w:t>
      </w:r>
      <w:r w:rsidRPr="00847022">
        <w:rPr>
          <w:sz w:val="26"/>
          <w:szCs w:val="26"/>
        </w:rPr>
        <w:t xml:space="preserve"> niedostatecznie (wyjaśnij ocenę negatywną</w:t>
      </w:r>
      <w:r w:rsidR="00A32C3E" w:rsidRPr="00847022">
        <w:rPr>
          <w:sz w:val="26"/>
          <w:szCs w:val="26"/>
        </w:rPr>
        <w:t xml:space="preserve"> na końcu arkusza ankiety</w:t>
      </w:r>
      <w:r w:rsidRPr="00847022">
        <w:rPr>
          <w:sz w:val="26"/>
          <w:szCs w:val="26"/>
        </w:rPr>
        <w:t>)</w:t>
      </w:r>
    </w:p>
    <w:p w14:paraId="4448B923" w14:textId="77777777" w:rsidR="00C83E77" w:rsidRPr="00847022" w:rsidRDefault="00674A8C" w:rsidP="00155D0B">
      <w:pPr>
        <w:pStyle w:val="Akapitzlist"/>
        <w:numPr>
          <w:ilvl w:val="0"/>
          <w:numId w:val="7"/>
        </w:numPr>
        <w:spacing w:before="300" w:after="60" w:line="276" w:lineRule="auto"/>
        <w:ind w:left="425" w:hanging="425"/>
        <w:contextualSpacing w:val="0"/>
        <w:rPr>
          <w:sz w:val="26"/>
          <w:szCs w:val="26"/>
        </w:rPr>
      </w:pPr>
      <w:r w:rsidRPr="00847022">
        <w:rPr>
          <w:sz w:val="26"/>
          <w:szCs w:val="26"/>
        </w:rPr>
        <w:t xml:space="preserve">W jakim stopniu </w:t>
      </w:r>
      <w:r w:rsidR="009E3142" w:rsidRPr="00847022">
        <w:rPr>
          <w:sz w:val="26"/>
          <w:szCs w:val="26"/>
        </w:rPr>
        <w:t>zdobyta wiedza i umiejętności spełniły Pani/Pana oczekiwania</w:t>
      </w:r>
      <w:r w:rsidR="00C83E77" w:rsidRPr="00847022">
        <w:rPr>
          <w:sz w:val="26"/>
          <w:szCs w:val="26"/>
        </w:rPr>
        <w:t>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4"/>
        <w:gridCol w:w="397"/>
        <w:gridCol w:w="567"/>
        <w:gridCol w:w="397"/>
        <w:gridCol w:w="397"/>
        <w:gridCol w:w="567"/>
        <w:gridCol w:w="397"/>
        <w:gridCol w:w="397"/>
        <w:gridCol w:w="567"/>
        <w:gridCol w:w="397"/>
        <w:gridCol w:w="397"/>
      </w:tblGrid>
      <w:tr w:rsidR="000B77E4" w14:paraId="07D5E8AE" w14:textId="77777777" w:rsidTr="00114074"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D6DE684" w14:textId="77777777" w:rsidR="000B77E4" w:rsidRDefault="000B77E4" w:rsidP="00463FF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313C4F" w14:textId="344C0087" w:rsidR="000B77E4" w:rsidRDefault="000B77E4" w:rsidP="00463FF0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E35AD2" w14:textId="77777777" w:rsidR="000B77E4" w:rsidRDefault="000B77E4" w:rsidP="00463FF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200600" w14:textId="77777777" w:rsidR="000B77E4" w:rsidRDefault="000B77E4" w:rsidP="00463FF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93146E" w14:textId="62BD000D" w:rsidR="000B77E4" w:rsidRDefault="000B77E4" w:rsidP="00463FF0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837F0E" w14:textId="77777777" w:rsidR="000B77E4" w:rsidRDefault="000B77E4" w:rsidP="00463FF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ADED51" w14:textId="77777777" w:rsidR="000B77E4" w:rsidRDefault="000B77E4" w:rsidP="00463FF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75FCDD" w14:textId="07B7D7BB" w:rsidR="000B77E4" w:rsidRDefault="000B77E4" w:rsidP="00463FF0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728C37" w14:textId="77777777" w:rsidR="000B77E4" w:rsidRDefault="000B77E4" w:rsidP="00463FF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7A0355" w14:textId="77777777" w:rsidR="000B77E4" w:rsidRDefault="000B77E4" w:rsidP="00463FF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DE9631" w14:textId="32DBCEB7" w:rsidR="000B77E4" w:rsidRDefault="000B77E4" w:rsidP="00463FF0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34A620" w14:textId="77777777" w:rsidR="000B77E4" w:rsidRDefault="000B77E4" w:rsidP="00463FF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14:paraId="75EA4722" w14:textId="7B671E65" w:rsidR="00C83E77" w:rsidRDefault="00674A8C" w:rsidP="00155D0B">
      <w:pPr>
        <w:pStyle w:val="Akapitzlist"/>
        <w:numPr>
          <w:ilvl w:val="0"/>
          <w:numId w:val="7"/>
        </w:numPr>
        <w:spacing w:before="300" w:after="60" w:line="276" w:lineRule="auto"/>
        <w:ind w:left="425" w:hanging="425"/>
        <w:contextualSpacing w:val="0"/>
        <w:rPr>
          <w:sz w:val="26"/>
          <w:szCs w:val="26"/>
        </w:rPr>
      </w:pPr>
      <w:r w:rsidRPr="00847022">
        <w:rPr>
          <w:sz w:val="26"/>
          <w:szCs w:val="26"/>
        </w:rPr>
        <w:t xml:space="preserve">W jakim stopniu </w:t>
      </w:r>
      <w:r w:rsidR="00C83E77" w:rsidRPr="00847022">
        <w:rPr>
          <w:sz w:val="26"/>
          <w:szCs w:val="26"/>
        </w:rPr>
        <w:t>tematyka praktyki była zgodna z realizowanym kierunkiem studiów?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4"/>
        <w:gridCol w:w="397"/>
        <w:gridCol w:w="567"/>
        <w:gridCol w:w="397"/>
        <w:gridCol w:w="397"/>
        <w:gridCol w:w="567"/>
        <w:gridCol w:w="397"/>
        <w:gridCol w:w="397"/>
        <w:gridCol w:w="567"/>
        <w:gridCol w:w="397"/>
        <w:gridCol w:w="397"/>
      </w:tblGrid>
      <w:tr w:rsidR="00114074" w14:paraId="3AEF1345" w14:textId="77777777" w:rsidTr="0088018F"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F0DEB62" w14:textId="77777777" w:rsidR="00114074" w:rsidRPr="00114074" w:rsidRDefault="00114074" w:rsidP="00114074">
            <w:pPr>
              <w:spacing w:line="276" w:lineRule="auto"/>
              <w:ind w:left="360"/>
              <w:jc w:val="right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0BDE7A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62B9ED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837723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7E62D7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A5E0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C25F10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C5B6BD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0046E6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ACE862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BB0C5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99661B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14:paraId="2331A0E3" w14:textId="76CCB805" w:rsidR="00C83E77" w:rsidRDefault="00C83E77" w:rsidP="00155D0B">
      <w:pPr>
        <w:pStyle w:val="Akapitzlist"/>
        <w:numPr>
          <w:ilvl w:val="0"/>
          <w:numId w:val="7"/>
        </w:numPr>
        <w:spacing w:before="300" w:after="60" w:line="276" w:lineRule="auto"/>
        <w:ind w:left="425" w:hanging="425"/>
        <w:contextualSpacing w:val="0"/>
        <w:rPr>
          <w:sz w:val="26"/>
          <w:szCs w:val="26"/>
        </w:rPr>
      </w:pPr>
      <w:r w:rsidRPr="00847022">
        <w:rPr>
          <w:sz w:val="26"/>
          <w:szCs w:val="26"/>
        </w:rPr>
        <w:t>Jak oce</w:t>
      </w:r>
      <w:r w:rsidR="009E3142" w:rsidRPr="00847022">
        <w:rPr>
          <w:sz w:val="26"/>
          <w:szCs w:val="26"/>
        </w:rPr>
        <w:t>nia Pani/Pan</w:t>
      </w:r>
      <w:r w:rsidR="005130E8" w:rsidRPr="00847022">
        <w:rPr>
          <w:sz w:val="26"/>
          <w:szCs w:val="26"/>
        </w:rPr>
        <w:t xml:space="preserve"> </w:t>
      </w:r>
      <w:r w:rsidR="009E3142" w:rsidRPr="00847022">
        <w:rPr>
          <w:sz w:val="26"/>
          <w:szCs w:val="26"/>
        </w:rPr>
        <w:t>dostęp do korzystania z zasobów Biblioteki Głównej</w:t>
      </w:r>
      <w:r w:rsidR="00445913" w:rsidRPr="00847022">
        <w:rPr>
          <w:sz w:val="26"/>
          <w:szCs w:val="26"/>
        </w:rPr>
        <w:t xml:space="preserve"> Uniwersytetu Przyrodniczego w Lublinie</w:t>
      </w:r>
      <w:r w:rsidRPr="00847022">
        <w:rPr>
          <w:sz w:val="26"/>
          <w:szCs w:val="26"/>
        </w:rPr>
        <w:t>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4"/>
        <w:gridCol w:w="397"/>
        <w:gridCol w:w="567"/>
        <w:gridCol w:w="397"/>
        <w:gridCol w:w="397"/>
        <w:gridCol w:w="567"/>
        <w:gridCol w:w="397"/>
        <w:gridCol w:w="397"/>
        <w:gridCol w:w="567"/>
        <w:gridCol w:w="397"/>
        <w:gridCol w:w="397"/>
      </w:tblGrid>
      <w:tr w:rsidR="00114074" w14:paraId="7BCBD1B3" w14:textId="77777777" w:rsidTr="0088018F"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DBC1280" w14:textId="77777777" w:rsidR="00114074" w:rsidRPr="00114074" w:rsidRDefault="00114074" w:rsidP="00114074">
            <w:pPr>
              <w:pStyle w:val="Akapitzlist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1E74F9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7A17F9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F6890B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F456D1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B3785F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1DDCCF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ACB443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8C37A0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3E9AF8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CBC529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757B0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14:paraId="14B3ED50" w14:textId="1F823120" w:rsidR="00C83E77" w:rsidRDefault="00445913" w:rsidP="00155D0B">
      <w:pPr>
        <w:pStyle w:val="Akapitzlist"/>
        <w:numPr>
          <w:ilvl w:val="0"/>
          <w:numId w:val="7"/>
        </w:numPr>
        <w:spacing w:before="300" w:after="60" w:line="276" w:lineRule="auto"/>
        <w:ind w:left="425" w:hanging="425"/>
        <w:contextualSpacing w:val="0"/>
        <w:rPr>
          <w:sz w:val="26"/>
          <w:szCs w:val="26"/>
        </w:rPr>
      </w:pPr>
      <w:r w:rsidRPr="00847022">
        <w:rPr>
          <w:sz w:val="26"/>
          <w:szCs w:val="26"/>
        </w:rPr>
        <w:t xml:space="preserve">Jak ocenia Pani/Pan </w:t>
      </w:r>
      <w:r w:rsidR="00C83E77" w:rsidRPr="00847022">
        <w:rPr>
          <w:sz w:val="26"/>
          <w:szCs w:val="26"/>
        </w:rPr>
        <w:t>bazę dydaktyczną?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4"/>
        <w:gridCol w:w="397"/>
        <w:gridCol w:w="567"/>
        <w:gridCol w:w="397"/>
        <w:gridCol w:w="397"/>
        <w:gridCol w:w="567"/>
        <w:gridCol w:w="397"/>
        <w:gridCol w:w="397"/>
        <w:gridCol w:w="567"/>
        <w:gridCol w:w="397"/>
        <w:gridCol w:w="397"/>
      </w:tblGrid>
      <w:tr w:rsidR="00114074" w14:paraId="0EF0C428" w14:textId="77777777" w:rsidTr="0088018F"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23107A2" w14:textId="77777777" w:rsidR="00114074" w:rsidRPr="00114074" w:rsidRDefault="00114074" w:rsidP="00114074">
            <w:pPr>
              <w:pStyle w:val="Akapitzlist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FE8481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2E1A9C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BFB307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440402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AB338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A33CC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C20BC1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499B25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D19E7A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B990F7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FB1F68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14:paraId="09B94AD0" w14:textId="6F1798CA" w:rsidR="00C83E77" w:rsidRDefault="00445913" w:rsidP="00155D0B">
      <w:pPr>
        <w:pStyle w:val="Akapitzlist"/>
        <w:numPr>
          <w:ilvl w:val="0"/>
          <w:numId w:val="7"/>
        </w:numPr>
        <w:spacing w:before="300" w:after="60" w:line="276" w:lineRule="auto"/>
        <w:ind w:left="425" w:hanging="425"/>
        <w:contextualSpacing w:val="0"/>
        <w:rPr>
          <w:sz w:val="26"/>
          <w:szCs w:val="26"/>
        </w:rPr>
      </w:pPr>
      <w:r w:rsidRPr="00847022">
        <w:rPr>
          <w:sz w:val="26"/>
          <w:szCs w:val="26"/>
        </w:rPr>
        <w:t xml:space="preserve">Jak ocenia Pani/Pan </w:t>
      </w:r>
      <w:r w:rsidR="00C83E77" w:rsidRPr="00847022">
        <w:rPr>
          <w:sz w:val="26"/>
          <w:szCs w:val="26"/>
        </w:rPr>
        <w:t xml:space="preserve">warunki w Uczelni umożliwiające rozwój </w:t>
      </w:r>
      <w:r w:rsidRPr="00847022">
        <w:rPr>
          <w:sz w:val="26"/>
          <w:szCs w:val="26"/>
        </w:rPr>
        <w:t>naukowy, kulturalny i</w:t>
      </w:r>
      <w:r w:rsidR="00C06828">
        <w:rPr>
          <w:sz w:val="26"/>
          <w:szCs w:val="26"/>
        </w:rPr>
        <w:t> </w:t>
      </w:r>
      <w:r w:rsidRPr="00847022">
        <w:rPr>
          <w:sz w:val="26"/>
          <w:szCs w:val="26"/>
        </w:rPr>
        <w:t>sportowy</w:t>
      </w:r>
      <w:r w:rsidR="00C83E77" w:rsidRPr="00847022">
        <w:rPr>
          <w:sz w:val="26"/>
          <w:szCs w:val="26"/>
        </w:rPr>
        <w:t>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4"/>
        <w:gridCol w:w="397"/>
        <w:gridCol w:w="567"/>
        <w:gridCol w:w="397"/>
        <w:gridCol w:w="397"/>
        <w:gridCol w:w="567"/>
        <w:gridCol w:w="397"/>
        <w:gridCol w:w="397"/>
        <w:gridCol w:w="567"/>
        <w:gridCol w:w="397"/>
        <w:gridCol w:w="397"/>
      </w:tblGrid>
      <w:tr w:rsidR="00114074" w14:paraId="33AFB72A" w14:textId="77777777" w:rsidTr="0088018F"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44B5707" w14:textId="77777777" w:rsidR="00114074" w:rsidRPr="00114074" w:rsidRDefault="00114074" w:rsidP="00114074">
            <w:pPr>
              <w:pStyle w:val="Akapitzlist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568C2D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4C4BA7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FF0D14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A56FB7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BB82D7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975742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FB6C85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7F1996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055F4A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2584E1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679444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14:paraId="237CF40E" w14:textId="68242853" w:rsidR="00674A8C" w:rsidRDefault="00445913" w:rsidP="00155D0B">
      <w:pPr>
        <w:pStyle w:val="Akapitzlist"/>
        <w:numPr>
          <w:ilvl w:val="0"/>
          <w:numId w:val="7"/>
        </w:numPr>
        <w:spacing w:before="300" w:after="60" w:line="276" w:lineRule="auto"/>
        <w:ind w:left="425" w:hanging="425"/>
        <w:contextualSpacing w:val="0"/>
        <w:rPr>
          <w:sz w:val="26"/>
          <w:szCs w:val="26"/>
        </w:rPr>
      </w:pPr>
      <w:r w:rsidRPr="00847022">
        <w:rPr>
          <w:sz w:val="26"/>
          <w:szCs w:val="26"/>
        </w:rPr>
        <w:t>Jak ocenia Pani/Pan współpracę z pracownikami</w:t>
      </w:r>
      <w:r w:rsidR="005130E8" w:rsidRPr="00847022">
        <w:rPr>
          <w:sz w:val="26"/>
          <w:szCs w:val="26"/>
        </w:rPr>
        <w:t xml:space="preserve"> </w:t>
      </w:r>
      <w:r w:rsidRPr="00847022">
        <w:rPr>
          <w:sz w:val="26"/>
          <w:szCs w:val="26"/>
        </w:rPr>
        <w:t>dziekanatu</w:t>
      </w:r>
      <w:r w:rsidR="00C83E77" w:rsidRPr="00847022">
        <w:rPr>
          <w:sz w:val="26"/>
          <w:szCs w:val="26"/>
        </w:rPr>
        <w:t>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4"/>
        <w:gridCol w:w="397"/>
        <w:gridCol w:w="567"/>
        <w:gridCol w:w="397"/>
        <w:gridCol w:w="397"/>
        <w:gridCol w:w="567"/>
        <w:gridCol w:w="397"/>
        <w:gridCol w:w="397"/>
        <w:gridCol w:w="567"/>
        <w:gridCol w:w="397"/>
        <w:gridCol w:w="397"/>
      </w:tblGrid>
      <w:tr w:rsidR="00114074" w14:paraId="4E2886E8" w14:textId="77777777" w:rsidTr="0088018F"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12896FB" w14:textId="77777777" w:rsidR="00114074" w:rsidRPr="00114074" w:rsidRDefault="00114074" w:rsidP="00114074">
            <w:pPr>
              <w:pStyle w:val="Akapitzlist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3503A2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D93FA3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6B0543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B5CC41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69CFA0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F0A42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497DB7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689326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E1DF17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3845C0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D8D322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14:paraId="4C1569F5" w14:textId="7C8A4CF7" w:rsidR="00AE568B" w:rsidRDefault="00445913" w:rsidP="476FD9D1">
      <w:pPr>
        <w:pStyle w:val="Akapitzlist"/>
        <w:numPr>
          <w:ilvl w:val="0"/>
          <w:numId w:val="7"/>
        </w:numPr>
        <w:spacing w:before="300" w:after="60" w:line="276" w:lineRule="auto"/>
        <w:ind w:left="425" w:hanging="425"/>
        <w:rPr>
          <w:sz w:val="26"/>
          <w:szCs w:val="26"/>
        </w:rPr>
      </w:pPr>
      <w:r w:rsidRPr="476FD9D1">
        <w:rPr>
          <w:sz w:val="26"/>
          <w:szCs w:val="26"/>
        </w:rPr>
        <w:t>Jak ocenia Pani/Pan współpracę z pracownikami</w:t>
      </w:r>
      <w:r w:rsidR="00C83E77" w:rsidRPr="476FD9D1">
        <w:rPr>
          <w:sz w:val="26"/>
          <w:szCs w:val="26"/>
        </w:rPr>
        <w:t xml:space="preserve"> </w:t>
      </w:r>
      <w:r w:rsidR="00273634" w:rsidRPr="476FD9D1">
        <w:rPr>
          <w:sz w:val="26"/>
          <w:szCs w:val="26"/>
        </w:rPr>
        <w:t>Dział</w:t>
      </w:r>
      <w:r w:rsidR="42EE745F" w:rsidRPr="476FD9D1">
        <w:rPr>
          <w:sz w:val="26"/>
          <w:szCs w:val="26"/>
        </w:rPr>
        <w:t>u</w:t>
      </w:r>
      <w:r w:rsidR="00273634" w:rsidRPr="476FD9D1">
        <w:rPr>
          <w:sz w:val="26"/>
          <w:szCs w:val="26"/>
        </w:rPr>
        <w:t xml:space="preserve"> Organizacji i Toku Studiów</w:t>
      </w:r>
      <w:r w:rsidR="003E3443" w:rsidRPr="476FD9D1">
        <w:rPr>
          <w:sz w:val="26"/>
          <w:szCs w:val="26"/>
        </w:rPr>
        <w:t>?</w:t>
      </w:r>
      <w:r w:rsidR="00AE568B" w:rsidRPr="476FD9D1">
        <w:rPr>
          <w:sz w:val="26"/>
          <w:szCs w:val="2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4"/>
        <w:gridCol w:w="397"/>
        <w:gridCol w:w="567"/>
        <w:gridCol w:w="397"/>
        <w:gridCol w:w="397"/>
        <w:gridCol w:w="567"/>
        <w:gridCol w:w="397"/>
        <w:gridCol w:w="397"/>
        <w:gridCol w:w="567"/>
        <w:gridCol w:w="397"/>
        <w:gridCol w:w="397"/>
        <w:gridCol w:w="964"/>
        <w:gridCol w:w="397"/>
        <w:gridCol w:w="1701"/>
      </w:tblGrid>
      <w:tr w:rsidR="00C06828" w14:paraId="0F93989E" w14:textId="455D8999" w:rsidTr="00114074"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2C73114" w14:textId="77777777" w:rsidR="00C06828" w:rsidRPr="00463FF0" w:rsidRDefault="00C06828" w:rsidP="00C06828">
            <w:pPr>
              <w:pStyle w:val="Akapitzlist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B292EC" w14:textId="77777777" w:rsidR="00C06828" w:rsidRDefault="00C06828" w:rsidP="00C06828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BB4C96" w14:textId="77777777" w:rsidR="00C06828" w:rsidRDefault="00C06828" w:rsidP="00C06828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760336" w14:textId="77777777" w:rsidR="00C06828" w:rsidRDefault="00C06828" w:rsidP="00C06828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661DF5" w14:textId="77777777" w:rsidR="00C06828" w:rsidRDefault="00C06828" w:rsidP="00C06828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983D0E" w14:textId="77777777" w:rsidR="00C06828" w:rsidRDefault="00C06828" w:rsidP="00C06828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6B486E" w14:textId="77777777" w:rsidR="00C06828" w:rsidRDefault="00C06828" w:rsidP="00C06828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69806" w14:textId="77777777" w:rsidR="00C06828" w:rsidRDefault="00C06828" w:rsidP="00C06828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C305F4" w14:textId="77777777" w:rsidR="00C06828" w:rsidRDefault="00C06828" w:rsidP="00C06828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85182" w14:textId="77777777" w:rsidR="00C06828" w:rsidRDefault="00C06828" w:rsidP="00C06828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EBC956" w14:textId="77777777" w:rsidR="00C06828" w:rsidRDefault="00C06828" w:rsidP="00C06828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97AB4F" w14:textId="77777777" w:rsidR="00C06828" w:rsidRDefault="00C06828" w:rsidP="00C06828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1C78D6" w14:textId="77777777" w:rsidR="00C06828" w:rsidRDefault="00C06828" w:rsidP="00C06828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2AE518" w14:textId="14751E6A" w:rsidR="00C06828" w:rsidRDefault="00C06828" w:rsidP="00C06828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748408" w14:textId="7DEA76A7" w:rsidR="00C06828" w:rsidRPr="00FA6CE8" w:rsidRDefault="00C06828" w:rsidP="00C06828">
            <w:pPr>
              <w:spacing w:line="276" w:lineRule="auto"/>
            </w:pPr>
            <w:r w:rsidRPr="00FA6CE8">
              <w:t>nie dotyczy</w:t>
            </w:r>
          </w:p>
        </w:tc>
      </w:tr>
    </w:tbl>
    <w:p w14:paraId="39E01145" w14:textId="539DA06A" w:rsidR="00AE568B" w:rsidRDefault="00AE568B" w:rsidP="00155D0B">
      <w:pPr>
        <w:pStyle w:val="Akapitzlist"/>
        <w:numPr>
          <w:ilvl w:val="0"/>
          <w:numId w:val="7"/>
        </w:numPr>
        <w:spacing w:before="300" w:after="60" w:line="276" w:lineRule="auto"/>
        <w:ind w:left="425" w:hanging="425"/>
        <w:contextualSpacing w:val="0"/>
        <w:rPr>
          <w:sz w:val="26"/>
          <w:szCs w:val="26"/>
        </w:rPr>
      </w:pPr>
      <w:r w:rsidRPr="00847022">
        <w:rPr>
          <w:sz w:val="26"/>
          <w:szCs w:val="26"/>
        </w:rPr>
        <w:t xml:space="preserve">Jak ocenia Pani/Pan współpracę z pracownikami </w:t>
      </w:r>
      <w:r w:rsidR="009D645F">
        <w:rPr>
          <w:sz w:val="26"/>
          <w:szCs w:val="26"/>
        </w:rPr>
        <w:t>Biura Mobilności</w:t>
      </w:r>
      <w:r w:rsidR="00D4143C" w:rsidRPr="00847022">
        <w:rPr>
          <w:sz w:val="26"/>
          <w:szCs w:val="26"/>
        </w:rPr>
        <w:t xml:space="preserve"> Akademickiej</w:t>
      </w:r>
      <w:r w:rsidR="003E3443">
        <w:rPr>
          <w:sz w:val="26"/>
          <w:szCs w:val="26"/>
        </w:rPr>
        <w:t>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4"/>
        <w:gridCol w:w="397"/>
        <w:gridCol w:w="567"/>
        <w:gridCol w:w="397"/>
        <w:gridCol w:w="397"/>
        <w:gridCol w:w="567"/>
        <w:gridCol w:w="397"/>
        <w:gridCol w:w="397"/>
        <w:gridCol w:w="567"/>
        <w:gridCol w:w="397"/>
        <w:gridCol w:w="397"/>
        <w:gridCol w:w="964"/>
        <w:gridCol w:w="397"/>
        <w:gridCol w:w="1701"/>
      </w:tblGrid>
      <w:tr w:rsidR="00114074" w14:paraId="0F4BD872" w14:textId="77777777" w:rsidTr="0088018F"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0C84F89" w14:textId="77777777" w:rsidR="00114074" w:rsidRPr="00114074" w:rsidRDefault="00114074" w:rsidP="00114074">
            <w:pPr>
              <w:spacing w:line="276" w:lineRule="auto"/>
              <w:ind w:left="360"/>
              <w:jc w:val="right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02AEF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9C0FCE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172AC8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0DF13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0A9A04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C37B8B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677981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AD4D5C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7DBA3C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5E5448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8BE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2BF203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059FF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B95DB0" w14:textId="77777777" w:rsidR="00114074" w:rsidRPr="00FA6CE8" w:rsidRDefault="00114074" w:rsidP="0088018F">
            <w:pPr>
              <w:spacing w:line="276" w:lineRule="auto"/>
            </w:pPr>
            <w:r w:rsidRPr="00FA6CE8">
              <w:t>nie dotyczy</w:t>
            </w:r>
          </w:p>
        </w:tc>
      </w:tr>
    </w:tbl>
    <w:p w14:paraId="7AA63E8F" w14:textId="158743D2" w:rsidR="00445913" w:rsidRDefault="00445913" w:rsidP="00155D0B">
      <w:pPr>
        <w:pStyle w:val="Akapitzlist"/>
        <w:numPr>
          <w:ilvl w:val="0"/>
          <w:numId w:val="7"/>
        </w:numPr>
        <w:spacing w:before="300" w:after="60" w:line="276" w:lineRule="auto"/>
        <w:ind w:left="425" w:hanging="425"/>
        <w:contextualSpacing w:val="0"/>
        <w:rPr>
          <w:sz w:val="26"/>
          <w:szCs w:val="26"/>
        </w:rPr>
      </w:pPr>
      <w:r w:rsidRPr="00847022">
        <w:rPr>
          <w:sz w:val="26"/>
          <w:szCs w:val="26"/>
        </w:rPr>
        <w:t xml:space="preserve">Jak ocenia Pani/Pan współpracę z </w:t>
      </w:r>
      <w:r w:rsidR="00FA6CE8">
        <w:rPr>
          <w:sz w:val="26"/>
          <w:szCs w:val="26"/>
        </w:rPr>
        <w:t xml:space="preserve">prowadzącym seminarium / </w:t>
      </w:r>
      <w:r w:rsidRPr="00847022">
        <w:rPr>
          <w:sz w:val="26"/>
          <w:szCs w:val="26"/>
        </w:rPr>
        <w:t xml:space="preserve">promotorem w trakcie przygotowywania </w:t>
      </w:r>
      <w:r w:rsidR="00E51B64">
        <w:rPr>
          <w:sz w:val="26"/>
          <w:szCs w:val="26"/>
        </w:rPr>
        <w:t>projektu inżynierskiego</w:t>
      </w:r>
      <w:r w:rsidR="002850C6">
        <w:rPr>
          <w:sz w:val="26"/>
          <w:szCs w:val="26"/>
        </w:rPr>
        <w:t>/</w:t>
      </w:r>
      <w:r w:rsidR="00E51B64">
        <w:rPr>
          <w:sz w:val="26"/>
          <w:szCs w:val="26"/>
        </w:rPr>
        <w:t xml:space="preserve">licencjackiego / </w:t>
      </w:r>
      <w:r w:rsidRPr="00847022">
        <w:rPr>
          <w:sz w:val="26"/>
          <w:szCs w:val="26"/>
        </w:rPr>
        <w:t>pracy dyplomowej?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4"/>
        <w:gridCol w:w="397"/>
        <w:gridCol w:w="567"/>
        <w:gridCol w:w="397"/>
        <w:gridCol w:w="397"/>
        <w:gridCol w:w="567"/>
        <w:gridCol w:w="397"/>
        <w:gridCol w:w="397"/>
        <w:gridCol w:w="567"/>
        <w:gridCol w:w="397"/>
        <w:gridCol w:w="397"/>
      </w:tblGrid>
      <w:tr w:rsidR="00114074" w14:paraId="1CBFCF9A" w14:textId="77777777" w:rsidTr="0088018F"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9B90F03" w14:textId="77777777" w:rsidR="00114074" w:rsidRPr="00114074" w:rsidRDefault="00114074" w:rsidP="00114074">
            <w:pPr>
              <w:spacing w:line="276" w:lineRule="auto"/>
              <w:ind w:left="360"/>
              <w:jc w:val="right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81A316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5A30EC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13B4D6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0D4D30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56DCF1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66CD5D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E12B06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3C4E89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9DB0F1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99D8DA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11216" w14:textId="77777777" w:rsidR="00114074" w:rsidRDefault="00114074" w:rsidP="0088018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14:paraId="42E2214D" w14:textId="7BA5B051" w:rsidR="00390EE8" w:rsidRDefault="00445913" w:rsidP="00570298">
      <w:pPr>
        <w:pStyle w:val="Akapitzlist"/>
        <w:numPr>
          <w:ilvl w:val="0"/>
          <w:numId w:val="7"/>
        </w:numPr>
        <w:spacing w:before="240" w:after="60" w:line="276" w:lineRule="auto"/>
        <w:ind w:left="426" w:hanging="425"/>
        <w:contextualSpacing w:val="0"/>
        <w:jc w:val="both"/>
        <w:rPr>
          <w:sz w:val="26"/>
          <w:szCs w:val="26"/>
        </w:rPr>
      </w:pPr>
      <w:r w:rsidRPr="00390EE8">
        <w:rPr>
          <w:sz w:val="26"/>
          <w:szCs w:val="26"/>
        </w:rPr>
        <w:lastRenderedPageBreak/>
        <w:t>Czy w czasie studiów korzystał(a) Pan/Pan</w:t>
      </w:r>
      <w:r w:rsidR="00264ACC">
        <w:rPr>
          <w:sz w:val="26"/>
          <w:szCs w:val="26"/>
        </w:rPr>
        <w:t>i</w:t>
      </w:r>
      <w:r w:rsidR="008B1B30" w:rsidRPr="00390EE8">
        <w:rPr>
          <w:sz w:val="26"/>
          <w:szCs w:val="26"/>
        </w:rPr>
        <w:t xml:space="preserve"> z ponadprogramowej oferty Uczelni w zakresie podnoszenia kwalifikacji zawodowych</w:t>
      </w:r>
      <w:r w:rsidR="00264ACC">
        <w:rPr>
          <w:sz w:val="26"/>
          <w:szCs w:val="26"/>
        </w:rPr>
        <w:t>,</w:t>
      </w:r>
      <w:r w:rsidR="008B1B30" w:rsidRPr="00390EE8">
        <w:rPr>
          <w:sz w:val="26"/>
          <w:szCs w:val="26"/>
        </w:rPr>
        <w:t xml:space="preserve"> np. szkolenia, praktyki, wolontariat, staż, </w:t>
      </w:r>
      <w:r w:rsidR="00344847" w:rsidRPr="00390EE8">
        <w:rPr>
          <w:sz w:val="26"/>
          <w:szCs w:val="26"/>
        </w:rPr>
        <w:t xml:space="preserve">itp.? </w:t>
      </w:r>
      <w:r w:rsidR="00795D52" w:rsidRPr="00390EE8">
        <w:rPr>
          <w:sz w:val="26"/>
          <w:szCs w:val="26"/>
        </w:rPr>
        <w:br/>
        <w:t>J</w:t>
      </w:r>
      <w:r w:rsidRPr="00390EE8">
        <w:rPr>
          <w:sz w:val="26"/>
          <w:szCs w:val="26"/>
        </w:rPr>
        <w:t>eśli tak</w:t>
      </w:r>
      <w:r w:rsidR="00F16048" w:rsidRPr="00390EE8">
        <w:rPr>
          <w:sz w:val="26"/>
          <w:szCs w:val="26"/>
        </w:rPr>
        <w:t>,</w:t>
      </w:r>
      <w:r w:rsidRPr="00390EE8">
        <w:rPr>
          <w:sz w:val="26"/>
          <w:szCs w:val="26"/>
        </w:rPr>
        <w:t xml:space="preserve"> to jakie</w:t>
      </w:r>
      <w:r w:rsidR="00344847" w:rsidRPr="00390EE8">
        <w:rPr>
          <w:sz w:val="26"/>
          <w:szCs w:val="26"/>
        </w:rPr>
        <w:t>:</w:t>
      </w:r>
    </w:p>
    <w:p w14:paraId="3B629FDF" w14:textId="6EE0D898" w:rsidR="008B1B30" w:rsidRPr="00390EE8" w:rsidRDefault="00344847" w:rsidP="00390EE8">
      <w:pPr>
        <w:pStyle w:val="Akapitzlist"/>
        <w:spacing w:before="240" w:after="60" w:line="276" w:lineRule="auto"/>
        <w:ind w:left="426"/>
        <w:contextualSpacing w:val="0"/>
        <w:jc w:val="both"/>
        <w:rPr>
          <w:sz w:val="26"/>
          <w:szCs w:val="26"/>
        </w:rPr>
      </w:pPr>
      <w:r w:rsidRPr="00390EE8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6828" w:rsidRPr="00390EE8">
        <w:rPr>
          <w:sz w:val="26"/>
          <w:szCs w:val="26"/>
        </w:rPr>
        <w:t>……………………………………………………………</w:t>
      </w:r>
    </w:p>
    <w:p w14:paraId="519BF5B8" w14:textId="77777777" w:rsidR="00BC7C7B" w:rsidRPr="00847022" w:rsidRDefault="00791D04" w:rsidP="00390EE8">
      <w:pPr>
        <w:pStyle w:val="Akapitzlist"/>
        <w:numPr>
          <w:ilvl w:val="0"/>
          <w:numId w:val="7"/>
        </w:numPr>
        <w:spacing w:before="300" w:after="60" w:line="276" w:lineRule="auto"/>
        <w:ind w:left="425" w:hanging="425"/>
        <w:contextualSpacing w:val="0"/>
        <w:rPr>
          <w:sz w:val="26"/>
          <w:szCs w:val="26"/>
        </w:rPr>
      </w:pPr>
      <w:r w:rsidRPr="00847022">
        <w:rPr>
          <w:sz w:val="26"/>
          <w:szCs w:val="26"/>
        </w:rPr>
        <w:t xml:space="preserve">Czy ukończony kierunek </w:t>
      </w:r>
      <w:r w:rsidR="00BC7C7B" w:rsidRPr="00847022">
        <w:rPr>
          <w:sz w:val="26"/>
          <w:szCs w:val="26"/>
        </w:rPr>
        <w:t>studiów</w:t>
      </w:r>
      <w:r w:rsidR="00445913" w:rsidRPr="00847022">
        <w:rPr>
          <w:sz w:val="26"/>
          <w:szCs w:val="26"/>
        </w:rPr>
        <w:t xml:space="preserve"> </w:t>
      </w:r>
      <w:r w:rsidR="00BC7C7B" w:rsidRPr="00847022">
        <w:rPr>
          <w:sz w:val="26"/>
          <w:szCs w:val="26"/>
        </w:rPr>
        <w:t>jest godny polecenia? (zaznacz właściwe)</w:t>
      </w:r>
      <w:r w:rsidR="00344847" w:rsidRPr="00847022">
        <w:rPr>
          <w:sz w:val="26"/>
          <w:szCs w:val="26"/>
        </w:rPr>
        <w:t>:</w:t>
      </w:r>
    </w:p>
    <w:p w14:paraId="672E6729" w14:textId="77777777" w:rsidR="00BC7C7B" w:rsidRPr="00847022" w:rsidRDefault="00BC7C7B" w:rsidP="00795D52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sz w:val="26"/>
          <w:szCs w:val="26"/>
        </w:rPr>
      </w:pPr>
      <w:r w:rsidRPr="00847022">
        <w:rPr>
          <w:sz w:val="26"/>
          <w:szCs w:val="26"/>
        </w:rPr>
        <w:t>zdecydowanie tak</w:t>
      </w:r>
    </w:p>
    <w:p w14:paraId="7A388F7F" w14:textId="77777777" w:rsidR="00BC7C7B" w:rsidRPr="00847022" w:rsidRDefault="00BC7C7B" w:rsidP="00795D52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sz w:val="26"/>
          <w:szCs w:val="26"/>
        </w:rPr>
      </w:pPr>
      <w:r w:rsidRPr="00847022">
        <w:rPr>
          <w:sz w:val="26"/>
          <w:szCs w:val="26"/>
        </w:rPr>
        <w:t>raczej tak</w:t>
      </w:r>
    </w:p>
    <w:p w14:paraId="66E5E1C9" w14:textId="77777777" w:rsidR="00BC7C7B" w:rsidRPr="00847022" w:rsidRDefault="00791D04" w:rsidP="00795D52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sz w:val="26"/>
          <w:szCs w:val="26"/>
        </w:rPr>
      </w:pPr>
      <w:r w:rsidRPr="00847022">
        <w:rPr>
          <w:sz w:val="26"/>
          <w:szCs w:val="26"/>
        </w:rPr>
        <w:t>raczej nie</w:t>
      </w:r>
    </w:p>
    <w:p w14:paraId="1C13D688" w14:textId="10FDD6B4" w:rsidR="00344847" w:rsidRDefault="00791D04" w:rsidP="00795D52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sz w:val="26"/>
          <w:szCs w:val="26"/>
        </w:rPr>
      </w:pPr>
      <w:r w:rsidRPr="00847022">
        <w:rPr>
          <w:sz w:val="26"/>
          <w:szCs w:val="26"/>
        </w:rPr>
        <w:t>zdecydowanie nie</w:t>
      </w:r>
    </w:p>
    <w:p w14:paraId="4019D235" w14:textId="77777777" w:rsidR="00C83E77" w:rsidRPr="00847022" w:rsidRDefault="00C83E77" w:rsidP="00390EE8">
      <w:pPr>
        <w:pStyle w:val="Akapitzlist"/>
        <w:numPr>
          <w:ilvl w:val="0"/>
          <w:numId w:val="7"/>
        </w:numPr>
        <w:spacing w:before="300" w:after="60" w:line="276" w:lineRule="auto"/>
        <w:ind w:left="425" w:hanging="425"/>
        <w:contextualSpacing w:val="0"/>
        <w:rPr>
          <w:sz w:val="26"/>
          <w:szCs w:val="26"/>
        </w:rPr>
      </w:pPr>
      <w:r w:rsidRPr="00847022">
        <w:rPr>
          <w:sz w:val="26"/>
          <w:szCs w:val="26"/>
        </w:rPr>
        <w:t>Uwagi i sugestie na temat ukończonego kierunku studió</w:t>
      </w:r>
      <w:r w:rsidR="008B1B30" w:rsidRPr="00847022">
        <w:rPr>
          <w:sz w:val="26"/>
          <w:szCs w:val="26"/>
        </w:rPr>
        <w:t>w (komentarz własny)</w:t>
      </w:r>
      <w:r w:rsidR="00344847" w:rsidRPr="00847022">
        <w:rPr>
          <w:sz w:val="26"/>
          <w:szCs w:val="26"/>
        </w:rPr>
        <w:t>:</w:t>
      </w:r>
    </w:p>
    <w:p w14:paraId="4FC2173D" w14:textId="77777777" w:rsidR="009A269A" w:rsidRDefault="009A269A" w:rsidP="00795D52">
      <w:pPr>
        <w:pStyle w:val="Default"/>
        <w:spacing w:before="240" w:line="276" w:lineRule="auto"/>
        <w:ind w:left="426"/>
        <w:jc w:val="both"/>
        <w:rPr>
          <w:sz w:val="26"/>
          <w:szCs w:val="26"/>
        </w:rPr>
      </w:pPr>
      <w:r w:rsidRPr="00847022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061831" w14:textId="77777777" w:rsidR="00344847" w:rsidRPr="00847022" w:rsidRDefault="00344847" w:rsidP="00795D52">
      <w:pPr>
        <w:spacing w:line="276" w:lineRule="auto"/>
        <w:rPr>
          <w:sz w:val="26"/>
          <w:szCs w:val="26"/>
        </w:rPr>
      </w:pPr>
    </w:p>
    <w:p w14:paraId="1ADAD4E3" w14:textId="77777777" w:rsidR="00BC7C7B" w:rsidRPr="00847022" w:rsidRDefault="00445913" w:rsidP="009A269A">
      <w:pPr>
        <w:spacing w:line="276" w:lineRule="auto"/>
        <w:rPr>
          <w:sz w:val="26"/>
          <w:szCs w:val="26"/>
        </w:rPr>
      </w:pPr>
      <w:r w:rsidRPr="00847022">
        <w:rPr>
          <w:sz w:val="26"/>
          <w:szCs w:val="26"/>
        </w:rPr>
        <w:t>Wyjaśnienia do każdej oceny negatywnej</w:t>
      </w:r>
      <w:r w:rsidR="00BC7C7B" w:rsidRPr="00847022">
        <w:rPr>
          <w:sz w:val="26"/>
          <w:szCs w:val="26"/>
        </w:rPr>
        <w:t xml:space="preserve">: </w:t>
      </w:r>
    </w:p>
    <w:p w14:paraId="5825CE12" w14:textId="77777777" w:rsidR="00BC7C7B" w:rsidRPr="00847022" w:rsidRDefault="00BC7C7B" w:rsidP="00463FF0">
      <w:pPr>
        <w:spacing w:line="276" w:lineRule="auto"/>
        <w:rPr>
          <w:sz w:val="26"/>
          <w:szCs w:val="26"/>
        </w:rPr>
      </w:pPr>
    </w:p>
    <w:p w14:paraId="3D5F7EED" w14:textId="77777777" w:rsidR="00C83E77" w:rsidRPr="00847022" w:rsidRDefault="00C83E77" w:rsidP="00463FF0">
      <w:pPr>
        <w:pStyle w:val="Default"/>
        <w:spacing w:line="276" w:lineRule="auto"/>
        <w:rPr>
          <w:sz w:val="26"/>
          <w:szCs w:val="26"/>
        </w:rPr>
      </w:pPr>
    </w:p>
    <w:p w14:paraId="139523A4" w14:textId="77777777" w:rsidR="00164E59" w:rsidRPr="00847022" w:rsidRDefault="00164E59" w:rsidP="00463FF0">
      <w:pPr>
        <w:pStyle w:val="Default"/>
        <w:spacing w:line="276" w:lineRule="auto"/>
        <w:rPr>
          <w:sz w:val="26"/>
          <w:szCs w:val="26"/>
        </w:rPr>
      </w:pPr>
    </w:p>
    <w:p w14:paraId="5B850060" w14:textId="77777777" w:rsidR="008B1B30" w:rsidRPr="00847022" w:rsidRDefault="008B1B30" w:rsidP="00463FF0">
      <w:pPr>
        <w:pStyle w:val="Default"/>
        <w:spacing w:line="276" w:lineRule="auto"/>
        <w:rPr>
          <w:sz w:val="26"/>
          <w:szCs w:val="26"/>
        </w:rPr>
      </w:pPr>
    </w:p>
    <w:p w14:paraId="186C4CC0" w14:textId="77777777" w:rsidR="00344847" w:rsidRPr="00847022" w:rsidRDefault="00344847" w:rsidP="00463FF0">
      <w:pPr>
        <w:pStyle w:val="Default"/>
        <w:spacing w:line="276" w:lineRule="auto"/>
        <w:rPr>
          <w:sz w:val="26"/>
          <w:szCs w:val="26"/>
        </w:rPr>
      </w:pPr>
    </w:p>
    <w:p w14:paraId="0DC92E7B" w14:textId="77777777" w:rsidR="00344847" w:rsidRPr="00847022" w:rsidRDefault="00344847" w:rsidP="00463FF0">
      <w:pPr>
        <w:pStyle w:val="Default"/>
        <w:spacing w:line="276" w:lineRule="auto"/>
        <w:rPr>
          <w:sz w:val="26"/>
          <w:szCs w:val="26"/>
        </w:rPr>
      </w:pPr>
    </w:p>
    <w:p w14:paraId="3F2E4A32" w14:textId="77777777" w:rsidR="009A269A" w:rsidRDefault="009A269A" w:rsidP="00463FF0">
      <w:pPr>
        <w:pStyle w:val="Default"/>
        <w:spacing w:line="276" w:lineRule="auto"/>
        <w:rPr>
          <w:sz w:val="26"/>
          <w:szCs w:val="26"/>
        </w:rPr>
      </w:pPr>
    </w:p>
    <w:p w14:paraId="72F41B9F" w14:textId="77777777" w:rsidR="009A269A" w:rsidRDefault="009A269A" w:rsidP="00463FF0">
      <w:pPr>
        <w:pStyle w:val="Default"/>
        <w:spacing w:line="276" w:lineRule="auto"/>
        <w:rPr>
          <w:sz w:val="26"/>
          <w:szCs w:val="26"/>
        </w:rPr>
      </w:pPr>
    </w:p>
    <w:p w14:paraId="0B3249DD" w14:textId="77777777" w:rsidR="009A269A" w:rsidRDefault="009A269A" w:rsidP="00463FF0">
      <w:pPr>
        <w:pStyle w:val="Default"/>
        <w:spacing w:line="276" w:lineRule="auto"/>
        <w:rPr>
          <w:sz w:val="26"/>
          <w:szCs w:val="26"/>
        </w:rPr>
      </w:pPr>
    </w:p>
    <w:p w14:paraId="29B0E2F4" w14:textId="77777777" w:rsidR="009A269A" w:rsidRDefault="009A269A" w:rsidP="00463FF0">
      <w:pPr>
        <w:pStyle w:val="Default"/>
        <w:spacing w:line="276" w:lineRule="auto"/>
        <w:rPr>
          <w:sz w:val="26"/>
          <w:szCs w:val="26"/>
        </w:rPr>
      </w:pPr>
    </w:p>
    <w:p w14:paraId="3EE9BE21" w14:textId="77777777" w:rsidR="009A269A" w:rsidRDefault="009A269A" w:rsidP="00463FF0">
      <w:pPr>
        <w:pStyle w:val="Default"/>
        <w:spacing w:line="276" w:lineRule="auto"/>
        <w:rPr>
          <w:sz w:val="26"/>
          <w:szCs w:val="26"/>
        </w:rPr>
      </w:pPr>
    </w:p>
    <w:p w14:paraId="4BC2CF83" w14:textId="77777777" w:rsidR="009A269A" w:rsidRDefault="009A269A" w:rsidP="00463FF0">
      <w:pPr>
        <w:pStyle w:val="Default"/>
        <w:spacing w:line="276" w:lineRule="auto"/>
        <w:rPr>
          <w:sz w:val="26"/>
          <w:szCs w:val="26"/>
        </w:rPr>
      </w:pPr>
    </w:p>
    <w:p w14:paraId="0C63189E" w14:textId="77777777" w:rsidR="009A269A" w:rsidRDefault="009A269A" w:rsidP="00463FF0">
      <w:pPr>
        <w:pStyle w:val="Default"/>
        <w:spacing w:line="276" w:lineRule="auto"/>
        <w:rPr>
          <w:sz w:val="26"/>
          <w:szCs w:val="26"/>
        </w:rPr>
      </w:pPr>
    </w:p>
    <w:p w14:paraId="7355A495" w14:textId="77777777" w:rsidR="009A269A" w:rsidRDefault="009A269A" w:rsidP="00463FF0">
      <w:pPr>
        <w:pStyle w:val="Default"/>
        <w:spacing w:line="276" w:lineRule="auto"/>
        <w:rPr>
          <w:sz w:val="26"/>
          <w:szCs w:val="26"/>
        </w:rPr>
      </w:pPr>
    </w:p>
    <w:p w14:paraId="567CFBDF" w14:textId="77777777" w:rsidR="009A269A" w:rsidRDefault="009A269A" w:rsidP="00463FF0">
      <w:pPr>
        <w:pStyle w:val="Default"/>
        <w:spacing w:line="276" w:lineRule="auto"/>
        <w:rPr>
          <w:sz w:val="26"/>
          <w:szCs w:val="26"/>
        </w:rPr>
      </w:pPr>
    </w:p>
    <w:p w14:paraId="7A08D828" w14:textId="3797D2C1" w:rsidR="00C83E77" w:rsidRPr="00795D52" w:rsidRDefault="00BC7C7B" w:rsidP="00463FF0">
      <w:pPr>
        <w:pStyle w:val="Default"/>
        <w:spacing w:line="276" w:lineRule="auto"/>
        <w:rPr>
          <w:sz w:val="28"/>
          <w:szCs w:val="28"/>
        </w:rPr>
      </w:pPr>
      <w:r w:rsidRPr="00795D52">
        <w:rPr>
          <w:sz w:val="28"/>
          <w:szCs w:val="28"/>
        </w:rPr>
        <w:t>Dziękujemy za wypełnienie ankiet</w:t>
      </w:r>
      <w:r w:rsidR="00344847" w:rsidRPr="00795D52">
        <w:rPr>
          <w:sz w:val="28"/>
          <w:szCs w:val="28"/>
        </w:rPr>
        <w:t>y</w:t>
      </w:r>
    </w:p>
    <w:p w14:paraId="25318BD6" w14:textId="77777777" w:rsidR="00463FF0" w:rsidRDefault="00463FF0">
      <w:pPr>
        <w:spacing w:after="160" w:line="259" w:lineRule="auto"/>
      </w:pPr>
      <w:r>
        <w:br w:type="page"/>
      </w:r>
    </w:p>
    <w:p w14:paraId="3A71AB8A" w14:textId="1DFB562C" w:rsidR="0001075F" w:rsidRPr="00F52D82" w:rsidRDefault="0001075F" w:rsidP="0001075F">
      <w:pPr>
        <w:jc w:val="right"/>
        <w:rPr>
          <w:i/>
        </w:rPr>
      </w:pPr>
      <w:r w:rsidRPr="00F52D82">
        <w:rPr>
          <w:i/>
        </w:rPr>
        <w:lastRenderedPageBreak/>
        <w:t>Załącznik WA-A1.2</w:t>
      </w:r>
    </w:p>
    <w:p w14:paraId="35CEA34D" w14:textId="77777777" w:rsidR="0001075F" w:rsidRPr="00F16048" w:rsidRDefault="0001075F" w:rsidP="0001075F"/>
    <w:p w14:paraId="68017B13" w14:textId="77777777" w:rsidR="0001075F" w:rsidRPr="00F16048" w:rsidRDefault="0001075F" w:rsidP="0001075F">
      <w:pPr>
        <w:jc w:val="center"/>
        <w:rPr>
          <w:b/>
        </w:rPr>
      </w:pPr>
      <w:r w:rsidRPr="00F16048">
        <w:rPr>
          <w:b/>
        </w:rPr>
        <w:t>RAPORT Z ANALIZY ANKIET DYPLOMANTÓW</w:t>
      </w:r>
    </w:p>
    <w:p w14:paraId="535B9677" w14:textId="1AF9460F" w:rsidR="0001075F" w:rsidRPr="00F16048" w:rsidRDefault="0001075F" w:rsidP="0001075F">
      <w:pPr>
        <w:jc w:val="center"/>
        <w:rPr>
          <w:b/>
        </w:rPr>
      </w:pPr>
      <w:r w:rsidRPr="00F16048">
        <w:rPr>
          <w:b/>
        </w:rPr>
        <w:t>(BEZPOŚREDNIO PO UKOŃCZENIU STUDIÓW)</w:t>
      </w:r>
    </w:p>
    <w:p w14:paraId="7BA836BB" w14:textId="77777777" w:rsidR="0001075F" w:rsidRPr="00F16048" w:rsidRDefault="0001075F" w:rsidP="0001075F"/>
    <w:p w14:paraId="7F48AC86" w14:textId="77777777" w:rsidR="0001075F" w:rsidRPr="00F16048" w:rsidRDefault="0001075F" w:rsidP="0001075F">
      <w:r w:rsidRPr="00F16048">
        <w:t>Rok akademicki: …………………………………………………………</w:t>
      </w:r>
    </w:p>
    <w:p w14:paraId="220F95FB" w14:textId="77777777" w:rsidR="0001075F" w:rsidRPr="00F16048" w:rsidRDefault="0001075F" w:rsidP="0001075F"/>
    <w:p w14:paraId="4AF9770E" w14:textId="77777777" w:rsidR="0001075F" w:rsidRPr="00F16048" w:rsidRDefault="0001075F" w:rsidP="0001075F">
      <w:r w:rsidRPr="00F16048">
        <w:t>Kierunek studiów: ……………………………………………………….</w:t>
      </w:r>
    </w:p>
    <w:p w14:paraId="7A7D57B1" w14:textId="77777777" w:rsidR="0001075F" w:rsidRPr="00F16048" w:rsidRDefault="0001075F" w:rsidP="0001075F">
      <w:r w:rsidRPr="00F16048">
        <w:t>Studia stacjonarne/niestacjonarne</w:t>
      </w:r>
    </w:p>
    <w:p w14:paraId="7191AB3C" w14:textId="77777777" w:rsidR="0001075F" w:rsidRPr="00F16048" w:rsidRDefault="0001075F" w:rsidP="0001075F">
      <w:r w:rsidRPr="00F16048">
        <w:t>Studia pierwszego stopnia/studia drugiego stopnia</w:t>
      </w:r>
    </w:p>
    <w:p w14:paraId="012B7D06" w14:textId="42ECCFB4" w:rsidR="0001075F" w:rsidRPr="00F16048" w:rsidRDefault="0001075F" w:rsidP="0001075F">
      <w:r w:rsidRPr="00F16048">
        <w:t xml:space="preserve">Liczba </w:t>
      </w:r>
      <w:r w:rsidR="00C606A4">
        <w:t>dyplomantów</w:t>
      </w:r>
      <w:r w:rsidR="00C606A4" w:rsidRPr="00F16048">
        <w:t xml:space="preserve"> </w:t>
      </w:r>
      <w:r w:rsidRPr="00F16048">
        <w:t>biorących udział w ankietowaniu: ……………………………..</w:t>
      </w:r>
    </w:p>
    <w:p w14:paraId="05611B52" w14:textId="77777777" w:rsidR="00A36FEB" w:rsidRPr="00F16048" w:rsidRDefault="00A36FEB" w:rsidP="0001075F"/>
    <w:p w14:paraId="3E432CCF" w14:textId="11E90555" w:rsidR="0001075F" w:rsidRPr="00F16048" w:rsidRDefault="0001075F" w:rsidP="0001075F">
      <w:r w:rsidRPr="00F16048">
        <w:t xml:space="preserve">Procentowy udział </w:t>
      </w:r>
      <w:r w:rsidR="000505B7">
        <w:t>dyplomantów</w:t>
      </w:r>
      <w:r w:rsidR="000505B7" w:rsidRPr="00F16048">
        <w:t xml:space="preserve"> </w:t>
      </w:r>
      <w:r w:rsidRPr="00F16048">
        <w:t>uczestniczących w badaniach: ……………………..</w:t>
      </w:r>
    </w:p>
    <w:p w14:paraId="47E8079F" w14:textId="77777777" w:rsidR="0001075F" w:rsidRPr="00F16048" w:rsidRDefault="0001075F" w:rsidP="0001075F"/>
    <w:p w14:paraId="2B792AF7" w14:textId="0623096F" w:rsidR="0001075F" w:rsidRPr="00F16048" w:rsidRDefault="0001075F" w:rsidP="0001075F">
      <w:pPr>
        <w:pStyle w:val="Akapitzlist"/>
        <w:numPr>
          <w:ilvl w:val="0"/>
          <w:numId w:val="20"/>
        </w:numPr>
        <w:ind w:left="426" w:hanging="426"/>
      </w:pPr>
      <w:r w:rsidRPr="00F16048">
        <w:rPr>
          <w:b/>
        </w:rPr>
        <w:t>Wnioski wynikające z ankiety w części dotyczącej</w:t>
      </w:r>
      <w:r w:rsidRPr="00F16048">
        <w:rPr>
          <w:rFonts w:eastAsia="MS Mincho"/>
          <w:b/>
          <w:sz w:val="23"/>
          <w:szCs w:val="23"/>
          <w:lang w:eastAsia="ja-JP"/>
        </w:rPr>
        <w:t xml:space="preserve"> organizacji procesu dydaktycznego</w:t>
      </w:r>
      <w:r w:rsidRPr="00F16048">
        <w:rPr>
          <w:b/>
        </w:rPr>
        <w:t xml:space="preserve"> </w:t>
      </w:r>
      <w:r w:rsidRPr="00F16048">
        <w:t xml:space="preserve">(pkt </w:t>
      </w:r>
      <w:r w:rsidRPr="00F16048">
        <w:rPr>
          <w:rFonts w:eastAsia="MS Mincho"/>
          <w:lang w:eastAsia="ja-JP"/>
        </w:rPr>
        <w:t>1, 2, 4, 5, 9</w:t>
      </w:r>
      <w:r w:rsidRPr="00F16048">
        <w:t>):</w:t>
      </w:r>
    </w:p>
    <w:p w14:paraId="62721527" w14:textId="77A13E25" w:rsidR="0001075F" w:rsidRPr="00F16048" w:rsidRDefault="0001075F" w:rsidP="002D3CA7">
      <w:pPr>
        <w:pStyle w:val="Akapitzlist"/>
        <w:numPr>
          <w:ilvl w:val="0"/>
          <w:numId w:val="15"/>
        </w:numPr>
        <w:spacing w:line="360" w:lineRule="auto"/>
        <w:ind w:left="851" w:hanging="425"/>
      </w:pPr>
      <w:r w:rsidRPr="00F16048">
        <w:t>…………………………………………………………………………………………………….</w:t>
      </w:r>
    </w:p>
    <w:p w14:paraId="4DA267B0" w14:textId="7FDA0BA5" w:rsidR="0001075F" w:rsidRPr="00F16048" w:rsidRDefault="0001075F" w:rsidP="002D3CA7">
      <w:pPr>
        <w:pStyle w:val="Akapitzlist"/>
        <w:numPr>
          <w:ilvl w:val="0"/>
          <w:numId w:val="15"/>
        </w:numPr>
        <w:spacing w:line="360" w:lineRule="auto"/>
        <w:ind w:left="851" w:hanging="425"/>
      </w:pPr>
      <w:r w:rsidRPr="00F16048">
        <w:t>…………………………………………………………………………………………………….</w:t>
      </w:r>
    </w:p>
    <w:p w14:paraId="6A70A1B4" w14:textId="6AFDC308" w:rsidR="0001075F" w:rsidRPr="00F16048" w:rsidRDefault="0001075F" w:rsidP="002D3CA7">
      <w:pPr>
        <w:pStyle w:val="Akapitzlist"/>
        <w:numPr>
          <w:ilvl w:val="0"/>
          <w:numId w:val="15"/>
        </w:numPr>
        <w:spacing w:line="360" w:lineRule="auto"/>
        <w:ind w:left="851" w:hanging="425"/>
      </w:pPr>
      <w:r w:rsidRPr="00F16048">
        <w:t>…………………………………………………………………………………………………….</w:t>
      </w:r>
    </w:p>
    <w:p w14:paraId="3C1EE29A" w14:textId="06AFB1E1" w:rsidR="0001075F" w:rsidRPr="00F16048" w:rsidRDefault="0001075F" w:rsidP="0001075F">
      <w:r w:rsidRPr="00F16048">
        <w:t xml:space="preserve">Zalecenia: </w:t>
      </w:r>
    </w:p>
    <w:p w14:paraId="07E8132D" w14:textId="0575C31B" w:rsidR="0001075F" w:rsidRPr="00F16048" w:rsidRDefault="0001075F" w:rsidP="002D3CA7">
      <w:pPr>
        <w:pStyle w:val="Akapitzlist"/>
        <w:numPr>
          <w:ilvl w:val="0"/>
          <w:numId w:val="13"/>
        </w:numPr>
        <w:spacing w:line="360" w:lineRule="auto"/>
        <w:ind w:left="851" w:hanging="425"/>
      </w:pPr>
      <w:r w:rsidRPr="00F16048">
        <w:t>…………………………………………………………………………………………………….</w:t>
      </w:r>
    </w:p>
    <w:p w14:paraId="6D346808" w14:textId="11CA9D41" w:rsidR="0001075F" w:rsidRPr="00F16048" w:rsidRDefault="0001075F" w:rsidP="002D3CA7">
      <w:pPr>
        <w:pStyle w:val="Akapitzlist"/>
        <w:numPr>
          <w:ilvl w:val="0"/>
          <w:numId w:val="13"/>
        </w:numPr>
        <w:spacing w:line="360" w:lineRule="auto"/>
        <w:ind w:left="851" w:hanging="425"/>
      </w:pPr>
      <w:r w:rsidRPr="00F16048">
        <w:t>…………………………………………………………………………………………………….</w:t>
      </w:r>
    </w:p>
    <w:p w14:paraId="0FC5096D" w14:textId="77777777" w:rsidR="0001075F" w:rsidRPr="00F16048" w:rsidRDefault="0001075F" w:rsidP="0001075F"/>
    <w:p w14:paraId="150748C2" w14:textId="374CF7FE" w:rsidR="0001075F" w:rsidRPr="00F16048" w:rsidRDefault="0001075F" w:rsidP="0001075F">
      <w:pPr>
        <w:pStyle w:val="Akapitzlist"/>
        <w:numPr>
          <w:ilvl w:val="0"/>
          <w:numId w:val="20"/>
        </w:numPr>
        <w:ind w:left="426" w:hanging="426"/>
        <w:rPr>
          <w:b/>
        </w:rPr>
      </w:pPr>
      <w:r w:rsidRPr="00F16048">
        <w:rPr>
          <w:b/>
        </w:rPr>
        <w:t xml:space="preserve">Wnioski wynikające z ankiety w części dotyczącej </w:t>
      </w:r>
      <w:r w:rsidRPr="00F16048">
        <w:rPr>
          <w:rFonts w:eastAsia="MS Mincho"/>
          <w:b/>
          <w:sz w:val="23"/>
          <w:szCs w:val="23"/>
          <w:lang w:eastAsia="ja-JP"/>
        </w:rPr>
        <w:t>działów wspomagających proces kształcenia</w:t>
      </w:r>
      <w:r w:rsidRPr="00F16048">
        <w:rPr>
          <w:rFonts w:eastAsia="MS Mincho"/>
          <w:sz w:val="23"/>
          <w:szCs w:val="23"/>
          <w:lang w:eastAsia="ja-JP"/>
        </w:rPr>
        <w:t xml:space="preserve"> </w:t>
      </w:r>
      <w:r w:rsidRPr="00F16048">
        <w:t xml:space="preserve">(pkt </w:t>
      </w:r>
      <w:r w:rsidRPr="00F16048">
        <w:rPr>
          <w:rFonts w:eastAsia="MS Mincho"/>
          <w:lang w:eastAsia="ja-JP"/>
        </w:rPr>
        <w:t>3, 6, 7, 8</w:t>
      </w:r>
      <w:r w:rsidR="00A36FEB" w:rsidRPr="00F16048">
        <w:t>):</w:t>
      </w:r>
    </w:p>
    <w:p w14:paraId="537EE9C1" w14:textId="36FB5B86" w:rsidR="0001075F" w:rsidRPr="00F16048" w:rsidRDefault="0001075F" w:rsidP="002D3CA7">
      <w:pPr>
        <w:pStyle w:val="Akapitzlist"/>
        <w:numPr>
          <w:ilvl w:val="0"/>
          <w:numId w:val="16"/>
        </w:numPr>
        <w:spacing w:line="360" w:lineRule="auto"/>
        <w:ind w:left="851" w:hanging="425"/>
        <w:rPr>
          <w:b/>
        </w:rPr>
      </w:pPr>
      <w:r w:rsidRPr="00F16048">
        <w:t>…………………………………………………………………………………………………….</w:t>
      </w:r>
    </w:p>
    <w:p w14:paraId="46DA828E" w14:textId="63F2F55A" w:rsidR="0001075F" w:rsidRPr="00F16048" w:rsidRDefault="0001075F" w:rsidP="002D3CA7">
      <w:pPr>
        <w:pStyle w:val="Akapitzlist"/>
        <w:numPr>
          <w:ilvl w:val="0"/>
          <w:numId w:val="16"/>
        </w:numPr>
        <w:spacing w:line="360" w:lineRule="auto"/>
        <w:ind w:left="851" w:hanging="425"/>
        <w:rPr>
          <w:b/>
        </w:rPr>
      </w:pPr>
      <w:r w:rsidRPr="00F16048">
        <w:t>…………………………………………………………………………………………………….</w:t>
      </w:r>
    </w:p>
    <w:p w14:paraId="47CF5B93" w14:textId="7ABB5715" w:rsidR="0001075F" w:rsidRPr="00F16048" w:rsidRDefault="0001075F" w:rsidP="002D3CA7">
      <w:pPr>
        <w:pStyle w:val="Akapitzlist"/>
        <w:numPr>
          <w:ilvl w:val="0"/>
          <w:numId w:val="16"/>
        </w:numPr>
        <w:spacing w:line="360" w:lineRule="auto"/>
        <w:ind w:left="851" w:hanging="425"/>
        <w:rPr>
          <w:b/>
        </w:rPr>
      </w:pPr>
      <w:r w:rsidRPr="00F16048">
        <w:t>…………………………………………………………………………………………………….</w:t>
      </w:r>
    </w:p>
    <w:p w14:paraId="0202A23E" w14:textId="15FB99FA" w:rsidR="0001075F" w:rsidRPr="00F16048" w:rsidRDefault="0001075F" w:rsidP="0001075F">
      <w:r w:rsidRPr="00F16048">
        <w:t xml:space="preserve">Zalecenia: </w:t>
      </w:r>
    </w:p>
    <w:p w14:paraId="3A16CD36" w14:textId="24FF942B" w:rsidR="0001075F" w:rsidRPr="00F16048" w:rsidRDefault="0001075F" w:rsidP="002D3CA7">
      <w:pPr>
        <w:pStyle w:val="Akapitzlist"/>
        <w:numPr>
          <w:ilvl w:val="0"/>
          <w:numId w:val="17"/>
        </w:numPr>
        <w:spacing w:line="360" w:lineRule="auto"/>
        <w:ind w:left="851" w:hanging="425"/>
      </w:pPr>
      <w:r w:rsidRPr="00F16048">
        <w:t>…………………………………………………………………………………………………….</w:t>
      </w:r>
    </w:p>
    <w:p w14:paraId="17CB5C4D" w14:textId="7BE3E905" w:rsidR="0001075F" w:rsidRPr="00F16048" w:rsidRDefault="0001075F" w:rsidP="002D3CA7">
      <w:pPr>
        <w:pStyle w:val="Akapitzlist"/>
        <w:numPr>
          <w:ilvl w:val="0"/>
          <w:numId w:val="17"/>
        </w:numPr>
        <w:spacing w:line="360" w:lineRule="auto"/>
        <w:ind w:left="851" w:hanging="425"/>
      </w:pPr>
      <w:r w:rsidRPr="00F16048">
        <w:t>…………………………………………………………………………………………………….</w:t>
      </w:r>
    </w:p>
    <w:p w14:paraId="55514B79" w14:textId="77777777" w:rsidR="00A36FEB" w:rsidRPr="00F16048" w:rsidRDefault="00A36FEB" w:rsidP="00A36FEB">
      <w:pPr>
        <w:spacing w:line="360" w:lineRule="auto"/>
      </w:pPr>
    </w:p>
    <w:p w14:paraId="01E4CEB4" w14:textId="04F4F90A" w:rsidR="0001075F" w:rsidRPr="00F16048" w:rsidRDefault="0001075F" w:rsidP="0001075F">
      <w:pPr>
        <w:pStyle w:val="Akapitzlist"/>
        <w:numPr>
          <w:ilvl w:val="0"/>
          <w:numId w:val="20"/>
        </w:numPr>
        <w:ind w:left="426" w:hanging="426"/>
      </w:pPr>
      <w:r w:rsidRPr="00F16048">
        <w:rPr>
          <w:b/>
        </w:rPr>
        <w:t xml:space="preserve">Wnioski wynikające z pytań otwartych oraz uwag i sugestii </w:t>
      </w:r>
      <w:r w:rsidRPr="00F16048">
        <w:t>(pkt 10, 11, 12):</w:t>
      </w:r>
    </w:p>
    <w:p w14:paraId="41DA7E12" w14:textId="074E831C" w:rsidR="0001075F" w:rsidRPr="00F16048" w:rsidRDefault="0001075F" w:rsidP="002D3CA7">
      <w:pPr>
        <w:pStyle w:val="Akapitzlist"/>
        <w:numPr>
          <w:ilvl w:val="0"/>
          <w:numId w:val="18"/>
        </w:numPr>
        <w:spacing w:line="360" w:lineRule="auto"/>
        <w:ind w:left="851" w:hanging="425"/>
      </w:pPr>
      <w:r w:rsidRPr="00F16048">
        <w:t>…………………………………………………………………………………………………….</w:t>
      </w:r>
    </w:p>
    <w:p w14:paraId="76235899" w14:textId="6A0870CF" w:rsidR="0001075F" w:rsidRPr="00F16048" w:rsidRDefault="0001075F" w:rsidP="002D3CA7">
      <w:pPr>
        <w:pStyle w:val="Akapitzlist"/>
        <w:numPr>
          <w:ilvl w:val="0"/>
          <w:numId w:val="18"/>
        </w:numPr>
        <w:spacing w:line="360" w:lineRule="auto"/>
        <w:ind w:left="851" w:hanging="425"/>
      </w:pPr>
      <w:r w:rsidRPr="00F16048">
        <w:t>…………………………………………………………………………………………………….</w:t>
      </w:r>
    </w:p>
    <w:p w14:paraId="4B07A541" w14:textId="704EBDB8" w:rsidR="0001075F" w:rsidRPr="00F16048" w:rsidRDefault="0001075F" w:rsidP="0001075F">
      <w:r w:rsidRPr="00F16048">
        <w:t xml:space="preserve">Zalecenia: </w:t>
      </w:r>
    </w:p>
    <w:p w14:paraId="7F5B9CC1" w14:textId="7F5D7C0C" w:rsidR="0001075F" w:rsidRPr="00F16048" w:rsidRDefault="0001075F" w:rsidP="002D3CA7">
      <w:pPr>
        <w:pStyle w:val="Akapitzlist"/>
        <w:numPr>
          <w:ilvl w:val="0"/>
          <w:numId w:val="19"/>
        </w:numPr>
        <w:spacing w:line="360" w:lineRule="auto"/>
        <w:ind w:left="851" w:hanging="425"/>
      </w:pPr>
      <w:r w:rsidRPr="00F16048">
        <w:t>…………………………………………………………………………………………………….</w:t>
      </w:r>
    </w:p>
    <w:p w14:paraId="789998C3" w14:textId="406CE73F" w:rsidR="0001075F" w:rsidRPr="00F16048" w:rsidRDefault="0001075F" w:rsidP="002D3CA7">
      <w:pPr>
        <w:pStyle w:val="Akapitzlist"/>
        <w:numPr>
          <w:ilvl w:val="0"/>
          <w:numId w:val="19"/>
        </w:numPr>
        <w:spacing w:line="360" w:lineRule="auto"/>
        <w:ind w:left="851" w:hanging="425"/>
      </w:pPr>
      <w:r w:rsidRPr="00F16048">
        <w:t>…………………………………………………………………………………………………….</w:t>
      </w:r>
    </w:p>
    <w:p w14:paraId="37866C66" w14:textId="77777777" w:rsidR="0001075F" w:rsidRPr="00F16048" w:rsidRDefault="0001075F" w:rsidP="0001075F">
      <w:pPr>
        <w:spacing w:line="360" w:lineRule="auto"/>
      </w:pPr>
    </w:p>
    <w:p w14:paraId="3AF94CC3" w14:textId="3798A7CC" w:rsidR="0001075F" w:rsidRPr="00F16048" w:rsidRDefault="0001075F" w:rsidP="0001075F">
      <w:r w:rsidRPr="00F16048">
        <w:t>Sporządził: ………………………………………………….………</w:t>
      </w:r>
    </w:p>
    <w:p w14:paraId="0902A82A" w14:textId="77777777" w:rsidR="0001075F" w:rsidRPr="00F16048" w:rsidRDefault="0001075F" w:rsidP="0001075F"/>
    <w:p w14:paraId="45FA0622" w14:textId="5F46592D" w:rsidR="0001075F" w:rsidRPr="00F16048" w:rsidRDefault="0001075F" w:rsidP="0001075F">
      <w:r w:rsidRPr="00F16048">
        <w:t>Data: ………………………………………………………………...</w:t>
      </w:r>
    </w:p>
    <w:p w14:paraId="23CA2D01" w14:textId="2CF044B6" w:rsidR="0001075F" w:rsidRDefault="0001075F" w:rsidP="0001075F"/>
    <w:p w14:paraId="1888D861" w14:textId="77777777" w:rsidR="002D3CA7" w:rsidRPr="00F16048" w:rsidRDefault="002D3CA7" w:rsidP="0001075F"/>
    <w:p w14:paraId="29ABAF52" w14:textId="11328FA0" w:rsidR="0001075F" w:rsidRPr="00A36FEB" w:rsidRDefault="0001075F" w:rsidP="00A36FEB">
      <w:pPr>
        <w:rPr>
          <w:szCs w:val="18"/>
        </w:rPr>
      </w:pPr>
      <w:r w:rsidRPr="00F16048">
        <w:rPr>
          <w:sz w:val="18"/>
          <w:szCs w:val="18"/>
        </w:rPr>
        <w:t xml:space="preserve">Uwagi: Wyniki ankiet są brane pod uwagę, jeżeli liczba oceniających studia stanowi ≥ 25% liczby </w:t>
      </w:r>
      <w:r w:rsidR="00264ACC">
        <w:rPr>
          <w:sz w:val="18"/>
          <w:szCs w:val="18"/>
        </w:rPr>
        <w:t>dyplomant</w:t>
      </w:r>
      <w:r w:rsidRPr="00F16048">
        <w:rPr>
          <w:sz w:val="18"/>
          <w:szCs w:val="18"/>
        </w:rPr>
        <w:t>ów w danym roku akademickim. Średnia ocen odpowiedzi na pytania mniejsza lub równa 3 wskazuje na konieczność podjęcia działań napr</w:t>
      </w:r>
      <w:r w:rsidRPr="007077B9">
        <w:rPr>
          <w:sz w:val="18"/>
          <w:szCs w:val="18"/>
        </w:rPr>
        <w:t>awczych.</w:t>
      </w:r>
    </w:p>
    <w:sectPr w:rsidR="0001075F" w:rsidRPr="00A36FEB" w:rsidSect="00463FF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07B0C" w14:textId="77777777" w:rsidR="00AC5FC7" w:rsidRDefault="00AC5FC7" w:rsidP="0063252D">
      <w:r>
        <w:separator/>
      </w:r>
    </w:p>
  </w:endnote>
  <w:endnote w:type="continuationSeparator" w:id="0">
    <w:p w14:paraId="2D1C6E26" w14:textId="77777777" w:rsidR="00AC5FC7" w:rsidRDefault="00AC5FC7" w:rsidP="0063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6684D" w14:textId="77777777" w:rsidR="00AC5FC7" w:rsidRDefault="00AC5FC7" w:rsidP="0063252D">
      <w:r>
        <w:separator/>
      </w:r>
    </w:p>
  </w:footnote>
  <w:footnote w:type="continuationSeparator" w:id="0">
    <w:p w14:paraId="1F0C8242" w14:textId="77777777" w:rsidR="00AC5FC7" w:rsidRDefault="00AC5FC7" w:rsidP="00632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9ED"/>
    <w:multiLevelType w:val="hybridMultilevel"/>
    <w:tmpl w:val="75629B0E"/>
    <w:lvl w:ilvl="0" w:tplc="F67A4F9C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10B1E"/>
    <w:multiLevelType w:val="hybridMultilevel"/>
    <w:tmpl w:val="C6FE7B14"/>
    <w:lvl w:ilvl="0" w:tplc="35741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763A3"/>
    <w:multiLevelType w:val="hybridMultilevel"/>
    <w:tmpl w:val="DAE41C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F753C3"/>
    <w:multiLevelType w:val="hybridMultilevel"/>
    <w:tmpl w:val="2ED8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003F7"/>
    <w:multiLevelType w:val="hybridMultilevel"/>
    <w:tmpl w:val="B100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9390A"/>
    <w:multiLevelType w:val="hybridMultilevel"/>
    <w:tmpl w:val="6FAEE62E"/>
    <w:lvl w:ilvl="0" w:tplc="2BC82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5F4"/>
    <w:multiLevelType w:val="hybridMultilevel"/>
    <w:tmpl w:val="02605D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116092"/>
    <w:multiLevelType w:val="hybridMultilevel"/>
    <w:tmpl w:val="C7A22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66C7E"/>
    <w:multiLevelType w:val="hybridMultilevel"/>
    <w:tmpl w:val="3578B698"/>
    <w:lvl w:ilvl="0" w:tplc="62B89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46648"/>
    <w:multiLevelType w:val="hybridMultilevel"/>
    <w:tmpl w:val="9618C222"/>
    <w:lvl w:ilvl="0" w:tplc="46DAA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D4F89"/>
    <w:multiLevelType w:val="hybridMultilevel"/>
    <w:tmpl w:val="49662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55A2D"/>
    <w:multiLevelType w:val="hybridMultilevel"/>
    <w:tmpl w:val="69FA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91157"/>
    <w:multiLevelType w:val="hybridMultilevel"/>
    <w:tmpl w:val="7D5A521C"/>
    <w:lvl w:ilvl="0" w:tplc="DE1EA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94370E"/>
    <w:multiLevelType w:val="hybridMultilevel"/>
    <w:tmpl w:val="ADC25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A4B55"/>
    <w:multiLevelType w:val="hybridMultilevel"/>
    <w:tmpl w:val="89562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E0DA2"/>
    <w:multiLevelType w:val="hybridMultilevel"/>
    <w:tmpl w:val="EE749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71E80"/>
    <w:multiLevelType w:val="hybridMultilevel"/>
    <w:tmpl w:val="EEA03120"/>
    <w:lvl w:ilvl="0" w:tplc="CE2881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45B34"/>
    <w:multiLevelType w:val="hybridMultilevel"/>
    <w:tmpl w:val="10E438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30AE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0D06CD"/>
    <w:multiLevelType w:val="hybridMultilevel"/>
    <w:tmpl w:val="FE440D52"/>
    <w:lvl w:ilvl="0" w:tplc="6B4CD1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F6B10"/>
    <w:multiLevelType w:val="hybridMultilevel"/>
    <w:tmpl w:val="1C50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3"/>
  </w:num>
  <w:num w:numId="9">
    <w:abstractNumId w:val="2"/>
  </w:num>
  <w:num w:numId="10">
    <w:abstractNumId w:val="11"/>
  </w:num>
  <w:num w:numId="11">
    <w:abstractNumId w:val="19"/>
  </w:num>
  <w:num w:numId="12">
    <w:abstractNumId w:val="6"/>
  </w:num>
  <w:num w:numId="13">
    <w:abstractNumId w:val="15"/>
  </w:num>
  <w:num w:numId="14">
    <w:abstractNumId w:val="8"/>
  </w:num>
  <w:num w:numId="15">
    <w:abstractNumId w:val="10"/>
  </w:num>
  <w:num w:numId="16">
    <w:abstractNumId w:val="9"/>
  </w:num>
  <w:num w:numId="17">
    <w:abstractNumId w:val="14"/>
  </w:num>
  <w:num w:numId="18">
    <w:abstractNumId w:val="18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77"/>
    <w:rsid w:val="0001075F"/>
    <w:rsid w:val="000505B7"/>
    <w:rsid w:val="00076D41"/>
    <w:rsid w:val="00084CBD"/>
    <w:rsid w:val="000B77E4"/>
    <w:rsid w:val="00114074"/>
    <w:rsid w:val="00130987"/>
    <w:rsid w:val="00155D0B"/>
    <w:rsid w:val="00164E59"/>
    <w:rsid w:val="0016515E"/>
    <w:rsid w:val="002041D5"/>
    <w:rsid w:val="00264ACC"/>
    <w:rsid w:val="00273634"/>
    <w:rsid w:val="00282EBF"/>
    <w:rsid w:val="002850C6"/>
    <w:rsid w:val="002D3CA7"/>
    <w:rsid w:val="00330D6F"/>
    <w:rsid w:val="00344847"/>
    <w:rsid w:val="0036269F"/>
    <w:rsid w:val="00390EE8"/>
    <w:rsid w:val="003B02A2"/>
    <w:rsid w:val="003E3443"/>
    <w:rsid w:val="00445913"/>
    <w:rsid w:val="00463FF0"/>
    <w:rsid w:val="0049489D"/>
    <w:rsid w:val="004F4DC1"/>
    <w:rsid w:val="005130E8"/>
    <w:rsid w:val="005426AB"/>
    <w:rsid w:val="00555636"/>
    <w:rsid w:val="00561BAC"/>
    <w:rsid w:val="005839DC"/>
    <w:rsid w:val="00613C78"/>
    <w:rsid w:val="0063252D"/>
    <w:rsid w:val="0065151E"/>
    <w:rsid w:val="00674A8C"/>
    <w:rsid w:val="006E0587"/>
    <w:rsid w:val="00721C33"/>
    <w:rsid w:val="0075563D"/>
    <w:rsid w:val="00761936"/>
    <w:rsid w:val="00791D04"/>
    <w:rsid w:val="00795D52"/>
    <w:rsid w:val="00847022"/>
    <w:rsid w:val="00850D21"/>
    <w:rsid w:val="008A403D"/>
    <w:rsid w:val="008B1B30"/>
    <w:rsid w:val="009A269A"/>
    <w:rsid w:val="009A5F1E"/>
    <w:rsid w:val="009A6922"/>
    <w:rsid w:val="009D645F"/>
    <w:rsid w:val="009E2590"/>
    <w:rsid w:val="009E3142"/>
    <w:rsid w:val="00A32C3E"/>
    <w:rsid w:val="00A36FEB"/>
    <w:rsid w:val="00A37F28"/>
    <w:rsid w:val="00AC5FC7"/>
    <w:rsid w:val="00AE568B"/>
    <w:rsid w:val="00B013BC"/>
    <w:rsid w:val="00BA2A0F"/>
    <w:rsid w:val="00BC7C7B"/>
    <w:rsid w:val="00BD7943"/>
    <w:rsid w:val="00BF5448"/>
    <w:rsid w:val="00C06828"/>
    <w:rsid w:val="00C33435"/>
    <w:rsid w:val="00C606A4"/>
    <w:rsid w:val="00C80134"/>
    <w:rsid w:val="00C83E77"/>
    <w:rsid w:val="00CE0244"/>
    <w:rsid w:val="00D4143C"/>
    <w:rsid w:val="00D747AC"/>
    <w:rsid w:val="00E305F3"/>
    <w:rsid w:val="00E51B64"/>
    <w:rsid w:val="00EC369B"/>
    <w:rsid w:val="00F16048"/>
    <w:rsid w:val="00F52D82"/>
    <w:rsid w:val="00FA43A2"/>
    <w:rsid w:val="00FA6CE8"/>
    <w:rsid w:val="00FC192C"/>
    <w:rsid w:val="0AFB9D3E"/>
    <w:rsid w:val="42EE745F"/>
    <w:rsid w:val="476FD9D1"/>
    <w:rsid w:val="7A51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3758"/>
  <w15:docId w15:val="{08BB2371-C60A-4C05-AA89-D8CDEF42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3E7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Akapitzlist">
    <w:name w:val="List Paragraph"/>
    <w:basedOn w:val="Normalny"/>
    <w:qFormat/>
    <w:rsid w:val="00C83E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25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5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25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52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B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6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9E3863D16EB448F45D9BBF09677ED" ma:contentTypeVersion="4" ma:contentTypeDescription="Utwórz nowy dokument." ma:contentTypeScope="" ma:versionID="4789b43586f0ec4163b3a68ef752954e">
  <xsd:schema xmlns:xsd="http://www.w3.org/2001/XMLSchema" xmlns:xs="http://www.w3.org/2001/XMLSchema" xmlns:p="http://schemas.microsoft.com/office/2006/metadata/properties" xmlns:ns2="6d4fba98-531c-4b3b-90d3-e632d25a98b3" targetNamespace="http://schemas.microsoft.com/office/2006/metadata/properties" ma:root="true" ma:fieldsID="b310317473bcf2a8c284edd55f337388" ns2:_="">
    <xsd:import namespace="6d4fba98-531c-4b3b-90d3-e632d25a9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fba98-531c-4b3b-90d3-e632d25a9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64576-9F77-4FAC-BBD1-2FCC546D7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fba98-531c-4b3b-90d3-e632d25a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4B6CB-BBB9-4037-B906-E7EBA7E74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7C2426-D451-4012-B896-114E1C163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</cp:lastModifiedBy>
  <cp:revision>3</cp:revision>
  <cp:lastPrinted>2025-02-04T18:10:00Z</cp:lastPrinted>
  <dcterms:created xsi:type="dcterms:W3CDTF">2025-02-14T16:07:00Z</dcterms:created>
  <dcterms:modified xsi:type="dcterms:W3CDTF">2025-02-14T16:11:00Z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0x0101007099E3863D16EB448F45D9BBF09677ED</vt:lpwstr>
  </property>
  <property fmtid="{D5CDD505-2E9C-101B-9397-08002B2CF9AE}" pid="3" name="MediaServiceImageTags">
    <vt:lpwstr/>
  </property>
</Properties>
</file>