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69F4" w:rsidRPr="006C5F51" w:rsidTr="00FE07A5">
        <w:trPr>
          <w:cantSplit/>
          <w:trHeight w:val="20"/>
        </w:trPr>
        <w:tc>
          <w:tcPr>
            <w:tcW w:w="5000" w:type="pct"/>
            <w:gridSpan w:val="2"/>
            <w:shd w:val="pct10" w:color="000000" w:fill="FFFFFF"/>
            <w:vAlign w:val="center"/>
          </w:tcPr>
          <w:p w:rsidR="001265EC" w:rsidRDefault="004C69F4" w:rsidP="00FE07A5">
            <w:pPr>
              <w:spacing w:line="276" w:lineRule="auto"/>
              <w:jc w:val="center"/>
              <w:rPr>
                <w:b/>
                <w:smallCaps/>
                <w:sz w:val="32"/>
                <w:szCs w:val="32"/>
              </w:rPr>
            </w:pPr>
            <w:bookmarkStart w:id="0" w:name="_GoBack" w:colFirst="0" w:colLast="0"/>
            <w:r w:rsidRPr="006C5F51">
              <w:br w:type="page"/>
            </w:r>
            <w:r w:rsidRPr="006C5F51">
              <w:rPr>
                <w:b/>
                <w:bCs/>
                <w:smallCaps/>
                <w:sz w:val="32"/>
                <w:szCs w:val="32"/>
              </w:rPr>
              <w:t xml:space="preserve">karta </w:t>
            </w:r>
            <w:r w:rsidRPr="006C5F51">
              <w:rPr>
                <w:b/>
                <w:smallCaps/>
                <w:sz w:val="32"/>
                <w:szCs w:val="32"/>
              </w:rPr>
              <w:t>nauczyciela akademickiego</w:t>
            </w:r>
          </w:p>
          <w:p w:rsidR="004C69F4" w:rsidRPr="001265EC" w:rsidRDefault="004C69F4" w:rsidP="001265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5EC">
              <w:rPr>
                <w:sz w:val="28"/>
                <w:szCs w:val="28"/>
              </w:rPr>
              <w:t xml:space="preserve"> zatrudnionego w Uniwersytecie Przyrodniczym w Lublinie</w:t>
            </w:r>
          </w:p>
        </w:tc>
      </w:tr>
      <w:tr w:rsidR="004C69F4" w:rsidRPr="006C5F51" w:rsidTr="00BF4456">
        <w:trPr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>Imię i nazwisko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</w:p>
        </w:tc>
      </w:tr>
      <w:tr w:rsidR="004C69F4" w:rsidRPr="006C5F51" w:rsidTr="00BF4456">
        <w:trPr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>Tytuł, stopień naukowy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</w:p>
        </w:tc>
      </w:tr>
      <w:tr w:rsidR="004C69F4" w:rsidRPr="006C5F51" w:rsidTr="00BF4456">
        <w:trPr>
          <w:trHeight w:val="20"/>
        </w:trPr>
        <w:tc>
          <w:tcPr>
            <w:tcW w:w="2500" w:type="pct"/>
          </w:tcPr>
          <w:p w:rsidR="004C69F4" w:rsidRPr="006C5F51" w:rsidRDefault="004C69F4" w:rsidP="00914E54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 xml:space="preserve">Stanowisko </w:t>
            </w:r>
            <w:r w:rsidR="00914E54" w:rsidRPr="00914E54">
              <w:t>(</w:t>
            </w:r>
            <w:r w:rsidRPr="006C5F51">
              <w:rPr>
                <w:sz w:val="22"/>
              </w:rPr>
              <w:t>data objęcia</w:t>
            </w:r>
            <w:r w:rsidR="00914E54">
              <w:rPr>
                <w:sz w:val="22"/>
              </w:rPr>
              <w:t>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</w:p>
        </w:tc>
      </w:tr>
      <w:tr w:rsidR="004C69F4" w:rsidRPr="006C5F51" w:rsidTr="00BF4456">
        <w:trPr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>Wydział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>Instytut/Katedra/Zakład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 xml:space="preserve">Dydaktyka </w:t>
            </w:r>
          </w:p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sz w:val="22"/>
              </w:rPr>
              <w:t>(prowadzone przedmioty, wykłady, ćwiczenia)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BF4456" w:rsidP="00BF44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I. </w:t>
            </w:r>
            <w:r w:rsidR="004C69F4" w:rsidRPr="006C5F51">
              <w:rPr>
                <w:b/>
              </w:rPr>
              <w:t>DOROBEK NAUKOWY: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6C5F51">
              <w:rPr>
                <w:bCs/>
                <w:sz w:val="22"/>
                <w:szCs w:val="22"/>
              </w:rPr>
              <w:t>1.</w:t>
            </w:r>
            <w:r w:rsidR="00BF4456">
              <w:rPr>
                <w:bCs/>
                <w:sz w:val="22"/>
                <w:szCs w:val="22"/>
              </w:rPr>
              <w:tab/>
            </w:r>
            <w:r w:rsidRPr="006C5F51">
              <w:rPr>
                <w:sz w:val="22"/>
                <w:szCs w:val="22"/>
              </w:rPr>
              <w:t xml:space="preserve">Publikacje w czasopiśmie wyróżnionym w </w:t>
            </w:r>
            <w:proofErr w:type="spellStart"/>
            <w:r w:rsidRPr="006C5F51">
              <w:rPr>
                <w:sz w:val="22"/>
                <w:szCs w:val="22"/>
              </w:rPr>
              <w:t>Journal</w:t>
            </w:r>
            <w:proofErr w:type="spellEnd"/>
            <w:r w:rsidRPr="006C5F51">
              <w:rPr>
                <w:sz w:val="22"/>
                <w:szCs w:val="22"/>
              </w:rPr>
              <w:t xml:space="preserve"> </w:t>
            </w:r>
            <w:proofErr w:type="spellStart"/>
            <w:r w:rsidRPr="006C5F51">
              <w:rPr>
                <w:sz w:val="22"/>
                <w:szCs w:val="22"/>
              </w:rPr>
              <w:t>Citation</w:t>
            </w:r>
            <w:proofErr w:type="spellEnd"/>
            <w:r w:rsidRPr="006C5F51">
              <w:rPr>
                <w:sz w:val="22"/>
                <w:szCs w:val="22"/>
              </w:rPr>
              <w:t xml:space="preserve"> </w:t>
            </w:r>
            <w:proofErr w:type="spellStart"/>
            <w:r w:rsidRPr="006C5F51">
              <w:rPr>
                <w:sz w:val="22"/>
                <w:szCs w:val="22"/>
              </w:rPr>
              <w:t>Reports</w:t>
            </w:r>
            <w:proofErr w:type="spellEnd"/>
            <w:r w:rsidRPr="006C5F51">
              <w:rPr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GB"/>
              </w:rPr>
            </w:pPr>
          </w:p>
        </w:tc>
      </w:tr>
      <w:tr w:rsidR="004C69F4" w:rsidRPr="005F0B31" w:rsidTr="00BF4456">
        <w:trPr>
          <w:cantSplit/>
          <w:trHeight w:val="20"/>
        </w:trPr>
        <w:tc>
          <w:tcPr>
            <w:tcW w:w="2500" w:type="pct"/>
          </w:tcPr>
          <w:p w:rsidR="004C69F4" w:rsidRPr="005F0B31" w:rsidRDefault="004C69F4" w:rsidP="00BF4456">
            <w:p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5F0B31">
              <w:rPr>
                <w:sz w:val="22"/>
                <w:szCs w:val="22"/>
              </w:rPr>
              <w:t>2.</w:t>
            </w:r>
            <w:r w:rsidR="00BF4456">
              <w:rPr>
                <w:sz w:val="22"/>
                <w:szCs w:val="22"/>
              </w:rPr>
              <w:tab/>
            </w:r>
            <w:r w:rsidRPr="005F0B31">
              <w:rPr>
                <w:sz w:val="22"/>
                <w:szCs w:val="22"/>
              </w:rPr>
              <w:t xml:space="preserve">Najważniejsze, wybrane publikacje wg profilu naukowego </w:t>
            </w:r>
            <w:r>
              <w:rPr>
                <w:sz w:val="22"/>
                <w:szCs w:val="22"/>
              </w:rPr>
              <w:t>(publikacje naukowe, m</w:t>
            </w:r>
            <w:r w:rsidRPr="005F0B31">
              <w:rPr>
                <w:sz w:val="22"/>
                <w:szCs w:val="22"/>
              </w:rPr>
              <w:t>onografie, podręczniki, skrypty</w:t>
            </w:r>
            <w:r>
              <w:rPr>
                <w:sz w:val="22"/>
                <w:szCs w:val="22"/>
              </w:rPr>
              <w:t>, doniesienia konferencyjne, itp.)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</w:pPr>
            <w:r w:rsidRPr="006C5F51">
              <w:rPr>
                <w:b/>
              </w:rPr>
              <w:t xml:space="preserve">II. </w:t>
            </w:r>
            <w:r w:rsidRPr="006C5F51">
              <w:rPr>
                <w:b/>
                <w:caps/>
              </w:rPr>
              <w:t>Kompetencje zawodowe</w:t>
            </w:r>
            <w:r w:rsidRPr="006C5F51">
              <w:t xml:space="preserve"> </w:t>
            </w:r>
          </w:p>
          <w:p w:rsidR="004C69F4" w:rsidRPr="006C5F51" w:rsidRDefault="004C69F4" w:rsidP="00BF4456">
            <w:pPr>
              <w:spacing w:line="276" w:lineRule="auto"/>
            </w:pPr>
            <w:r w:rsidRPr="006C5F51">
              <w:rPr>
                <w:sz w:val="22"/>
              </w:rPr>
              <w:t>(</w:t>
            </w:r>
            <w:r w:rsidRPr="006B2623">
              <w:rPr>
                <w:sz w:val="22"/>
              </w:rPr>
              <w:t>wykształcenie,</w:t>
            </w:r>
            <w:r>
              <w:rPr>
                <w:sz w:val="22"/>
              </w:rPr>
              <w:t xml:space="preserve"> </w:t>
            </w:r>
            <w:r w:rsidRPr="006C5F51">
              <w:rPr>
                <w:sz w:val="22"/>
              </w:rPr>
              <w:t>studia podyplomowe, praktyki, szkolenia, kursy, certyfikaty, staże i in.)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  <w:r w:rsidRPr="006D4B41">
              <w:rPr>
                <w:rFonts w:cs="Arial"/>
              </w:rPr>
              <w:t xml:space="preserve"> </w:t>
            </w: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 xml:space="preserve">III. </w:t>
            </w:r>
            <w:r w:rsidRPr="006C5F51">
              <w:rPr>
                <w:b/>
                <w:caps/>
              </w:rPr>
              <w:t>Promotorstwo prac</w:t>
            </w:r>
            <w:r w:rsidRPr="006C5F51">
              <w:rPr>
                <w:b/>
              </w:rPr>
              <w:t xml:space="preserve"> / </w:t>
            </w:r>
            <w:r w:rsidRPr="006C5F51">
              <w:rPr>
                <w:b/>
                <w:caps/>
              </w:rPr>
              <w:t>recenzje</w:t>
            </w:r>
            <w:r>
              <w:rPr>
                <w:b/>
                <w:caps/>
              </w:rPr>
              <w:t xml:space="preserve"> </w:t>
            </w:r>
            <w:r w:rsidRPr="006C5F51">
              <w:rPr>
                <w:sz w:val="20"/>
              </w:rPr>
              <w:t>(szt.)</w:t>
            </w:r>
            <w:r w:rsidRPr="006C5F51">
              <w:rPr>
                <w:b/>
                <w:sz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sz w:val="22"/>
              </w:rPr>
            </w:pPr>
            <w:r w:rsidRPr="006C5F51">
              <w:rPr>
                <w:sz w:val="22"/>
              </w:rPr>
              <w:t>1. inżynierskich</w:t>
            </w:r>
            <w:r>
              <w:rPr>
                <w:sz w:val="22"/>
              </w:rPr>
              <w:t>/</w:t>
            </w:r>
            <w:r w:rsidRPr="006B2623">
              <w:rPr>
                <w:sz w:val="22"/>
              </w:rPr>
              <w:t>licencjackich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  <w:r w:rsidRPr="006D4B41">
              <w:t>/</w:t>
            </w: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sz w:val="22"/>
              </w:rPr>
            </w:pPr>
            <w:r w:rsidRPr="006C5F51">
              <w:rPr>
                <w:sz w:val="22"/>
              </w:rPr>
              <w:t>2. magisterskich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  <w:r w:rsidRPr="006D4B41">
              <w:t>/</w:t>
            </w: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sz w:val="22"/>
              </w:rPr>
            </w:pPr>
            <w:r w:rsidRPr="006C5F51">
              <w:rPr>
                <w:sz w:val="22"/>
              </w:rPr>
              <w:t>3. doktorskich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  <w:jc w:val="center"/>
            </w:pPr>
            <w:r w:rsidRPr="006D4B41">
              <w:t>/</w:t>
            </w: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</w:rPr>
            </w:pPr>
            <w:r w:rsidRPr="006C5F51">
              <w:rPr>
                <w:b/>
              </w:rPr>
              <w:t>IV. DZIAŁALNOŚĆ ORGANIZACYJNA</w:t>
            </w:r>
          </w:p>
          <w:p w:rsidR="004C69F4" w:rsidRPr="006C5F51" w:rsidRDefault="004C69F4" w:rsidP="00BF4456">
            <w:pPr>
              <w:spacing w:line="276" w:lineRule="auto"/>
              <w:rPr>
                <w:sz w:val="22"/>
              </w:rPr>
            </w:pPr>
            <w:r w:rsidRPr="006C5F51">
              <w:rPr>
                <w:sz w:val="22"/>
              </w:rPr>
              <w:t>(komisje, koła naukowe, opiekun roku, praktyk itp.)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20"/>
        </w:trPr>
        <w:tc>
          <w:tcPr>
            <w:tcW w:w="2500" w:type="pct"/>
          </w:tcPr>
          <w:p w:rsidR="004C69F4" w:rsidRPr="006C5F51" w:rsidRDefault="004C69F4" w:rsidP="00BF4456">
            <w:pPr>
              <w:spacing w:line="276" w:lineRule="auto"/>
              <w:rPr>
                <w:b/>
                <w:bCs/>
              </w:rPr>
            </w:pPr>
            <w:r w:rsidRPr="006C5F51">
              <w:rPr>
                <w:b/>
                <w:bCs/>
              </w:rPr>
              <w:t xml:space="preserve">V. WYNIKI ANKIET STUDENTÓW </w:t>
            </w:r>
          </w:p>
          <w:p w:rsidR="004C69F4" w:rsidRPr="006C5F51" w:rsidRDefault="004C69F4" w:rsidP="00BF4456">
            <w:pPr>
              <w:spacing w:line="276" w:lineRule="auto"/>
            </w:pPr>
            <w:r w:rsidRPr="006C5F51">
              <w:rPr>
                <w:bCs/>
                <w:sz w:val="22"/>
              </w:rPr>
              <w:t>(ocena – rok)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BF4456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567"/>
        </w:trPr>
        <w:tc>
          <w:tcPr>
            <w:tcW w:w="2500" w:type="pct"/>
            <w:vAlign w:val="center"/>
          </w:tcPr>
          <w:p w:rsidR="004C69F4" w:rsidRPr="006C5F51" w:rsidRDefault="004C69F4" w:rsidP="00BF4456">
            <w:pPr>
              <w:spacing w:line="276" w:lineRule="auto"/>
              <w:rPr>
                <w:b/>
                <w:bCs/>
              </w:rPr>
            </w:pPr>
            <w:r w:rsidRPr="006C5F51">
              <w:rPr>
                <w:b/>
                <w:bCs/>
              </w:rPr>
              <w:t>VI. WYNIKI HOSPITACJI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F375FA">
            <w:pPr>
              <w:spacing w:line="276" w:lineRule="auto"/>
            </w:pPr>
          </w:p>
        </w:tc>
      </w:tr>
      <w:tr w:rsidR="004C69F4" w:rsidRPr="006C5F51" w:rsidTr="00BF4456">
        <w:trPr>
          <w:cantSplit/>
          <w:trHeight w:val="567"/>
        </w:trPr>
        <w:tc>
          <w:tcPr>
            <w:tcW w:w="2500" w:type="pct"/>
            <w:vAlign w:val="center"/>
          </w:tcPr>
          <w:p w:rsidR="004C69F4" w:rsidRPr="006C5F51" w:rsidRDefault="004C69F4" w:rsidP="00BF4456">
            <w:pPr>
              <w:spacing w:line="276" w:lineRule="auto"/>
              <w:rPr>
                <w:b/>
                <w:bCs/>
              </w:rPr>
            </w:pPr>
            <w:r w:rsidRPr="006C5F51">
              <w:rPr>
                <w:b/>
                <w:bCs/>
              </w:rPr>
              <w:t xml:space="preserve">VII. WYNIKI OCENY OKRESOWEJ </w:t>
            </w:r>
          </w:p>
        </w:tc>
        <w:tc>
          <w:tcPr>
            <w:tcW w:w="2500" w:type="pct"/>
            <w:vAlign w:val="center"/>
          </w:tcPr>
          <w:p w:rsidR="004C69F4" w:rsidRPr="006D4B41" w:rsidRDefault="004C69F4" w:rsidP="00F375FA">
            <w:pPr>
              <w:spacing w:line="276" w:lineRule="auto"/>
            </w:pPr>
          </w:p>
        </w:tc>
      </w:tr>
      <w:bookmarkEnd w:id="0"/>
    </w:tbl>
    <w:p w:rsidR="00FE07A5" w:rsidRDefault="00FE07A5" w:rsidP="00FE07A5">
      <w:pPr>
        <w:spacing w:line="276" w:lineRule="auto"/>
      </w:pPr>
    </w:p>
    <w:p w:rsidR="006D4B41" w:rsidRDefault="006D4B41" w:rsidP="00FE07A5">
      <w:pPr>
        <w:spacing w:line="276" w:lineRule="auto"/>
      </w:pPr>
    </w:p>
    <w:p w:rsidR="00FE07A5" w:rsidRDefault="00FE07A5" w:rsidP="00FE07A5">
      <w:pPr>
        <w:spacing w:line="276" w:lineRule="auto"/>
      </w:pPr>
    </w:p>
    <w:p w:rsidR="004C69F4" w:rsidRPr="00F02E5D" w:rsidRDefault="004C69F4" w:rsidP="00FE07A5">
      <w:pPr>
        <w:spacing w:line="276" w:lineRule="auto"/>
        <w:rPr>
          <w:iCs/>
        </w:rPr>
      </w:pPr>
      <w:r>
        <w:tab/>
      </w:r>
      <w:r>
        <w:tab/>
      </w:r>
      <w:r w:rsidRPr="008D7EBF">
        <w:rPr>
          <w:b/>
        </w:rPr>
        <w:t>Data…………………………</w:t>
      </w:r>
      <w:r w:rsidR="006D4B41">
        <w:rPr>
          <w:b/>
        </w:rPr>
        <w:tab/>
      </w:r>
      <w:r w:rsidRPr="008D7EBF">
        <w:rPr>
          <w:b/>
        </w:rPr>
        <w:t>Podpis………………………………</w:t>
      </w:r>
    </w:p>
    <w:p w:rsidR="00C84B69" w:rsidRDefault="00C84B69" w:rsidP="00FE07A5">
      <w:pPr>
        <w:spacing w:line="276" w:lineRule="auto"/>
      </w:pPr>
    </w:p>
    <w:sectPr w:rsidR="00C84B69" w:rsidSect="00926B9B">
      <w:head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53" w:rsidRDefault="00314E53" w:rsidP="008D17BD">
      <w:r>
        <w:separator/>
      </w:r>
    </w:p>
  </w:endnote>
  <w:endnote w:type="continuationSeparator" w:id="0">
    <w:p w:rsidR="00314E53" w:rsidRDefault="00314E5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53" w:rsidRDefault="00314E53" w:rsidP="008D17BD">
      <w:r>
        <w:separator/>
      </w:r>
    </w:p>
  </w:footnote>
  <w:footnote w:type="continuationSeparator" w:id="0">
    <w:p w:rsidR="00314E53" w:rsidRDefault="00314E5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E3" w:rsidRDefault="000517E3" w:rsidP="006D4B41">
    <w:pPr>
      <w:pStyle w:val="Nagwek"/>
      <w:jc w:val="right"/>
    </w:pPr>
    <w:r w:rsidRPr="009452DD">
      <w:t>Zał</w:t>
    </w:r>
    <w:r>
      <w:t>ącznik nr</w:t>
    </w:r>
    <w:r w:rsidRPr="009452DD">
      <w:t xml:space="preserve"> </w:t>
    </w:r>
    <w:r>
      <w:t>WA-S12.</w:t>
    </w:r>
    <w:r w:rsidR="007F5B9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517E3"/>
    <w:rsid w:val="000F587A"/>
    <w:rsid w:val="00101F00"/>
    <w:rsid w:val="001265EC"/>
    <w:rsid w:val="0016082A"/>
    <w:rsid w:val="00186A2F"/>
    <w:rsid w:val="001D198E"/>
    <w:rsid w:val="00206860"/>
    <w:rsid w:val="00207270"/>
    <w:rsid w:val="0027118C"/>
    <w:rsid w:val="002E50FA"/>
    <w:rsid w:val="0030485D"/>
    <w:rsid w:val="00314E53"/>
    <w:rsid w:val="003549DD"/>
    <w:rsid w:val="003F3F01"/>
    <w:rsid w:val="00457679"/>
    <w:rsid w:val="004A6506"/>
    <w:rsid w:val="004C0125"/>
    <w:rsid w:val="004C69F4"/>
    <w:rsid w:val="00500899"/>
    <w:rsid w:val="0053460B"/>
    <w:rsid w:val="005409E5"/>
    <w:rsid w:val="005639FC"/>
    <w:rsid w:val="00584F26"/>
    <w:rsid w:val="006742BC"/>
    <w:rsid w:val="0069721E"/>
    <w:rsid w:val="006D4B41"/>
    <w:rsid w:val="00733822"/>
    <w:rsid w:val="00754AEB"/>
    <w:rsid w:val="007831BF"/>
    <w:rsid w:val="007F5B9A"/>
    <w:rsid w:val="008329BC"/>
    <w:rsid w:val="0089357C"/>
    <w:rsid w:val="008D17BD"/>
    <w:rsid w:val="009140F6"/>
    <w:rsid w:val="00914E54"/>
    <w:rsid w:val="0092197E"/>
    <w:rsid w:val="00926B9B"/>
    <w:rsid w:val="00957A7C"/>
    <w:rsid w:val="00980EBB"/>
    <w:rsid w:val="009C49E7"/>
    <w:rsid w:val="00A52F7A"/>
    <w:rsid w:val="00A6382F"/>
    <w:rsid w:val="00A6673A"/>
    <w:rsid w:val="00B2587E"/>
    <w:rsid w:val="00B400C0"/>
    <w:rsid w:val="00B56FC6"/>
    <w:rsid w:val="00BE797B"/>
    <w:rsid w:val="00BF4456"/>
    <w:rsid w:val="00C179F1"/>
    <w:rsid w:val="00C84B69"/>
    <w:rsid w:val="00CD423D"/>
    <w:rsid w:val="00CE3724"/>
    <w:rsid w:val="00CF5F1A"/>
    <w:rsid w:val="00D2747A"/>
    <w:rsid w:val="00D40FE3"/>
    <w:rsid w:val="00EC3848"/>
    <w:rsid w:val="00F02E5D"/>
    <w:rsid w:val="00F07982"/>
    <w:rsid w:val="00F375FA"/>
    <w:rsid w:val="00F758E4"/>
    <w:rsid w:val="00F82B32"/>
    <w:rsid w:val="00F90CAF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4CBF9"/>
  <w15:docId w15:val="{F112B865-A71E-4CA7-8DF4-8AE6859F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A2F"/>
    <w:pPr>
      <w:ind w:left="720"/>
      <w:contextualSpacing/>
    </w:pPr>
  </w:style>
  <w:style w:type="paragraph" w:customStyle="1" w:styleId="Default">
    <w:name w:val="Default"/>
    <w:rsid w:val="00186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13/2019-2020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13/2019-2020</dc:title>
  <dc:creator>1</dc:creator>
  <cp:lastModifiedBy>Maja Bryk</cp:lastModifiedBy>
  <cp:revision>13</cp:revision>
  <cp:lastPrinted>2019-11-19T13:08:00Z</cp:lastPrinted>
  <dcterms:created xsi:type="dcterms:W3CDTF">2022-10-07T22:15:00Z</dcterms:created>
  <dcterms:modified xsi:type="dcterms:W3CDTF">2022-10-18T06:15:00Z</dcterms:modified>
</cp:coreProperties>
</file>